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Вэйгуан, этот отец, сидел там, словно покойник: ни слова не проронил, ни звука не издал.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элитном жилом комплексе, где земля стоила баснословных денег, а само место называли раем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Личэн собиралась с чемоданом сразу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Вэйгуан, стоя на лестнице, свысока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вторник в школу не пойдешь. Я договорился о съемках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рекламе? Я соглашалась только на участие в шоу Перевоплощение, — усмехнулась Цзи Личэн. — На рекламу я не подписывалась.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неделе, пока идет шоу, ты на пике популярности, — Цзи Вэйгуан улыбнулся так, что его щеки собрались в складки. — Я смогу заработать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вторник не получится, — холодно отрезала Цзи Личэн. — Ты забыл, что это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развернулась и, не оглядываясь, направилась вверх по лестнице,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вторник годовщина смерти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в компании Цзи Вэйгуану пришлось среди ночи срочно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Шэнь Жо акции и дела компании пошли ко дну. У него не было управленческого таланта, и теперь фирма была лишь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такая оболочка могла обеспечить обычному человеку безбедную жизнь до конца дней. Но Шэнь Жо вписала имя Цзи Личэн в качестве наследницы активов компании, а ему, законному мужу, не оставила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университете. Он был из бедной семьи, а узнав, что его однокурсница Шэнь Жо — наследница богатого семейства, принялся ухаживать за ней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Тратил деньги на обеды, чтобы покупать ей цветы, носил зонт в дождливые дни, 365 дней в году без перерыва приносил завтраки. Под его ненавязчивым, но упорным напором Шэнь Жо сдалась, и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возражениям своей семьи, Шэнь Жо вышла за него замуж. Но по физиологическим причинам детей у них три года не было. На четвертый год они удочерили шестилетнюю девочку из приюта, и Шэнь Жо назвала её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приюте, другие дети прихорашивались, сияли самыми невинными улыбками, вежливо здоровались и демонстрировали таланты, мечтая, чтобы их забрали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маленькая Цзи Личэн в пожелтевшем от стирок платьице сидела в одиночестве на качелях, болтая короткими ножками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и красивая Шэнь Жо, увидев такую милую сиротку, не смогла сдержать жалости. Она подошла и присела перед девочкой, поравнявшись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смотришь, как муравьи переезжают?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густой вереницей, четко и слаженно, ползли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подняла голову и улыбнулась, показав клыки, и по-детски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муравьи смотрят, как я качаюсь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Шэнь Жо отвела её в сторону и с нежной улыбкой сказала, что заберет её домой, что станет ей мамой и будет любить так же сильно, как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спросила его мнение. А что мог сказать Цзи Вэйгуан? В семье Шэнь у него никогда не было права голоса: слова жены были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 никогда не любил Цзи Личэн — и не только потому, что она была приемной. Он считал её странной: с самого детства её мысли отличались от мыслей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хвалили кроликов за милоту, а она говорила, что острая заячья голова —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мама — белый лебедь, а папа —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почему у людей бывает двойной подбородок, и сама отвечала: потому что одному подбородку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ребенок настолько странным, как Цзи Личэн?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Шэнь Жо их взаимная неприязнь стала еще заметнее. Они ненавидели друг друга, но на людях были вынуждены играть роль любящих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 был погружен в свои мысли, когда вошла секретарша с документами. Увидев его озадаченное лицо,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из-за госпожи Цзи Личэн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 поднял голову, потер виски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 — это сплошная головная боль. Бунтуют,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 глубоко вздохнул, вспоминая, как она отказалась сниматься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слушается, да еще и вечно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заставить ребенка стать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Вэйгуана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особая школа. Отдадите им непослушного ребенка — будь то ранняя влюбленность, нежелание учиться, замкнутость, гомосексуализм или просто желание привить любовь к классике. Всего через несколько месяцев или год вам вернут ребенка, который будет ползать перед вами на коленях и дрожать от страха, — улыбнулась секретарша. — И не беспокойтесь, там никаких телесных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 подумал: телесные наказания — это даже неплохо, если ребенок не слушается, пара ударов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школа-интернат для трудных подростков, там профессиональные педагоги, военная дисциплина, — продолжала секретарша. — У моих родственников был ребенок с интернет-зависимостью. После той школы он даже к компьютеру не подходит, телевизор не смотрит, целыми днями сидит в комнате и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школа? Неужели всё так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городе Байняо. Очень известная школа, называется Академия Чанъян. Можно найти в интернете. История у неё древняя, говорят, еще с незапамятных времен. Отправить ребенка учить Конфуция — это же прекрасно, а то нынешние дети только в телефонах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Байняо... это ведь родина Шэнь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как Цзи Личэн ползает перед ним на коленях и дрожит, называя его папочкой, как он почувствовал невиданное доселе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Личэн общалась в чате Пятерки Бесконечного Побега, позвонил Цзи Вэйгуан.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вызов, но он тут же набрал снова. Цзи Личэн нахмурилась, ответила и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доченька у Цзи Личэн мурашки побежали по спине.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надо, и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не буду спорить, — Цзи Вэйгуан сдержал гнев и произнес спокойно: — Завтра ведь годовщина смерти твоей мамы. Я хочу отвезти тебя на её родину, показать места, где она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Личэн загорелась. Мама часто рассказывала про родные края, но из-за слабого здоровья они так и не смогли туда съездить. — Ты везешь меня в город Байняо? Ты, такой занятой человек, нашел время? Ладно, просто отпроси меня в школе, я завтра сама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никогда не была, не найдешь родовое поместье, — Цзи Вэйгуан внешне изобразил беспокойство, а внутри ликовал: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А что насчет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Цзи Вэйгуан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*Уладил, конечно. Ступай в Академию Чанъян на перевоспитание.*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Личэн показалось, что подозрительно активный настрой отца выглядит странно, её мысли были заняты родиной матери. Да и не мог же он её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увидела в чате 99+ сообщений, почти все от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Меня же в прошлый раз из школы выгнали за драку, так папа записал меня в элитную.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Плата шестьдесят тысяч в год, даже не верится, что папа не пожалел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— канон (////)]: Что за элитная школа? Эллистон?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сменю ник, пока не поступлю]: Скорее всего, школа мошенников. Папа решил отправить тебя в лагерь для зависимых.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Вы просто завидуете! В элитных школах одни красотки.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Чэнцзы, а не апельсин]: А мы что, не красотки?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сменю ник, пока не поступлю]: Чэнцзы!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— канон (////)]: Сестренка Чэнцзы~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@soil. Эй, у нас в чате есть девушки? Я что-то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— канон (////)]: Брат Вэнь Хэли, кажется, вообще в чате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Сейчас позвоню ему, вытащу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У брата Жуньту телефон выключен!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тоже позвонила Вэнь Хэли —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Чэнцзы, а не апельсин]: У меня тоже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— канон (////)]: Может, с братом Вэнь Хэли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сменю ник, пока не поступлю]: Может, батарейка села, попробуй позже. Чэнцзы, а твой папа зачем тебя искал?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Чэнцзы, а не апельсин]: Завтра еду в Байняо, на родину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Байняо?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Чэнцзы, а не апельсин]: Да, город Байняо.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Так твоя мама — моя землячка! Я сам из Байняо. Приезжай завтра, погуляем,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сменю ник, пока не поступлю]: Жаль, мы с сестрой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— канон (////)]: Завидую Сяо Суну, погуляет с сестренкой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Чэнцзы, а не апельсин]: Не грустите, в следующий раз встретимся. Яо-мей, ты же завтра переводишься?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Я перевожусь в местную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— канон (////)]: Местная школа, звучит элитно. Тоже какая-нибудь школа для зависимых?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Заткнись, а то дам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Чэнцзы, а не апельсин]: Ха-ха, ладно, завтра доеду — позвоню, угостишь местными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чате Сяо Сун]: В Байняо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посадкой в самолет Цзи Личэн снова позвонила Вэнь Хэли: Абонент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еще несколько раз — холодный механический голос повторял одно и то же. Сердце ушло в пятки, предчувствие беды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приземлился. Цзи Личэн по договоренности набрала Сун Муяо, но после нескольких гудков вызов сбросили. Цзи Вэйгуан поймал машину, Цзи Личэн отправила сообщение в чат, что прибыла, и села в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почувствовала неладное. Цзи Вэйгуан, любитель роскоши, никогда не ездил с попутчиками. А сейчас, помимо них, в машине было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крепких мужчин. Цзи Личэн присмотрелась: на них была форма, похожая на полицейскую.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нынешние полицейские все такие качки? Выглядят как бандиты.*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на полицейской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куда едем? —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родовому поместью твоей мамы, оно за городом, ехать долго, — ответил Цзи Вэйгуан.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полицейские с нами по пути?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один из мужчин в центре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пути. Мы тоже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полицией спокойнее, — Цзи Личэн притворилась, что надела наушники, и запустила групповой видеозвонок. Шаньшань и Сышуй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посплю, приедем — разбуди,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камеру так, чтобы было видно «полицейских», хотя в полумраке минивэна было мало что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Вэйгуан, решив, что дочь спит, тихо спросил мужчин в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учителя, которых прислала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инструкторы, отвечаем за прием новичков, — ответил мужчина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Личэн, притворяясь спящей, слушала их разговор. *Школа? Инструкторы?*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она видела, как пейзаж становится всё более глухим: небоскребы сменились полями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*Драться не вариант, бежать некуда.* Она попыталась позвонить, но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трясло. Цзи Личэн с трудом сохраняла вид спящей, и когда уже начала проваливаться в реальный сон, Цзи Вэйгуан потряс её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потерла глаза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«полицейские» вышли первыми. Цзи Личэн последовала за отцом, украдкой глянув на телефон — появилась связь 4G. Она ликовала: сообщение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«Шаньшань, Сышуй, меня привезли в Байняо, в какую-то Академию Чанъян. Место глухое, нормальная школа здесь не будет стоять. Если через неделю не выйду на связь — я в беде, пожалуйста, заявите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здание, похожее на древнюю постройку. На табличке над входом значилось: Академия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не успела спросить, что это за место и зачем он её сюда привез, как мужчина в форме вырвал у неё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Вэйгуан вышел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послушная доченька, не вини папу, я делаю это ради тебя. Учись здесь прилежно, облагораживай душу. Телефон я забираю тоже во благо. Когда исправишься, папа заберет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Вэйгуан, тебе не кажется, что это тебе нужно исправляться? — холодно бросила Цзи Личэн. — Врал, что везешь к родовому поместью, а привез в какую-то шарашкину контору? Зачем мне это? Я и так поступлю в любой вуз.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Личэн... ты... — Цзи Вэйгуан усмехнулся. — Говори что хочешь, я уже заплатил шестьдесят тысяч за год, так что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броситься на него, но её перехватили инструкторы.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 сказать: пока ты здесь, я позабочусь о компании, которую оставила тебе мама. Не благодари, доченька, — сказал Цзи Вэйгуан.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доченька? Я тебе не дочь! — крикнула она вслед уезжающей машине. — Наоборот, я тебе 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было бессмысленно — она лишь зря тратила силы. У неё отобрали телефон и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тише, у нас в Академии Чанъян свои правила, — сказал один из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Размышлений о Бренном, здесь ты будешь осознавать свои ошибки. Это традиция для новичков. Не думай о побеге или самоубийстве, будь умнее,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братцы, — Цзи Личэн увидела, что её сейчас затолкают силой, и сказала: — Я не собираюсь бежать, не утруждайтесь. Я сама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опешили. Обычно новички кричали, бились в истерике, а эта улыбалась, называла их братцами и сама зашла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и сама удивилась своей выходке, мысленно похвалив себя. Она прильнула к щели в двери, убедилась, что они ушли, и начала осматривать место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Темная комната: мрачная, сырая и душная. Сразу в нос ударил резкий запах, похожий на запах выгребной ямы. В углу стояло ведро, наполовину заполненное отходами — туалета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она услышала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лишь с лучиком света из щели в двери, она разглядела в углу фигуру. Человек сидел, обхватив колени руками, защищая голову. По коротким волосам и длинным ногам она поняла, что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сине-белую полосатую пижаму, похожую на больничную.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http://bllate.org/book/20940/2122911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