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тесная восьмиместная комната. Цзи Личэн втайне порадовалась, что здесь хотя бы двухъярусные железные кровати, а не сплошные нары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с улыбкой поздоровалась с соседками: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ваша новая соседка, меня зовут Цзи Личэн, можете называть меня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полноватая девушка отозвалась на её приветствие. Она улыбнулась так, что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Линь Тяньтянь, можешь звать меня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неё с таким жалостливым выражением, будто она была не жильцом.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Тяньтянь, это моё место? — Цзи Личэн указала на нижнюю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твоё наверху, четвёртая койка. А внизу спит Чжан Фэйфэй, — ответила Линь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четвёртая койка в комнате 404 — число и правда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динамиков в комнате заиграла музыка, заставив задуматься Цзи Личэн вздрогнуть. Она выглянула в окно: снаружи колыхалось людское море — ученики в сине-белых полосатых формах бежали в одну сторону. Те, кто сидел на верхних ярусах, поспешно спустились по лестницам и в суете принялись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Тяньтянь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скоро общее собрание,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Тяньтянь подошла, по-дружески взяла её под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медлительности Линь Тяньтянь, которая не выпускала её руки, Цзи Личэн видела, как остальные соседки уже добрались до места сбора, и они чуть было не опоздали. К счастью, успели. Цзи Личэн встала в последний ряд девочек и начала оглядываться, пытаясь высмотреть в толпе мальчишек Вэнь Хэли. По идее, с его ростом и внешностью он должен был сразу бросаться в глаза, но почему-то Цзи Личэн никак не 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осмотреться ещё раз, чтобы убедиться, но Линь Тяньтянь дёрнула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не отставай, сейчас начнём бежать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Цзи Личэн мысленно ворчала: неужели даже в этой школе нельзя избежать этой повинности? В какой-то момент она заметила, что у неё развязался шнурок. Она спросила разрешения у инструктора, и тот велел ей завязать его на обочине и догонять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не спеша возилась со шнурками, а когда поднялась, чтобы пристроиться к своим, обнаружила, что вокруг сплошь мальчишки — она случайно вбежала в мужскую колонну. Запыхавшись, она мельком взглянула на парня рядом — это был тот самый добрый красавчик, что показывал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ты меня помнишь? Спасибо, что проводил меня тогда, — сказала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так и не узнала, как тебя зовут, — улыбнулась она. — Я Цзи Личэн, можешь звать меня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Юань Мань, — ответил парень. — Мань как в слове «полный».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уже хотела сказать, что рада знакомству, как вдруг кто-то хлопнул её по затылку. Она сердито обернулась и увидела свою подругу, чьи волосы были покрашены в тот же цвет, что и у Чёрной феи Сяо Юэ из мультфильма — это была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это правда ты, Чэнцзы! — расплылась в улыбке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хлопнула её в ответ по плечу, отчего та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говорила Шаньшань, тебя отправили в эту аристократическую школу, которая на деле оказалась школой лечения интернет-зависимости,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Шаньшань вряд ли могла предположить, что они с Вэнь Хэли и Сун Муяо, как те герои из сказки про братьев-тыкв, спасающих дедушку, будут отправлены сюда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я тебя звала столько раз, а ты и ухом не вела, оказывается, тут с красавчиком болтала, — поддела её Сун Муяо. — Неужели нам с братом Жуньту уже недостаточно, чтобы тебя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что она несёт! Что значит «недостаточно удовлетворить»? Выставила меня какой-то распутницей. Хотя… кто из нас не грешен?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заметила, что Юань Мань смотрит на Сун Муяо чаще, чем на неё, и невольно подумала: неужели моё обаяние померкло перед этой фиолетовой картофелиной? Юань Мань по-доброму предупредил её, что девочкам нельзя заигрывать с мальчиками — если поймают, отправят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зоркий инструктор заметил их и окликнул всю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трое! Вместо того чтобы бежать, болтаете и смеётесь? Живо в Комнату размышлений!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Цзи Личэн и Сун Муяо, едва выбравшись из Тёмной комнаты, снова оказались заперты, да ещё и прихватили с собой ни в чём не повинного Юань Маня. Цзи Личэн, прижав голову Сун Муяо, виновато посмотрела на Юань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Юань Мань, это мы болтали, а в итоге тебя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ведь тоже говорил, — мягко улыбнулся Юань Мань. — Здесь даже неплохо. Всё равно я не люблю бегать, а теперь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человек не в обиде, — вставила Сун Муяо. — Кстати, Чэнцзы, а ты когда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в тот же день, когда я приехала в город Байняо. Старик меня обманул, сказал, что везёт в родовое поместье мамы, а сам притащил сюда, — хмыкнула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 один день заехали! Я тоже тогда, — затараторила Сун Муяо. — Но почему я тебя в Тёмной комнате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Тёмная комната, — вдруг раздался голос из глубины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 холодными нотками. Трое переглянулись, понимая, что никто из них этого не говорил. Цзи Личэн и Сун Муяо показался этот голос до боли знакомым. Цзи Личэн подумала: «Не может быть, неужели такое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той же самой Тёмной комнате, в том же знакомом месте, они увидели Вэнь Хэли, который сидел, прислонившись к стене и вытянув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подумала: ну вот, отлично, вся троица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Хэли, Сун Муяо помчалась к нему, как собака, учуявшая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Жуньту, какое совпадение!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тоже подошла и присела рядом с Вэнь Хэли, осматривая его с ног до головы, чтобы убедиться, что нет новых ран. Скрестив руки на груди, она подколола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ты же только вчера вышел, и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приподнял бровь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 вышла — и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говорите ерунды, главное, что мы снова вместе! — беззаботно рассмеялась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Особой радости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остыли, ну и ладно, всё равно, пофиг, идей нет, лень со мной возиться, некогда им, больше не любят… Пойду я,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демонстративно направилась к выходу, оборачиваясь каждые три шага, но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правда ухожу! — подчеркнула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сможешь выйти, — подняла бровь Цзи Личэн. — Если выйдешь, я буду звать тебя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очень-то я хочу быть твоим папочкой, — Сун Муяо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улыбнулась Цзи Личэн. — Птичка, познакомься, это наш новый друг,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мягко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Юань Мань, Мань как в слове «полнота».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лениво протянул руку, слегка пожал её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 так избирателен в общении? Цзи Личэн заметила, что щёки Юань Маня слегка покраснели, и в этом притворном спокойствии ей почудилась девичья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давайте весело проведём время в Тёмной комнате, — бодро сказала Цзи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Все четверо устали и легли на маты, собираясь спать. Вэнь Хэли уже почти провалился в сон, как вдруг почувствовал невыносимый жар. В Тёмной комнате было душно, лето всё-таки, и казалось, будто рядом положили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полусонно приоткрыл глаза: рядом спала Цзи Личэн, её тёплое дыхание щекотало его шею, а сама она обнимала его, как коала. Вэнь Хэли попытался пошевелиться, но не смог — веки налились свинцом. Ощущение было точь-в-точь как при прошлом погружении в Мир монстров. Через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 себя в чёрном пространстве, похожем на квадратную коробку. Вокруг него сияли четыре двери, на которых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PUBG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Minecraft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против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 ним кто-то наблюдал. Почувствовав, что он очнулся, раздалось шипение, переходящее в электронный писк, а затем прозвучал странный, вкрадчивый смех, словно доносившийся из самой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монстров. Идёт загрузка игры. Вы можете выбрать дверь, но можете и отказаться. Последствие отказа — смерть. Если вы выживете в игре, то получите благословение монстров и игровые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всё сильнее заливался безумным смехом, пока Вэнь Хэли сохранял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наоборот: если вы умрёте в игре, вы умрёте и в реальном мире. Постарайтесь выжить, дети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Хэли опустил взгляд на резинку для волос на запястье и беззвучно прошептал несколько слов. Когда электронный голос начал обратный отсчёт, он уверенным и холодным шагом направился в дверь с надписью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уловил движение его губ: он сказал — «мы должны выбраться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очнулась и открыла глаза. Она была уже не в душной Тёмной комнате — вокруг был день. Сбоку виднелась пропасть, похожая на горный обрыв, а пейзаж был невероятно красив. Впереди возвышалась высокая башня, на вершине которой сиял голубой круглый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кристалл из Королевской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пошла вперёд. Дорога разветвлялась на три пути: верхний, нижний и средний. Вдоль них тянулись густые заросли и протекала лазурная река. Она вдруг вспомнила, как в чёрном пространстве голос предложил выбрать игру, и она машинально выбрала самую знакомую — Королевскую славу. Сначала она думала, что это сон, но теперь, увидев Каньон Королей своими глазами, поняла: она попала в Мир монстров. Проигрыш здесь означает настоящий Game Over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список навыков героя. Сейчас она была Мин Шиинем.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Мин Шииня]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навык: Удача благоволит. Каждая третья обычная атака по цели оглушает её и восстанавливает здоровье Мин Шииня.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навык: Соединение. Мин Шиинь соединяет союзника или врага магическим инструментом, увеличивая или уменьшая их атаку, а также усиливая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навык: Смена состояния. Переключает магический инструмент, меняя бонусы к атаке или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навык: Жертвенное исцеление. Восстанавливает здоровье союзнику ценой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не часто играла за Мин Шииня, только пару раз, когда его только ввели. Она внимательно перечитала описание. Это чистый саппорт, предназначенный для ослабления врагов и усиления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включила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реальная версия Королевской славы. Мы можем только победить, проигрыш означает смерть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это ты? Ты тоже выбрала Королевскую славу? За кого играешь? — раздался голос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Сяо Мина! — Цзи Личэн словно нашла родственную душу. — А ты за кого, Яо-мэй?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Ланьлин-вана, — усмехнулась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сразу поняла, почему её называют «Ланьлин-ван» — это намёк на то, как сильно этот герой нуждается в синем баффе.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мы внутри игры? — спросила какая-то девушка. — Значит, у меня теперь навыки Дацзи?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победа вернёт нас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сон? — отозвался мужской голос. — У меня тело моего любимого Чэн Яоцзиня?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же шёл с работы, — прозвучал голос другого мужчины. — Какой-то электронный голос предложил выбрать игру, я и выбрал ту, в которую любит играть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на выживание, — холодно заметил зрелый мужской голос. — Чэнцзы, Саньту, рад снова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Чапай? — Цзи Личэн насторожилась. — Ты выбрался, а Чжан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Вэй? — Чапай усмехнулся. — Он давно мёртв, сгинул в идеальном мире Персикового Источника. Но не ожидал, что вы выберетесь живыми. Для новичков вы довольно умны. Впрочем, как соперники, я не буду вас жалеть. Постарайтесь не проиграть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вам скажем, — холодно отрезала Цзи Личэн. — В киберспорте нет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Чапай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такой дерзкий? В Деревне Юнъу он себя так не вёл, — возмутилась Сун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одной команде, он притворялся, а теперь не считает нужным, — ответила Цзи Личэн. — Не злись, он просто хочет тебя вывести из себя. Каждый сам за себя, это нормально, просто у нас разные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Цзи: «Я всё поняла, но я новичок, играю очень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Яоцзинь: «Ничего, мой Чэн Яоцзинь в нашем городе в топе, я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Дацзи: «Я мастер, расслабьтесь, я вас вытяну».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Муяо рассмеялась: «Спокойно, мы 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почувствовала, как в груди разгорается азарт. Никто не ругался из-за ошибок, никто не зазнавался. Бороться вместе ради одной цели — вот в чём радость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играла на позиции поддержки. Сун Муяо отправила сигнал: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в начале игры, пока вражеский лесник забирает красный бафф, стащить их синий. Синий бафф даёт сокращение перезарядки и восстановление маны. Сун Муяо отдала его Дацзи, которая, получив усиление, быстро зачистила линию и, спрятавшись в кустах, убила вражескую Чжэнь Цзи, сделав «Первую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ликующий женский голос: «First blood!»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получила похвалу от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станцевала: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Личэн обнаружила, что в её голове всплывают фразы героя. Она нажала на них, и раздался голос Мин Шииня: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Гексаграмма Цянь, летящий дракон в небесах — пора поднимать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воодушевила команду. Враги получили урок и стали играть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http://bllate.org/book/20940/2122913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