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Цзе, — он сложил руки на груди, изображая из себя крутого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Ты разве не менталист? — я сделал удивленное лицо, отвечая так, будто это было само собой разумеющимся. — Если не ты, то кто? Я не умею ни гипнотизировать, ни стирать память, а на Королеву Искр и подавно рассчитывать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что за спокойный тон? С какой стати мне вам помогать? Я с вами вообще не из одной песочницы! — у Чжан Цзе на лбу вздулись вены, и вся его показная небрежность улетучилась, как дым. — Не думай, что Королева Искр такая уж сильная, у нее слишком явные слабости. К тому же мне приходится прикрывать тебя, новичка. Ты правда думаешь, что я ничего не могу вам сделать? Еще и обсуждаете всё прямо у меня перед носом, совсем страх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твой девиз не звучит как Поддерживаю любого, кто способен помешать развитию Пространства Главного Бога Ужаса? Разве для тебя не лучше, если Элис не присоединится к команде? — я с самым невинным видом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это еще что за девиз такой!? Ты что, из какого-то придурочного пространства сбежал? Я так и знал, что связаться с вами — к беде! — Чжан Цзе подпрыгнул на месте. Я видел, что он явно погрузился в свои трагические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Чжан Цзе, я понимал, что он и сам не особо-то воспринимает Пространство Ужаса всерьез. В конце концов, его можно считать лишь полу-NPC, причем из разряда самых несчастных. Полна душа обиды на Главного Бога Ужаса, а выплеснуть некуда. Ну а я — просто даю ему способ немного разрядиться.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Искр, помахивая веером, дала мне знак, что с Чжан Цзе она разберется, а мне пора покончить с Ли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хоть я и был правильным парнем из Поднебесной, который за всю жизнь и курицы не зарезал, но когда меня вот так внезапно заставляют пустить в расход крупное млекопитающее примата... психологически я к этому готов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зажмурился, отвернулся и жестом приказал механической руке навести лазер прямо на голову Ли Сяои, а затем, слегка вытянув палец,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дружище. Надеюсь, в Отряде Демонов тебе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Пространство Разрушения, я обнаружил, что оказался в общежитии коридорного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комната на восьмерых была пуста. Лишь жесткая кровать да деревянный стол. В углу жалось убогое подобие шкафа, а рядом с ним — дверца, за которой, ясное дело, скрывался санузел. Один в один как в моей университетской общаге.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мое будущее жилище в Пространстве Разрушения?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собираюсь снова проживать свою студенческую жизнь. Как только выйду отсюда, первым делом поищу другое жилье. Бесплатный сыр, как всегда,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ноутбук, судя по виду — какой-то ноунейм. По слухам, это и есть терминал для выполнения заданий: через него проверяют миссии, информацию и данные об отряде. Я не стал обращать внимания на мигающие письма и раздражающий писк, а посмотрел на свое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Часы, которые в бесконечном ужасе служили лишь украшением, исчезли. На их месте на среднем пальце красовалось кольцо. На гладкой серебряной поверхности был выгравирован символ пламени, означающий Пространство Разрушения, а ниже — мой порядковый номер. Уродство редкостное. Хорошо хоть цвет можно менять. Через мгновение кольцо под моим воздействием стало темно-фиолетовым. Ну, по крайней мере, теперь не так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Разрушения, как символ статуса, обладало множеством функций. Оно служило не только для связи с другими реинкарнаторами, но и как платежная карта, а еще — как небольшое хранилище, где лежали награды за выполненные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проверил содержимое: в кольце лежала одинокая темно-фиолетовая карта персонажа и подарочная коробка неизвестного уровня. На счету — жалкие 1660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 губы, я открыл то самое электронное письмо, которое так несносно пищало. Хорошо, что можно управлять и голосом, и вручную — высокие технологии,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письмо — по сути, приветствие новичку. Ну, формулировки были слегка странноватыми, но суть ясна. Дальше следовали десятки приглашений в мелкие группы и куча спама.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Ноут, выдай мне результаты новичкового испытания и очки, — удалив весь мусор, я сосредоточился на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Порядковый номер в Пространстве Разрушения: 29730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(Легкое): Добиться смерти как минимум 4 членов Отряда Чжунчжоу (Выполнено)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10 очков, 1 очко навыков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(Обычное): Помочь Королеве Искр полностью запечатать Улей (Выполнено)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50 очков, 2 очка навыков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(Опасное): Помешать попаданке Элис получить часы Отряда Чжунчжоу из Пространства Ужаса (Выполнено)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100 очков, 3 очка навыков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задание: Убедить Чжан Цзе, проводника и NPC из Пространства Ужаса, предать своих (Выполнено)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Подарочный набор ранга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оценка новичкового испытания: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1000 очков, 10 очков навыков, случайная карта персонажа ранга S: Найло чжи Е ·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оценка S. Вспоминая мощь Королевы Искр, которая, будучи персонажем ранга C, могла на равных сражаться с Чжан Цзе, я начал с нетерпением ждать своей новой жизни. Хотя и пришлось подписать кучу неравноправных договоров.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миссию я получил 1660 очков, 16 очков навыков, карту ранга S и подарочный набор. Обычно новичковые миссии проходят легко, да и мне помогали. Но такие результаты — большая редкость даже для всего Пространства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советовала лоли-тян, подарочные наборы обычно содержат случайные вещи, но всегда полезные для владельца, так что сначала нужно активировать карту персонажа, а потом открывать коробку, иначе выпадет всякий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рано или поздно это придется сделать. Я глубоко вздохнул и достал карту из кольца. На ней проступил холодный, фиолетовый, величественный и одинокий силуэт Сяо, его демоническое лицо, бледное, как смерть, и черные, как смоль, волосы. Черт возьми, до чего же он красив, просто преступно.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Найло чжи Е · Сяо: из мира боевых искусств высокого уровня Пи-Ли. Оружие убийства, созданное Е Чуншэном, главой клана Исе. Его имя означает Ночь Леса Ада, безжалостное оружие, несущее смерть, но с душой, чистой, как первый снег. Уровень силы: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Достойная карта ранга S, настоящий мастер из мира Пи-Ли, где боги и демоны на каждом шагу. Жаль, не мой любимый Тунь-Тунь, но и Сяо-бао вполне хватит, чтобы я мог ухмыляться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смеялся, а на душе становилось тоскливо...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это же вынуждает меня превратиться в настоящего мужика!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действительно... 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голову, уголки губ неестественно дернулись, и я издал странный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хе-хе... хе-хе-хе-хе...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приступ, не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окрасило комнату в тусклый оранжевый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посреди пустой комнаты, чувствуя, что должен красиво и меланхолично попрощаться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мое поэтичное сердце полностью раскрылось, на меня нахлынуло странное чувство отчуждения. Между пальцами мерцала черно-фиолетовая карта, растрепанные волосы закрывали обзор. В этой тишине я закрыл рукой половину лица,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нажимая YES на экране компьютера, я заключил с собой пари. Моя жизнь была копией предыдущего дня, я так жаждал перемен, но боялся их. Что, если станет хуже? Что, если я пожалею? Что, если этот мир не такой, как я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ненавижу... самого себя, такую жизнь, этот скучный мир и примитивные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тревоги терзали душу, уродливые желания не находили выхода, а я должен был оставаться обычным человеком, выбирая между подавлением себя и раскрепощением.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вот... почему, ну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всегда думаю об этой ерунде? Почему всегда копаюсь в своих недостатках? Если даже я сам себе не принадлежу, 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...разве я не жалок?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Поэтичный настрой пронесся ураганом, и вот я снова здоровый и позитивный парень из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холодные, равнодушные глаза мужчины в фиолетовом на изысканной карте, я по-хулигански свистнул и, следуя инструкции, приложил карту к межбровью.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глупо, думал я, но все равно продолжал вести себя по-дурацки.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уже не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человеческая психика... такая сложная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Пространстве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Команды, люди — все это... так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жить так тяжело? Разве нельзя просто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и зло — все же так ясно и понятно, почему люди любят усложнять, переворачивать все с ног на голову и убегать от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знают... что вся эта фальшь и доброта —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Продолжим дурачиться, как и раньше, парень~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уж я безнадежно болен, то и лечиться не стоит~~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маленькая комната озарилась ослепительным, холодным черно-фиолетовым светом...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увидел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бесконечной белизны я увидел цветок, пробившийся сквозь лед... это была единственная жизнь в вечной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Застывшего Кристалла... такой прекрасный, почему он расцвел передо мной? Почему заставил меня понять смысл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слова, но не понимал их значения. Поэтому Почему? — самый частый вопрос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создал меня, назвал меня оружием убийства. Ужасающим оружием, способным безжалостно уничтожать всё на своем пути в Ночь Леса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бросил меня? Я для тебя ничего не значу?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Для меня ты лишь бесполезный бракованный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человек, которого я встретил за долгие годы, научил меня фразе: Тот, кто не знает жалости, губит жизни; тот, кто губит жизни, сам не сохранит свою. Я не понимал, но он сказал, что однажды я пойму...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человек, которого я встретил спустя время, сказал, что я одинокий и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красота? Что такое уродство? Для меня нет разницы. Она научила меня, как быть человеком. Я хотел стать человеком, чтобы понять, что это такое. Но чем больше я хотел им стать, тем меньше понимал человеческие сердца. Добро и зло — это же так очевидно, почему? Почему люди постоянно переворачивают все с ног на голову и бегут от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она пришла сквозь снег, принеся с собой жизнь и смерть, и ответы, которые я не мог понять. И я понял: горькие слезы на щеках — это тоска по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Ла Уянь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Умерла? Умерла, умерла, умерла... Я все еще помню холод кристалла и тупую боль в груди. Это и есть... сердечная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это и есть слезы. Если быть человеком так больно, если люди такие жестокие и уродливые... тогда... я предпочту быть лишь оружием убийства... больше не быть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Люди... это так безнадежно...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человек, ни демон, ни рожденный, ни вскормленный, идеальный бракованный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убийства с именем Ночь Леса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Найло чжи Е ·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лучи заката поглотила тьма, я открыл свои черные, как у младенца,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Черно-фиолетовый силуэт бесшумно стоял в убогой комнате. Длинные, густые волосы, словно чернила, струились по плечам. Темно-фиолетовое одеяние с отделкой из перьев, которые покачивались даже без ветра, подчеркивало бледное,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идеальное, как на картине, лицо. Бледное и прекрасное, узкие глаза с демоническим блеском, зрачки с кровавым ободком. Крайне опасная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кто-то элегантный, благородный и холодный, словно вампир из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глубокой тьме я видел всё отчетливо. В моей голове пронеслись воспоминания: его мастерство, его боевые навыки, его мысли, чувства, любовь и ненависть, надежды и боль, его недоумение и мучения — всё это я унаследовал.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я, Найло чжи Е ·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человек, но жаждет им 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человек, но отчаялся им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ноющую голову. Огромный поток чужих воспоминаний до сих пор вызывал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пути назад нет. Я сделал важный шаг навстречу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 на столе вдруг запищал. Новое письмо весело замигало в темноте. Не знаю, какой неудачник прислал спам, но, будучи новичком, стоит быть осторожным — даже в мусоре можно найти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столу. Широкие фиолетовые одежды двигались, но я не чувствовал никакой тяжести, словно носил их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...Хм,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одну и ту же вещь тысячи лет, твою мать, ее что, никто не стирал?!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пытаясь убедить себя, что это психологический эффект, ведь одежда только что материализовалась. Но все же, источая черную ауру, я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новое сообщение: Пользователь 10386 из Пространства Разрушения хочет добавить вас в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10386? Кто это,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[Королева Искр из Пространства Разрушения стала вашим другом]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[Королева Искр запрашивает видеосвязь]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та самая лоли-тян. Видимо, вернулась из Обители зла. Я-то забыл, что время в разных мирах течет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 запрос, и на экране появилась та самая девочка в белом. Судя по обстановке — уютная спальня. Наверное, ее дом в Пространстве. Здорово, не то что мой пустой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мейдо~ — я помахал рукой. В темной комнате раздался странный, механический мужской голос. Звучало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привыкнуть к своему новому голосу, как девочка на экране вздрогнула, чуть не рассыпавшись на пиксели, и с испугом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извините, кажется, я ошиблась номером, хе-хе-хе, красавчик, не обращайте внимания, я сейчас повешу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Э...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нажать на кнопку, когда я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Разве мы не должны были связаться в Пространстве? К чему эти притворства?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она замерла. Она решительно приблизилась к камере, и ее личико заполнило весь экран. — Э-э-э-э-э-э-э-э-э-э-э-э!!!???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http://bllate.org/book/20941/2122991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