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Кровь сочилась из щели под шкафом, но мужчина не обратил на это внимания, приняв её за обычное проявление сверхъестественного. Его не интересовало, что находится внутри, и, к счастью, никто так и не догадался, что в шкафу спрятан человеческий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пасс рукой, и в воздухе возникла бумажная лента с черными иероглифами — «печать-талисман». Он наклеил её на шкаф и, обернувшись,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Теперь можно не волноваться: призрак внутри будет постепенно очищен. Давайте найдем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легко они справляются с нечистью, Хэ Тайай окончательно перепугался и постарался держаться от этой парочки подальше. Однако мужчина неверно истолковал его поведение, решив, что парень всё ещё не отошел от шока и поэтому так насторожен. Он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с этой девушкой не причиним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вперед. Мужчина, указывая путь,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девушку зовут Лин Цю, а я Су Син.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молча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 Син рассмеялся. — Синюнь, как «большая удача»? Отличное имя, очень необычное. Должно быть, родители тебя очень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ты попал в эту игру «Сверхстрашная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никак не мог ответить на этот вопрос. Он стал призраком только после смерти — если сказать правду, его тут же прикончат. Поэтому он пробормотал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Был в общежитии, разговаривал по телефону, а потом вдруг очнулся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и Лин Цю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отчаянно хотел сбежать, но понимал, что странное поведение лишь навлечет лишние неприятности. Приходилось стиснуть зубы и притворяться человеком. В конце концов, всегда можно будет дождаться удобного случая и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Су Син продолжал задавать вопросы, но Хэ Тайай отделывался короткими фразами. Заметив, что парень замкнулся, Су Син решил, что тот всё еще не пришел в себя, и перестал его донимать. Он повернулся к Лин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сможем ли мы действовать сообща. Тот студент ведь сказал, что хочет идти один. Он же новичок, ничего не знает, как он может просто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Нынешняя молодежь слишком безрассудна, — вздохнул Су Син. — Это не наш обычный мир. Там-то я бы слова не сказал, но здесь повсюду призраки, и они одержимы желанием убивать. Это слишком опасно. Мы же хотим как лучше, почему он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 коротко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молча слушал их, не проронив ни слова. Он смотрел на спины идущих впереди людей и не забывал о том, что сказал ему Призрачный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«NPC-призрака» есть обязательная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призрак, и он обязан найти способ лишить жизни одного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который не чувствовал в себе ни капли силы, превосходящей его прижизненные возможности, смотрел на идущих впереди и чуть не взвыл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сложно. Черт возьми, до чего же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кабинета 3-го класса второго года обучения. Су Син привел его к оставшимся двоим товарищам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последнего игрока, это Хэ Синюнь.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поздоровался с остальными, но, взглянув на них,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добродушным пухлым мужчиной, ничего особенного, но второй... Второй заставил Хэ Тайая замереть от изумления. Он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стоял парень в белой майке и черной куртке с вышитыми белыми журавлями. В правом ухе поблескивала золотая серьга в форме листа гинкго. Одной рукой он опирался на подоконник, другую держал в кармане, с безразличным видом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были совершенны — красота, выходящая за рамки пола, но от него исходила такая холодная, опасная аура, словно от обнаженного клинка, что приближаться к нему не хотелось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Ю Юйтан, первый красавец их курса, чей титул будущего школьного принца, по мнению девушек, не подлежал никакому сомнению?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 секунду отвлечься, как парень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Хэ Тайай почувствовал неловкость. Он подумал: хотя это была его идея — назваться Хэ Синюнем, но оказаться разоблаченным кем-то, с кем он не был близок, перед всеми... почему это так чертовски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он его и не помнит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был человеком-ветром, вечно прогуливал занятия и ни с кем не общался. Вряд ли он помнил имена одногруппников. Хэ Тайай хорошо помнил один случай: когда одна красавица призналась Ю Юйтану в любви на глазах у всех, тот отказал ей со словами: «Извини, я не принимаю. И вообще, я не помню, как тебя зовут. В следующий раз, прежде чем признаваться, представься».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ужасное признание в любви на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такой человек точно не должен помнить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немного успокоила Хэ Тайая, но стоило ему расслабиться, как парень произнес холодным, отстраненным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называете его Хэ Синюнем? Его ведь зовут Хэ Тайай.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легенда 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ты помнишь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быть запомненным таким человеком — это своего рода «честь»... но зачем ты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чувствовал себя так, будто его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вымышленное имя — странно, но в таком жутком месте это вполне логично. Нормальный человек, столкнувшись с этим, решил бы, что у собеседника есть свои причины, и промолчал бы, верно? Школьный принц, неужели так сложно было просто притвориться, что ты ничего не знаешь? Зачем ты это сказал? Посмотрите, какая неловкая атмосфера, она сейчас просто застынет!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бурю в душе, Хэ Тайай выдавил вежливую, хоть и неловкую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сегодня сходил в паспортный стол и сменил имя. Хэ Тайай звучит не очень удачно, вот я и решил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небрежно постучал пальцами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с видом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уставились остальные, и Хэ Тайай почувствовал, как внутри всё сжалось. Они ему не верили. Он же сказал правду, почему это звучит как ложь? Хотя формально он не успел довести дело до конца, потому что его сбила машина, но если бы не этот несчастный случай, он бы уже официально был Хэ Синюнем!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перевел взгляд с Ю Юйтана на Хэ Тайая: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с видом «не подходи ко мне, смертный» промолчал, а Хэ Тайай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Ю Юйтан хотел уйти в одиночку, убеди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погодите, что это за тон, как будто он уговаривает капризного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оглянулся и увидел на лице красавца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не решаясь сразу приступить к уговорам, спросил Су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Где мы? И почему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решил, что Хэ Тайай просто в панике, и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всё объясню. Мы в игровом мире под названием Сверхстрашная игра. Этот уровень — школьная легенда. Мы все попали сюда по разным причинам, но я должен предупредить: мир игры очень опасен, здесь полно призраков. Отбиваться от группы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вспомнив все ужастики, что смотрел,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фильмах ужасов девяносто пять процентов тех, кто уходит в одиночку, погибают. Это закон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что хотите, 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попытался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капризов, я понимаю, вы,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что разойдемся, как только узнаем, кто здесь игроки. Я всех увидел, могу идти. — Ю Юйтан поднял взгляд с полуулыбкой. — Или вы собираетесь удерживать меня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больше не проронил ни слова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тут же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не понимал, что творится в голове у этого красавца. Неужели у людей с такой внешностью в мозгах тоже пустота? Зачем уходить в одиночку? Это же чистое самоубийство! Они всё-таки однокурсники, он не мог просто смотреть, как тот идет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ходить опасно! Я только что видел призрака, который убивает людей, это не шутки, Су Син не пугает нас,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ожидавший услышать что-то дельное, промолчал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можешь так поступить, если ты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уже был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помедлил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Лин Цю и пухлый мужчина, наблюдавшие за сценой,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посмотрел на него с выражением «что творится с этой молодежью»: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тоже остановился и, приподняв бровь,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Вдвоем в любом случае безопаснее, чем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Хэ Тайай вспомнил, что он вообще-то уже не человек, а призрак. Он вечно забывал об этом факте. Получается, их «команда» — это не двое людей, а человек и призрак. Звучит еще опаснее. Он почувствовал укол совести, но, увидев насмешливое лицо Ю Юйтана,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лишь рассмеялся, словно услышал лучшую шутку в своей жизни. Он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что,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правду, ты с ума сойдешь. Я вообще-то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призрак-слабак... но я точно сильнее тебя, новичка-игрока, который не может постоять за себя и постоянно нарывается на неприятности! Если встретим призрака, я хотя бы смогу договориться с коллегами, чтобы они дали нам 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с любопытством смотрел на Хэ Тайая и вдруг, словно делая одолжение,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 он в тревоге попытался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подумал, что Су Син — действительно хороший человек. Столько заботы о незнакомцах после того, как Ю Юйтан так холодно его отшил... он действительно достоин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глядя на протянутую руку Су Сина, с угрозой в голосе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приставать,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чья доброта была отвергнута уже в который раз, наконец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поспешил выступить миротворцем: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Ю Юйтан имел в виду, что мы благодарны за помощь, но хотим исследовать школу сами, не будем никого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глубоко вздохнул, стараясь смягчить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вместе исследовать гораздо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пренебрежительно: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идти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атмосфера накаляется, Хэ Тайай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боится, что будет нас всех 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посмотрел на Хэ Тайая: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Тайай.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 меня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пошел дальше, а через пару шагов заметил, что Хэ Тайай отстал,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идти со мной?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уже совсем не хотелось идти с этим школьным принцем. Тот вел себя подозрительно, характер у него был скверный, ни в друзья, ни в напарники он не 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при первой же возможности бросить его? Или вообще — не тянуть кота за хвост и воспользоваться моментом, когда они одни, чтобы покончить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слишком ли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игроки всё равно могут воскреснуть, проблема была в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 руку на знакомого — это было выше его моральных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признаться, что он «NPC-призрак», может, удастся разжалобить его? Он так хотел спросить Ю Юйтана: «Не хочешь ли ты проявить милосердие к своему несчастному однокурснику, который так нелепо погиб, и позволить ему... э-э... забрать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был полон тягостных раздумий, следуя за Ю Юйтаном, когда Су Син внезапно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обернуться, как в руку ему вложили что-то, похожее на маленький водяной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мягко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специальный игровой инструмент. Если встретишь призрака, просто раздави его — это отразит атаку и подаст сигнал бедствия. Как только мы его получим, мы придем на помощь,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был поражен. Он был искренне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доброта — это просто слова, не требующие усилий, но иногда — это реальные действия, требующие жертв. Он и подумать не мог, что Су Син зайдет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мы будем осторожны. — Хэ Тайай был глубоко тронут, его руки слегка дрожали. Шар был отличной вещью, но для него самого — смертельно опасной. Он же призрак! Если он случайно его раздавит, другие призраки, может, и выживут, а вот он —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до этого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не обиделся и улыбнулся Хэ Тайаю: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нетерпеливо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уже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спрятал шар,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коридору учебного корпуса. Здание было новым, интерьер — изысканным, но, кроме игроков,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таких условиях незаметно сбежать? Это была неразрешимая задача. Хэ Тайай уже готов был рвать на себе волосы, как вдруг заметил, что Ю Юйтан идет с явной целью. Он словно знал школу как свои пять пальцев. Хм? Почему? Откуда у него такое знание местности? Это нелогично.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как и он сам, тоже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испугался этой мысли, но тут же отбросил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было пятеро, одного он заменил. Повторить такое вряд ли возможно, ведь он сам — уникальный случай, призрак-слабак без капли обиды, которого коллеги-призраки и сами-то не сразу признали за своего. А заменить игрока незаметно... вряд ли это так просто. Ему просто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Хэ Тайай окликнул Ю Юйтана. Когда тот обернулся, он протянул ему шар Су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не взял, высокомерно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отпугивает призраков, защитит тебя. Тебе он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решил не убивать Ю Юйтана. Пусть тот новичок, пусть нарывается, но всё-таки они однокурсники. Су Син и Лин Цю тоже оказались неплохими ребятами, опытные игроки, с ними всё будет в порядке. Если уж кого и убивать, то лучше того пухлого мужика, чьего имени он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принял факт существования «Сверхстрашной игры» и свою роль NPC-призрака. Тело умерло, но если можно выжить даже в таком виде, он хотел жить. Кто знает, может, еще удастся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этой игре он будет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шар... хотя он мог бы быть полезен и ему, Ю Юйтан выглядел как человек, способный умереть в любой момент. Хотя по правилам игры игроки могут воскресать, и, может быть, смерть стала бы для школьного принца хорошим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не позволяла. Он чувствовал необъяснимую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собирался бросить Ю Юйтана, этот поступок — передача шара — хоть немного облегчал его внутреннее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протянул шар, но Ю Юйтан не оценил жеста. Вместо этого он агрессивно схватил Хэ Тайая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полный невинного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осознал, что парень на голову выше него. Редко кто был настолько выше, и он почувствовал небывалое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как у школьного принца, лице читалась надвигающаяся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http://bllate.org/book/20942/2122997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