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отлично дерешься, но раз уж эта игра так опасна... Я понимаю, что, говоря об опасности, ты ориентируешься на мой уровень способностей. Возможно, в плане боевых навыков ты действительно очень силен, но кто не рискует, тот не пьет шампанского? Всегда может случиться что-то, что выйдет из-под твоего контроля, и в этом тоже кроется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 себя заботой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считать, что я просто выражаю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замер.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Тайай, стараясь выглядеть непринужденно,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в этой игре существуют призраки, мне стало любопытно: в реальности их тоже много? С твоими-то навыками, ты случайно не охотник на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не подтвердил, но и не стал отрицать. Если округлить, это практически означало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он правда охотник на призраков?!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на призраков... но голова не обрита, может, он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холодный красавец школы — даос-экзорцист! Какая душераздирающая новость для всех школьниц! Даже слов нет. И вообще, даосам разрешено жениться? Судя по тому, как этот первый красавец школы Минжи обращается с девушками, может, ему даже влюбляться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...А, нет, погодите, такие строгие правила были в древнем буддизме, верно? У даосов вроде бы не так. В сериалах даосы вполне себе счастливо влюбляются. К тому же, разве буддисты не могут практиковать, не сбривая волосы?.. Нет-нет, прошу прощения, я же совсем ничего не смыслю ни в буддизме, ни в даосизме, несу полную чушь...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выражение лица Хэ Тайая стало слишком сложным и выразительным, выдавая бурную работу мысли, поэтому Ю Юйтан с легким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Хэ Тайай немного помедлил, но решил спросить прямо: — Ты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сам не понял почему, но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Если человек охотится на призраков, он обязательно должен быть монахом?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тех, кто лезет в чужую душу, и, видя, что Ю Юйтан не в духе, Хэ Тайай решил, что, несмотря на любопытство, не стоит больше донимать его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тоже не стал продолжать тему. Пройдя пару шагов, он внезапно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вошел следом за ним. Вместе они отодвинули двухъярусную кровать, нижняя часть которой представляла собой письменный стол, и обнаружили ту самую дверь, о которой говорил Ю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дверь представляла собой квадратную плитку, которая явно выбивалась из общего фона. На ней розовой краской было нарисовано множество сердечек разного размера. И хотя... розовые сердечки в стиле девичьих грез могли бы успокаивать, но они находились в хоррор-квесте! Важно помнить: это ужасы! Что за чертовщина — розовые сердечки в хорроре? Это выглядело еще более зловеще, как арбузы, растущие на яблоне.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наблюдал, как Ю Юйтан невозмутимо поддевает плитку. Поскольку этот стиль оформления совершенно не вязался с атмосферой игры,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Дизайнер этой игры 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при этих словах заметно замер. Если присмотреться, можно было заметить, как его холодное, горделивое лицо на мгновение застыло. Но вскоре он вернулся в прежнее состояние и лишь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мужчина. Причем старый, очень скучный старый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выпалил Хэ Тайай.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выразил крайнюю степень неприязни: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мы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ты имеешь в виду знакомство с дизайнером оригинальной игры или с создателем этого Сверххоррор-игры?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Момент Кровавого Мира приближается, — сказал он, подталкивая Хэ Тайая к проходу.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охнул и свалился внутрь, но приземлился довольно мягко, к собственному удивлению. Вероятно, это была новая уникальная способность, которую он приобрел, став призраком. Звучало не очень полезно, да и отдавало какой-то жалкой неудачливостью.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спрыгнул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оказалась кромешная тьма. Это была комната со стенами, опаленными до черноты. Несмотря на отсутствие ламп, в ней разливался тусклый желтоватый свет, в котором Хэ Тайай разглядел стоявшую в центре крошечную черную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Указав на человечка, который был ему едва по пояс, Хэ Тайай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черная фигурка внезапно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существа были огромные: много белков, крошечные зрачки — очень жуткое зрелище. Хэ Тайай постарался не подать виду, что испугался, но он совершенно не чувствовал ауры этого существа. Фигурка уставилась на них в упор. Хэ Тайай сделал несколько шагов вслед за Ю Юйтаном и заметил, что зрачки существа следят за их движением. Ощущение, что за тобой пристально наблюдают, было крайне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похлопал Ю Юйтана по плечу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время на нас смотрит,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проигнорировал странное 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Это не призрак, это скрытый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Скрытый артефакт?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в хоррор-игры с головоломками?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поднял голову и принялся тщательно осматривать стену, простукивая ее пальцами в поисках чего-то: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играх обычно есть элементы погони с призраками, при столкновении с которыми игрок умирает. Нужно использовать окружение и предметы, чтобы выжить. Момент Кровавого Мира в этом подземелье — это своего рода модификация режима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протянул Хэ Тайай.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ужасно хотелось съязвить!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так погоня, но обычно это призрак гонится за человеком. А у Ю Юйтана всё перевернуто с ног на голову: погоня превратилась в охоту на призраков! Неужели он сам не понимает, насколько это ненормально?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игрок выживает, он может выйти на одну из двух концовок. Обычная концовка — это когда игрок просто проходит игру, не восстановив события прошлого и не разгадав ключевую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Истинная концовка — когда игрок выполняет побочные задания и воссоздает истинный ход событий прошлого. Нужно лишь победить главного босса в конце. Это стандартные режимы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наш Сверххоррор-игра идет не по стандартному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Сверххоррор-игра немного отличается, но у нее тоже два способа прохождения, — Ю Юйтан внезапно улыбнулся, и в этой улыбке сквозила жажда убийства. — Первый — разгадать тайны и выйти на Истинную концовку, убив босса-призрака. Второй — не разгадывать тайны, а просто перебить всех призраков в подземелье. Когда призраки мертвы, загадки теряют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дела! Перебить всех призраков — это определенно в духе Ю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Тайая сердце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сейчас не по второму пути идешь,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 третий вариант, — ответил Ю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вариант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ты изначально хотел выбрать второй, но из-за нехватки времени решил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терпеть не можешь призраков...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слегка повернул голову и улыбнулся — так, что у Хэ Тайая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их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поспешно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Просто ты их так ненавидишь, почти с враждебностью...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проигнорировал вопрос и пошел дальше, простукивая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знать, почему Су Син и остальные — нехорошие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подземелье — сборник школьных страшилок, всего семь мистических событий. Если не уничтожить всех призраков, придется разгадывать эти семь историй. Но для одной из них требуется человеческое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жертвоприношение?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Причем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хотят принести в жертву меня 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Все трое — опытные игроки, знаменитые Игроки с красным именем. Они часто нападают на других, особенно на новичков, вроде нас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игра настолько цинична? Даже призраки здесь живут дружно и не причиняют друг другу вреда, а игроки творят такое? Но главное — откуда Ю Юйтан всё это знает? Стоит ли похвалить его за то, что он не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Ю Юйтан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определенно не обычный человек, — честно ответил Хэ Тайай. — И еще я не понимаю: ты сказал, что мы выбрали третий путь, но что именно мы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но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постучал по стене в одном месте — звук был другим. Он приподнял бровь и постучал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в этой игре — это баг. Если его активировать, можно принудительно завершить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ударил кулаком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по стене, как паутина, поползли трещины, и она рухнула. Ю Юйтан хладнокровно пнул ее, и перед ними открылся огромный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быстро. Хэ Тайай стоял на месте, глядя на дыру в стене,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войдем туда, и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Ю Юйтан как нечто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не хотел входить в дыру: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те трое? Если мы уйдем, что с ними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слегка наклонил голову,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перебьют друг друга. Но разве это не прекрасно? Злодеи должны быть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занервничал. Если он сейчас уйдет с Ю Юйтаном, он провалит задание по убийству игроков, а как призрак, не выполнивший миссию, он наверняка погибнет. Нет, это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Хэ Тайай выпятил грудь и решительно заявил: 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их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смотрел на Хэ Тайая так, словно увидел неведомое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их спасти, — повторил Хэ Тайай. Он не нашел лучшего повода, чтобы отделиться от Ю Юйтана, и решил идти до конца. — Я не могу просто бросить их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пусть они мерзавцы и заслуживают смерти, но чтобы отделиться от группы, роль святого — это то, что нужно! Он будет придерживаться этого образа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безупречно красивом лице Ю Юйтана впервые отразились сильные эмоции — выражение человека, который видит перед собой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решил идти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 этом мире всё можно исцелить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скрестил руки на груди 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Но как ты собираешься их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придумал, буду решать проблемы по мере их поступления. Может, приведу их сюда, чтобы они тоже прошли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они хотели тебя убить? — ледяным тоном спросил Ю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принялся «отмывать» их репутацию с поразительной логикой: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их заставила Система, у них не было выбора. Не все же знают о третьем способе прохождения, как ты. Раз они не могут убить всех призраков, им приходится выбирать первый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Юйтана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знают о третьем способе, просто не могут открыть дверь. И даже если ты их простишь, ты хоть знаешь, сколько невинных людей они погубили?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Ю Юйтана, они были подонками. Хэ Тайай, конечно, не хотел их спасать, но как иначе отделиться от Ю Юйтана? Как еще отказаться от этого легкого пути к победе? Другой причины он придумать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Ю Юйтан помрачнел, голос его стал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зачем спасать? Ты понимаешь, что некоторые люди, погрязшие в крови, не заслуживают спасения? Спасая их, ты сам становишься убийцей!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сурово отчитал Сяо 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Тайай тоже счел это логичным и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наверх, туда, откуда они упали, он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собираешься мне помешать?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тебе мешать, — ответил Ю Юйтан. — Но если я скажу, что, выйдя наружу, ты умрешь, ты все равно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указал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посмотрел на черную фигурку в центре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говорил, что это скрытый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Ю Юйтан прислонился к стене. — Это не только скрытый артефакт, но и механизм самоуничтожения. Как только я его активирую, все погибнут, если не успеют укрыться в проходе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остолбенел, а затем обрадовался. Черт возьми, есть такой переключатель, почему он сразу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включить?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закрыл глаза, не желая больше видеть «святошу» Хэ Тайая, чтобы тот не ослепил его своим «святым светом»: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правой руке у него ключ, а в центре лба — замочная скважина. Вставь ключ и поверни. Если ты твердо решил спасать людей — вперед. Я просто пугал тебя,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раздался четкий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замер. Открыв глаза, он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самом деле, я просто хотел проверить твою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увидел, что Хэ Тайай, сжимая ключ, несется прямо к нему и с силой толкает его в проход. Ю Юйтан лишился дара речи, 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лба черной фигурки торчал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мелко дрожало. Его огромные глаза с крошечными зрачками бешено вращались, выражая безумие и надвигающийся крах. С хриплым звуком маленький черный человечек открыл рот, извергая потоки черной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посмотрел на Хэ Тайая, который вошел в проход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задание выполнено так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активировал механизм самоуничтожения.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почему? Ты же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хотел их спасти, но после твоих слов понял, что ты прав. Нельзя спасать злодеев, ведь спасая их, я становлюсь соучастником убийства. Я не мог поступить так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позволить им мучительно убивать друг друга, лучше я подарю им покой, активировав самоуничтожение. Разве это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первый красавец школы хотел сказать, что теперь те трое Игроков с красным именем внесут его в черный список? Что его будут преследовать? Но в этой системе не так-то просто встретиться снова. На крайний случай, он будет осторожнее, будучи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И все равно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Тайай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Юйтан помолчал, а затем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что ты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фигура Ю Юйтана начала растворяться, превращаясь под дуновением ветра в миллиарды пылинок.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http://bllate.org/book/20942/2123000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