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новички-призраки и впрямь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запрещает призракам нападать друг на друга, вот они и решили, что в безопасности? Маленькие идиоты, они что, всерьез думают, что призраки живут душа в душу?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помимо возможности повышать свой уровень, тратя очки Системы в промежутках между прохождениями Подземелий, у призраков есть и другие пути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лазейка в правилах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всегда стремится к равновесию, добиваясь того, чтобы шансы на победу у игроков и призраков в каждом Подземелье были пятьдесят на пятьдесят. Но порой случаются ошибки в расчетах, приводящие к непредвиденным ситуациям. Каждый раз, когда игроки полностью вырезают всех призраков в Подземелье, Система решает, что игроки слишком сильны, и, не давая им перевести дух, сразу же отправляет их в следующее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метод расчета остается прежним, проблема с балансом сохраняется. Новый Король Призраков, выбранный Системой, по логике вещей все еще не способен противостоять игрокам, поэтому Система переносит энергию построения предыдущего Подземелья на Короля Призраков нового, позволяя ему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выбранного Короля Призраков такая ситуация —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удача зависит лишь от воли случая, однако некоторые Предшествующие призраки сумели найти в этом правиле лазейку. Они научились воспроизводить этот процесс эволюции с поразительной точностью, причем даже с большим преимуществом — статус эволюционировавшего призрака закрепляется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заставить игроков перебить всех призраков в Подземелье, а когда останется последний, позволить им пройти Подземелье иным способом, то этот выживший призрак получит статус нового Короля Призраков и обретет энергию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полным-полно способов убить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глиняный человечек прикрыл глаза, а затем снова открыл их — в глиняных глазницах вспыхнул острый блеск. Он выдохнул тяжелый воздух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войне призраков нет места пощаде, только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Немногословный парень закричал, теряя контроль над собой. Даже имея опыт столкновения с призраками, увидеть, как игрока в упор заливает кровью и плотью, — это слишком сильное потрясение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Сун Чжи, девушка с прической каре. Ее первой реакцией было молниеносно схватить парня за руку и оттащить в сторону, спасая от следующей порции грязи, но тут же на ее лице отразилось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жалела. Она спасла обузу, да еще и выдала свое местоположение. Тот неведомый призрак, затаившийся в тени, был существом, которое, зафиксировав цель, преследовало ее до самого конца. Она двинулась — и ее заметили. Как избежать атаки, не пытаясь сбежать? А если бежать, как не издать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убыточная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произошло слишком быстро, и раз уж человек спасен, что теперь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девушка стиснула зубы и с решимостью хлопнула по полу листком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бумажный талисман вспыхнул золотым светом, бесчисленные знаки, словно капли воды, мгновенно впитались в пол, а затем сформировали золотистую мерцающую преграду, принявшую на себя смертоносный удар грязью. Золотое сияние быстро распространилось, накрыв весь пол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 призрака сотрясали пол. Золотистый барьер при каждом ударе покрывался рябью, словно поверхность воды под порывами ветра, демонстрируя пугающую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последний козырь, — лицо девушки побледнело, казалось, ее покинули все силы. Она глубоко вдохнула и добавила строгим тоном: — Раз уже есть погибшие, хватит всем скрывать свои карты. Сейчас важнее всего вычислить замаскированного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она спасла, в ужасе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Колокольчик… колокольчик…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пятясь, пополз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пострадал из-за колокольчика! Это ты! Это ты, у тебя на поясе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 изменилось. Ее мысли спутались, она не успевала осознать происходящее, но обвинение парня и скрытый в нем намек были крайне болезненными. Она никого не убивала и не хотела брать на себя чужую вину. Стиснув зубы,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пальцем на пояс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одного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посмотрела вниз и обнаружила, что на ее поясе действительно не хватает одного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исказилось от страха и подозрительности: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сидела рядом с ним!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Ха-ха!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ампутированной ногой вдруг истерически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 Юйтана,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Замаскированный призрак среди нас — это он! Я понял,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речь была лишь отвлекающим маневром, он все подстроил еще два раунда назад! Во втором раунде он сидел рядом с Сун Чжи и украл колокольчик, а в третьем, сидя рядом с Сюй Янем, под прикрытием шума мебели в Час Тишины, повесил колокольчик на него. Мы тогда ничего не заметили, потому что все заранее поменялись местами! Все звуки были поглощены шумом — это была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было настоящим именем того самого погибшего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вектора обвинений застала всех врасплох, на лицах отразилось замешательство. Даже Хэ Тайай был искренне удивлен — это не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клеветой, Ю Юйтан остался невозмутим. Его лицо было лишено всяких эмоций, он лишь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с ампутированной ногой сузились, на лице появилась кровожадная ухмылка, словно у гончей, вцепившейся в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Признаешь? Что еще скажешь! Я так и знал! Чего вы стоите,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усмехнулся, взмахнул правой рукой перед собой. Его пальцы были сжаты, между ними мелькали едва различимые нити света. Хэ Тайай при виде этого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на всех обрушились бесчисленные нити. Это были тонкие, почти прозрачные лески, казавшиеся тупыми, совсем не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ампутированной ногой был пойман этими невидимыми серебряными нитями, словно насекомое, попавшее в паутину. Его подняло в воздух. Нити, казалось, обладали собственной жизнью: они ползали и обвивали человеческое тело, накладываясь друг на друга слой за слоем, пока не превратились в кокон, плотно заклеивший мужчине рот. Теперь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Когда остальные пришли в себя,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опустил руку и бросил взгляд на Сун Чжи и того парня. Парень издал короткий испуганный вскрик, словно затравленный кролик, и тут же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заговорить, в воздухе слышалось лишь тяжелое дыхание. Наконец Хэ Тайай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этот дядя… — он подбирал слова, — …этот дядя с ампутированной ногой и был тем игроком, который притворялся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ответа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атмосфера почти застыла, Ю Юйтан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сложно. В этот раз он сидел рядом с Сюй Янем, это его рук дело. А до этого он так много болтал лишь для того, чтобы сбить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внутренне усмехнулся. Нет-нет-нет, предыдущие выводы этого дяди были абсолютно верны, «убийца» действительно начал готовить план еще со второго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ампутированной ногой в точности восстановил весь процесс преступления, верно указав на все ключевые точки. Он был настоящим талантом в дедукции — единственная его ошибка заключалась в том, что при выборе подозреваемого он проявил крайнюю нерациональность из-за личных предубеждений, что привело к фатальному результату: он повесил ярлык убийцы на того, кто меньше всего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этого хаоса, разумеется, стоял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план не был идеальным. Еще во время первой речи он заметил колокольчик на поясе Сун Чжи, и у него возникла грубая идея — через подставу и разницу во времени отвести подозрения от себя и посеять раздор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выступал второй человек, Сюй Янь, Хэ Тайай подсел к Сун Чжи и крайне неуклюже, на грани провала, стащил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 закончил выступление, в третьем раунде Хэ Тайай уже выбрал свою жертву — здоровяка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Ю Юйтан не входил в его расчеты, так как убить его было слишком сложно — скорее всего, он выжил бы даже под атакой Короля Призраков. А если никого не устранить, план провалится, и он не сможет «преподнести голову» Королю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выглядели легкими целями. Но жертва должна была умереть не просто так, а чтобы вызвать панику и взаимные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владелицу колокольчика, как главного подозреваемого, он решил пока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троих: молодой парень был слабым и незаметным, вечно прятался за спиной Сун Чжи; мужчина с ампутированной ногой был языкастым, любил интриги и был самонадеян — такие люди часто сами себя загоняют в ловушку. К тому же он был единственным инвалидом, а значит, в случае драки стал бы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здоровяка, то он казался опасным. Сначала он помогал инвалиду, значит, был неплохим человеком. Если план провалится, он наверняка встанет на защиту остальных. Проблемный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все, Хэ Тайай внес в список смертников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парень вышел выступать, Хэ Тайай подсел к Сюй Яню и, проходя мимо, ловко прицепил ему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того колокольчика, снятого с пояса Сун Чжи, была вата, поэтому шарик не звенел. Но в «безопасное время», под шум мебели, Хэ Тайай вытащил вату, и колокольчик зазвенел —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плана зависел от множества совпадений. Если бы Сюй Янь резко дернулся, колокольчик зазвенел бы раньше времени, и все рухнуло бы. Хэ Тайаю всегда не везло, но он сделал все, что мог. Если бы его разоблачили, он бы принял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«мертвецом», и каждый лишний час жизни был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полным исчезновением, Хэ Тайай хотел жить. Даже если такая жизнь лишена свободы и смысла, а борьба с игроками в роли призрака не приносит радости, неизвестность после окончательной смерти пугала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ему явно начало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даже лучше, чем он ожидал. Реакция игроков была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прямое столкновение Ю Юйтана и инвалида стало для Хэ Тайая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так везет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внушала беспокойство. Все шло слишком гладко. Он не расслабился, а наоборот, стал еще осторожнее, особенно с Ю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был главной переменной. Его загадочные методы и непостижимая сила… Хэ Тайай вдруг вспомнил, что в прошлые разы Ю Юйтан всегда садился по обе стороны от жертвы — неудивительно, что инвалид заподозрил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ли это Ю Юйтан? Не заподозрит ли он самого Хэ Тайая?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Ю Юйтана ничего нельзя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Юйтан и сказал, что все не так сложно, Хэ Тайай не знал, поверил ли тот на самом деле. Он взглянул на подвешенного инвалида и, обдумывая дальнейшие шаги,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полностью уверенным,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посмотрел на Хэ Тайая.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взгляд, Хэ Тайай на мгновение замер, а затем улыбнулся. Его улыбка была солнечной и открытой, в ней не было ни тени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изолировать его — верное решение, так удобнее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промолчал, и Хэ Тайай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наступления «безопасного времени», чтобы обсудить план? — предположил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посмотрел на нерушимый пол. Грязь, которую кидал призрак, была бесполезна. Он сел на стул, оказавшись слишком близко к Сун Чжи и парню. Тот, словно испуганный кролик, снова спрятался за спину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Хэ Тайай усмехнулся. Парень только что обвинял всех вокруг, а теперь прячется за спиной той, кого сам же подозревал. Истинный мастер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 ресторане царила мертвая тишина, нарушаемая лишь звуками ударов призрака о пол. Хэ Тайай начал нервничать, не зная, что делать дальше. Он посмотрел на Ю Юйтана: тот скрестил руки на груди, постукивая пальцами по локтям, и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Юйтан, погруженный в мысли,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школы Минжи поднял глаза. Его взгляд стал чуть мягче, но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 того дядю, а я усомнился, что он призрак. Ты из-за этого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помолчал, затем, кажется, действительно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настолько инфантилен.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Хэ Тайай, — ну и хорошо. А то ты отвечал односложно, я уж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произнес ни слова, пока мебель снова не начала грохотать. Ю Юйтан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защитить себя? Когда защита пола исчезнет, я не останусь здесь. Если призрак продолжит атаковать, вы справитесь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обрадовался — это был шанс действовать раздельно! Но тут же напрягся: вдруг это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ответила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ее спиной робко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кивнул и посмотрел на Хэ Тайая.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справлюсь,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Юйтана промелькнуло нечто похожее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справлюсь, чего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вернул прежнее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улыбаюсь? Я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смеяться в голос, чтобы улыбаться, — парировал Хэ Тайай. — Молчаливая насмешка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 Это что, проявление самосознания?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