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выглядел совершенно невозмутимым: — Да просто избить его,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уже не раз сталкивался с подобными непослушными призраками и всякий раз приводил их в чувство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должен привести веские, логичные доводы, чтобы убедить Ю Юйтана. Следовало сохранять рассудительность, объективность и беспристрастность, шаг за шагом анализируя ситуацию, взвешивая все за и против, чтобы в итоге прийти к выводу: спускаться вниз к мужчине — это сплошные убытки и никакой пользы. Однако в спешке, чем больше он размышлял, тем сильнее запутывался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 тишины он придумал пару аргументов, но, стоило ему собраться их озвучить, как он тут же находил в них зияющие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сработает. Стоит собеседнику задать хоть один уточняющий вопрос, и он окажется в тупике. Хэ Тайай мог легко представить, о чем спросит Ю Юйтан, и от одной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Ю Юйтана Хэ Тайай осознал, что молчит слишком долго. Нужно было что-то сказать, но достойного ответа, лишенного изъянов, в голове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Хэ Тайай решил потянуть время и задал бессмысленный вопрос: — А если ты его изобьешь, а он всё равно не заговорит?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ответил: — Сначала изобью,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Тайай внезапно сменил тон на серьезный: — На самом деле, я просто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выжал из себя все соки, но так и не нашел рациональной причины, чтобы остановить его. В этот самый миг его осенило. Почему он уперся в одну-единственную стратегию? Если рациональные доводы не работают, почему бы не сыграть на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устроена эта Сверххоррор-игра? Почему она существует? Что за отношения между игроками и призраками? Откуда берутся игроки и как формируются призраки? Какова цель всех этих подземелий, чего они хотят добиться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ресторане, когда мы говорили по очереди, я уже задавал подобные вопросы, верно? — Хэ Тайай медленно подбирал слова, лихорадочно соображая. — Когда я попал в эту игру, то сразу почувствовал неладное. И сейчас это ощущение стало только острее. Не кажется ли тебе, что всё это напоминает культивацию насекомых в ядовитом сосуде?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продолжу, ответь на один вопрос, — Хэ Тайай выдержал паузу. — Ю Юйтан, ты ведь терпеть не можешь призраков,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слегка вздрогнул и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их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промолчал, а спустя долгое время хмуро бросил: — Они все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реальности, — продолжил Хэ Тайай, — я имею в виду мир за пределами игры, призраки тоже существуют, просто обычные люди, вроде меня, их не видят. Но ты особенный, ты их видишь. В прошлом подземелье я в шутку спросил, не охотник ли ты на призраков. Ты тогда промолчал, и наш разговор сошел на нет, но ты ведь действительно охотишься на них? Иногда пропускаешь занятия в школе, потому что уходишь на охоту,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осторожно прощупывал почву: — Почему ты стал охотником?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выражение лица Ю Юйтана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нравится, когда малознакомые люди лезут в душу. У каждого есть свои границы безопасности, и Ю Юйтан явно не из тех, кто любит подпускать к себе близко. Даже после двух пройденных подземелий их отношения не дошли до стадии откровенных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понял, что перешел черту, и это вызвало у собеседника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пахнет керосином, Хэ Тайай тут же отступил, сменив тактику: — В реальной жизни ты сталкивался с призраками, и они причиняли зло, возможно, даже вредили твоим знакомым, друзьям или близким...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промолчал, но его напряженное лицо заметно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Тайай, взвешивая каждое слово, продолжил: — Я не знаю, как ведут себя призраки в реальности, поэтому не могу судить. Но что касается обитателей подземелий, их поведение кажется мне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вся игра в целом выглядит подозрительно.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сражаются с призраками. Большинству приходится постоянно убегать, спасая свою жизнь. Те, кому не хватает сил, погибают. Если обобщить задания Системы, то их суть сводится к одному: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призраков? Игроки получают задания от Системы, а призраки? Тебе интересно, почему я так думаю? В первом подземелье, еще до встречи с вами, я столкнулся с призраком, который твердил, что должен убить меня, чтобы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наглой ложью, выдумкой, призванной подкрепить его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каковы призраки в реальности. Но в страшных историях, которые я слышал с детства, они всегда ели людей или их души. А здесь, в игре, я вижу, как они убивают игроков просто ради самого процесса убийства. Никаких других целей. Как тот призрак, они просто выполняют системную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— это бывшие люди, верно? Но разве все люди злые? Если люди делятся на хороших и плохих, то почему после смерти они должны становиться только злыми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какое у меня ощущение от этой игры? Словно мы играем в настолку, где все мы — люди, просто распределенные по разным фракциям. Одни стали игроками, другие — призраками. Игроки получили команду выжить, а призраки — убить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замолчал, чувствуя, что зашел слишком далеко. Его логическая цепочка была слабой и притянутой за уши. Сначала — громкие слова, потом — нелепый переход, а в конце — субъективные домыслы. Если бы кто-то другой попытался это проанализировать, он бы ни за что не пришел к таким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посмотрел на него: — Ты всё еще переживаешь из-за того, что случайно убил того призрака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переживаю, — ответил Хэ Тайай, — но это не главная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 Ю Юйтан снова принял его за странного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слегка кивнул: — Не забивай себе голову. Призрак есть призрак. Запомни: среди тех, кто стал призраком, нет ни одного хорошего человека, а хороший человек никогда не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посмотрел на него: — Не забивай себе голову. Призрак есть призрак. Запомни: среди тех, кто стал призраком, нет ни одного хорошего человека, а хороший человек никогда не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разве после таких слов можно продолжать диалог? Этот красавчик из школы Минжи живет в своем собственном мире и совершенно не слышит,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твое мнение слишком категорично?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поднял взгляд и прямо посмотрел на него: — То есть, ты считаешь меня радикалом?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глубоко вздохнул. Нет, нельзя позволять разговору уйти в сторону, иначе они просто поссорятся, так и не поняв друг друга. Нужно вспомнить, зачем он вообще начал этот разговор! Он здесь не для того, чтобы спорить. Согласится Ю Юйтан с его доводами или нет — неважно. Да и переубедить его прямо сейчас невозможно: слишком уж глубоко укоренилась в нем ненависть, подпитанная личным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доказывать, что призраки — бедняги, вынужденные подчиняться Системе. Он просто хотел сыграть на чувствах, чтобы Ю Юйтан не ходил в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— рациональная — провалилась, вторая — эмоциональная — тоже пошла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сказал: — Нет, не поэтому. Я просто не хочу, чтобы ты искал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— Эта игра странная. Она затащила нас сюда против воли, в этом уже чувствуется злоба. Любые её странности — норма. Я выдвинул те предположения лишь для того, чтобы мы были осторожнее. Я не хочу, чтобы ты потерял себя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игра похожа на культивацию насекомых, потому что считаю её порочной, — продолжил Хэ Тайай. — Она сталкивает людей и призраков лбами, разжигая ненависть. С каждым новым подземельем выжившие всё сильнее ненавидят друг друга, превращаясь в две враждующие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знаю, чувствуешь ли ты это, но из-за правил Сверххоррор-игры всё зло в нас — неприязнь, ненависть, гнев — будто усиливается. Знаешь... — Хэ Тайай начал говорить всё увереннее, — когда я встретил тебя в первом подземелье, я на самом деле очень тебя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мертвенном свете призрачного особняка лицо Ю Юйтана казалось застывшим, лишь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 время Момента Кровавого Мира, мы с тобой и призраком оказались заперты в комнате. Ты раздавил призрака ногой, и он был в ужасе. Если не считать жуткой внешности, он выглядел таким слабым и беспомощным,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показался мне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ты его не убил, он бы напал на нас. Но ты выглядел так, будто хочешь не просто убить, а растерзать его... Я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 заключается истинное зло игры. Она использует ненависть, которая уже есть в тебе, и выпускает её наружу. Внешние ограничения исчезают, остаются только негативные эмоции. Есть такая фраза: когда ты смотришь в бездну, бездна смотрит на тебя. Поэтому... я очень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 сказал. Хэ Тайай почувствовал, как горят уши. Какая нелепая, постыдная откровенность! И это перед человеком, с которым он даже не был толком знаком. Но ради того, чтобы выжить, он готов был играть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 не пойдем в ресторан к тому мужчине, хорошо? — Хэ Тайай чувствовал себя неловко под взглядом Ю Юйтана, но останавливаться было нельзя. — Влияние призраков на тебя слишком велико. Давай будем благоразумны. Поищем выход, а если не найдем — тогда уже решим, что делать.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лихорадочно соображал: если Ю Юйтан не согласится, придется готовить план Б. Нужно сделать так, чтобы, когда труп мужчины найдут, подозрение пало либо на другого игрока, либо на несуществующего третьего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начал просчитывать последствия. К тому же, он не до конца оттер кровь с кухонного ножа, спрятав его в вазе. Если нож найдут, игроки могут вычислить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...Боже, как же всё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бушевала буря, но вдруг всё стихло. Он сделал всё, что мог. Если его разоблачат — что ж, такова судьба. Он и так прожил лишнюю неделю в обличье призрака, это уже была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суждено выжить — значит, так тому и быть. Быть призраком — значит смотреть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у него есть опыт работы NPC-призраком. Может, если существует загробный мир, он сможет устроиться там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нарушил молчание: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мягко ответил Хэ Тайай. — Тогда продолжим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— начал было Ю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раздался испуганный крик мальчика, который всё время следовал за Сун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нашел! Я нашел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и Ю Юйтан замерли: 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 Юйтана, который был просто удивлен, Хэ Тайай испытал облегчение. Что бы там ни хотел сказать Ю Юйтан, это явно было что-то неприятное. Но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постарался скрыть радость, кашлянул и, стараясь звучать рассудительно, предложил: — Давай поднимемся наверх, проверим. Если это не то, что нужно, тогда уже решим насчет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Юйтан больше не спорил и просто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 третий этаж. Если первый был еще относительно чистым, а второй — пыльным, то третий выглядел как декорация из самого страшного хоррора. Всё здесь было покрыто грязью, окутано тенями и казалось до жути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пропитана искаженным безумием, словно здесь, в глубине, скрывалось нечто запретное, отделяющее этот этаж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Тайай сделал шаг вперед и услышал шепот. Звук доносился отовсюду, просачиваясь сквозь пространство. Тихий, прерывистый, похожий на шепот нескольких человек одновременно, он обладал странным ритмом и вызывал тошноту. Казалось, невидимые когти скребут по стеклу, отчего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Тайай был уверен, что в особняке больше нет призраков, но теперь засомневался. Даже сейчас он не до конца осознавал себя призраком, подсознательно ощущая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конце коридора со скрипом отворилась. Сун Чжи высунула голову и поманила их: — Сюда,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знакомых немного развеяло страх. Хэ Тайай выдохнул. Он же призрак! По идее, он не должен ничего бояться, кроме сильных игроков-охотников. Всё остальное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упрекнул себя в непрофессионализме.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 Юйтаном вошли в комнату, и в нос тут же ударил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почему так воняет? — Хэ Тайай с трудом прикрыл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http://bllate.org/book/20942/2123009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