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открыл покрасневшие глаза, покрутил головой, обнажив аккуратную, белоснежную заднюю часть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передача сюжета...]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скрытный, с отклонениями мальчик-старшеклассник]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восемнадцать лет, ты болезненный и капризный, мрачный и закомплексованный, любишь прятаться по углам и наблюдать за другими, изучая 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знакомый сюжет для Сы Жуна. За столько лет работы в Игре ужасов подобных второстепенных персонажей он сыграл не тысячу, так сотню. Если в самом начале он заливался слезами, краснея глазами и умоляя Систему не отправлять его туда, то теперь он полностью осознал всю бездушию Системы. Кто виноват, что у него такой мягкий характер да еще и доверчивый — ему вечно не доставалось нормальных ролей NPC в хороших инстансах.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всё слышу.]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тихонько фыркнул, но из-за своей ужасной памяти он никогда не таил обиды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сторонам: вокруг никого, лишь пожелтевший от старости белый потолок да простыни. Резкий запах хлорки бил в нос, а за решеткой ржавого железного окна виднелось несколько безжизненных сухих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И как-то странно, в голове еще немного кружится, — Сы Жун хотел поднять руку, чтобы потереть висок, но задел рану на предплечье и от боли судорожно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задрал рукав школьной формы: на внутренней стороне предплечья красовалась небольшая ранка, довольно заметная на его нежной и белой коже. Он всегда ужасно боялся боли, а его напоенная влагой мягкая плоть была такой же капризкой, как и он сам — малейший ушиб оставлял следы на его приторно-белой, словно снег,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больно, — пожаловался он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электронный голос 0528.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вы находитесь в школьном медпункте. Из-за того, что первоначальный хозяин тела преследовал старосту соседнего класса и попался, его загнали в туалет и отчитали. Рану на руке он получил, случайно ударившись. Когда он упал в обморок от низкого уровня сахара в крови, прохожие доставили его в медпункт.]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Сы Жун тут же прекратил ерзать и устраиваться поудобнее на постели. Опасаясь снова потревожить раны, он послушно вытянулся на кровати, приняв максимально неподвижную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гадкий! Как бы там ни было, нельзя же угрожать людям. И подумаешь, красавец нашелся — больно самоуверенный, — тихонько пробурчал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уже давно привыкло к его изворотливым оправданиям.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[Повтори свою роль по сюжету.]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Сы Жун на секунду замолк с расстроенным видом. — Маленький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[Табельный номер 001, имя Сы Жун, официально входит в инстанс уровня 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продержаться десять дней и любыми средствами вызвать отвращение у игрока-цели, включая, помимо прочего, преследование, скрытую съемку, интимные контакты и так далее]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[Концовка персонажа: гибель от падения с высоты]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погибнуть в инстансе раньше времени или не выполнить основную задачу, концовка персонажа напрямую отразится в виде реальной боли, а также повлечет за собой списание огромного количества очков. Если же очки упадут ниже определенного уровня, NPC окончательно погибнет как в Игре ужасов, так и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Сы Жун повернул голову набок и тут же с живым интересом допытывался: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меня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инстанса для табельного номера 001: богатство]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Персонаж, которого Сы Жун изображал в инстансе, являлся одним из внебрачных детей главы крупной корпорации, чьё имя регулярно мелькало на страницах экономических журналов. Все эти годы он существовал за счет регулярно поступавших баснословных сумм, но из-за отсутствия какого-либо воспитания вырос угрюмым и закомплексованным.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стуком распахнулась, и этот резкий звук прозвучал слишком громко и отчетливо в тишине медпункта. Услышав шум, Сы Жун изогнулся в талии и обернулся посмотреть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Се Тин сразу увидел бледное, изящное личико, хмуро глядевшее на него. Мочки ушей и боковая часть шея алели, подол школьной формы от его движения задрался на пару сантиметров, а под тонкой, хрупкой талией проступала округлая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отвел мрачный взгляд и небрежно бросил на кровать школьный портфель, который держал в одной руке. Тот легко шлепнулся на мертвенно-белые пальцы ног Сы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Сы Жун инстинктивно сжался. Походому не понимая, зачем тот так поступил, он закусил губу и обиженно уставился на парня. Бледные мягкие губы покраснели и заблестели, а в глазах пленилось столько недоумения — даже испуганный крольчонок не реагировал на всё так резко и пугливо,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небрежно бросил Се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Медпункт, которым редко пользовались, располагался в глухом месте, прохожие тут почти не ходили, и от пугающей тишины становилось не по себе. Здесь были только они двое — высокий Се Тин и миниатюрный Сы Жун, стоявшие на почтительном и тихом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Возгуд на мгновение замер в тишине, пока Се Тин медленно приближался к сжавшейся в комочек на больничной койке фигурке. Сы Жун все так же испуганно отводил взгляд, случайно задев больное место, но не смел издать ни звука — лишь слегка подрагивал, покусывая пухлые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царапина на самом деле не стоила и упоминания, но вспомнив, каким легким он показался, когда он прижимал его к груди, или как тот кротко засыпал в его крепких объятиях, Се Тин поймал себя на мысле, что мальчишка очень напоминает подорванного в Игре ужасов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и вправду немного испугался. Он не понимал, почему этот короткостриженый парень в черной футболке с порога запустил в него сумкой, да еще и пялится на него таким свирепым взглядом. Точь-в-точь дворовый пес, увидевший сахарную косточку: взгляд тяжелый, будто готов придавить его тщедушное тело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возмущенно вопил: откуда только эта паршивая собака взялась?!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Тина были резкие черты лица, широкие плечи и узкая талия. Когда уголки его губ изгибались в усмешке, от него веяло отчаянной, до мозга костей хулиганской дерзостью. Хотя Сы Жун не до конца понимал ситуацию, он ни за что не смел связываться с этим типом. Больше всего на свете он боялся таких плохих парней — настоящих уличных хулиганов, которые, пожалуй, стоило им снять одежду, окажутся сплошь покрыты татуировками с синими драконами и белыми тиграми на плечах и спине.Он не шевелился, застыв подобно хрупкой фарфоровой кукле, которую так легко сломать. Под загнутыми длинными ресницами мерцали чистые, ясные глаза — до тех пор, пока Се Тин не присел на краешек его кровати,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 Се Тин с трудом умещал длинные ноги в тесном пространстве. Он слегка подался вперед, навис над хрупким и бледным телом Сы Жуна, и доски кровати тихо скрипли и прогнулись под ним. Выпрямив спину, он поджал ноги и немного отсел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такой, мне так страшно… — запросил помощи Сы Жун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 случайный прохожий, что принес тебя сюда. Он даже сходил в класс и выполнил твое заветное желание перед потерей сознания — забрал твой ранец.]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некстати этот долг перед ним… Сы Жуну не оставалось ничего другого, как сменить выражение лица: он одарил Се Тина улыбкой, в которой смешались и благодарность, и мрачная зловещесть.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тебе так не улыбаться, выглядит жутковато.]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0528 умолкнуть, как прозвучал холодный голос Се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Се Тина на мгновение задержался на натянутых, тонких и белых подъемах его стоп, а затем незаметно переместился на его слегка сморщенный аккуратный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Сы Жуна слегка застыло, он опустил голову, а влажно-блестящие кончики пальцев принялись теребить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замкнутый, в депрессии.Се Тин был кое-что слышан о Сы Жун из слухов. Подняв взгляд, он увидел мягкие, пушистые каштановые кудри и вопреки всякой воле потянулся, чтобы коснуться их, но внезапно пришёл в себя и поспешно отдёрнул наполовину поднятую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кончиком языка к нёбу и мысленно выругался: в какой это он чистый образ школьника-подростка решил вжиться?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всего лишь незначительный пушечный мясо в инстансе, который очень скоро отправится на тот свет, и он не стоит того, чтобы тратить на него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достал из бокового кармана школьного рюкзака несколько фотографий. Снимки были весьма откровенными — почти обнажённая натура. Лиц на них не было видно, но казалось, что все они принадлежат одному и тому же парню, обладавшему вполне неплохой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замолк на секунду и спросил: — Тебе нравятся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Сы Жун мёртвой хваткой вцепился в его рукав и умолял обязательно зайти в класс и забрать его рюкзак, грозя даже после смерти не обрести покой. Се Тин собирал вещи в спешке, молния на рюкзаке расстегнулась, и всё содержимое разлетелось в беспорядке, из-за чего он и обнаружил эти компрометирующие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сосредоточенно опустил голову, закусив ярко-красные уголки губ, опущенные уголки его глаз покраснели, а растрёпанные во сне кончики волос слегка торчали, из-за чего он казался хрупким и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подумал, что попал в точку. Скользнув взглядом по белоснежной, нежной и тонкой задней части шеи Сы Жуна, он вдруг почувствовал странный, сырой и первобытный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парни ему не нравились, а с Сы Жуном они виделись всего лишь в первый раз.Поскольку они находились очень близко, Сы Жун почувствовал исходивший от Се Тина прохладный и легкий запах табака и украдкой втянул носом воздух. Чтобы поддержать образ извращенца, он машинально поднял голову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от природы был очень мягким, в конце фразы нотки взмывали вверх, и, когда он не пытался выглядеть серьезным, в его словах не было ни капли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никак не ожидал, что выглядящий слабым и податливым Сы Жун заговорит с ним в таком тоне. Его крепкий подбородок напрягся, превратившись в прямую линию, с лица исчезла последняя капля тепла, а настроение стало непонятным — он перехватил запястье Сы Жуна и прижал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Соприкоснувшись с чужой кожей, Се Тин и сам на мгновение замер. Ощущение грубых мозолей, скользящих по нежной и мягкой коже, было непривычным — словно он сжимал комок мягкого желе. Он чуть сильнее сжал пальцы, и стоило ему приложить лишь малейшее усилие, как на коже тут же остались четкие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Тина тоже была довольно светлая кожа, но стоявший перед ним человек казался бледнее его на несколько тонов. Этот резкий контраст неприятно резанул по нервам, и его хватка слегка усилилась: между отчетливо очерченными суставами пальцев выбилась мягкая белая плоть, казалось, вдохни он чуть сильнее — и от нее повеет сладковатым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испугался его свирепого движения, его глаза мгновенно покраснели, ресницы рефлекторно намокли, а пухлые чувственные губы зашевелились: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зловредный пушечный мясо, а не капризный фаворит]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0528, казалось, прекрасно понимал, о чем думает сейчас Се Тин, будучи игроком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тут же всё понял, оскалил зубки, состроил грозное личико и чеканя каждое слово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если ты немедленно меня не отпустишь, следующей моей скрытой камерой станешь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[……Какая действенная угроза]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0528 набросал строчку текста, но отправлять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приподнял бровь, глядя на него, даже не шевельнув тонкими веками, и под бессмысленными попытками Сы Жуна вырваться выпустил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прозвенел звонок на вечернюю самоподготовку, звучавший на редкость зловеще. Уже совсем стемнело,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Тина посуровело, он встал и с высоты своего роста посмотрел на Сы Жуна сверху вниз, его глаза в темноте были совершенно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спасение — случайность. Впредь будь осторожнее и не позволяй другим себя обижать, — холодно бросил Се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тихонько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Тин услышал это уже у самой двери, обернулся и посмотрел назад: Сы Жун был с головой укутан в простыню, наружу выглядывало лишь молочно-белое, чистое и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смутное чувство в глубине души, Се Тин при тусклом свете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Жун сжался в комочек под одеялом, образовав небольшой холмик, и в мыслях снова всплыло холодное и свирепое выражение лица Се Тина — он показался ему немного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[Запущено побочное задание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ночью в мужском общежитии завелся призрак. Тебе очень страшно оставаться одному, и пока сосед по комнате спит, ты должен забраться к нему на кровать]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http://bllate.org/book/20943/2123117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