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пуста, Фэн Бай пропал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светильник на потолке потускнел, моргая каждые тридцать секунд, и это сопровождалось всё более пронзительным детским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еще секунда — и этот звук пробьет барьер измерений, превратившись в окровавленного, погибшего страшной смертью мстительного духа, который выберется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наглядный звук из всех, что доводилось слышать Сы Жуну. Воображению почти не нужно было напрягаться: вот девочка прижимает к груди изысканную красивую куклу, устроившись на маминых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худенькие пальчики были бледными, как простыня для покойников в морге, и они раз за разом расчесывали косички куклы, у которой были вырваны глазницы. Мама спрашивала ее, сколько ей лет и мальчик она или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голову, она слово в слово послушно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кадру из фильма ужасов, эта картина плавно проплывала перед глазами — настолько уютная сцена, что в своей гармоничности она казалась странной и угнетающей.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судорожно втянул воздух, не смея даже вздохнуть полной грудью. Его каштановые кудряшки застыли в воздухе, а сжавшиеся в комок розовато-белые пальцы то и дело царапали подол просторной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невзначай попал в такт ударам барабана из песенки: динь-дон, 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пальцы маленькой девочки на картине сомкнулись на шее куклы, ласково погладили ее пару раз, а затем внезапно сжались сильнее. Раздался четкий сухой хруст, и голова куклы, прокатившись по ее цветастому платью сначала до колен,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ног! Она парила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Жунов едва не остановилось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ему доводилось выполнять немало заданий, почти все они сводились к роли второстепной пушечного мяса в обычных инстансах с разгадкой тайн — отбыл номер, и ладно. Откуда здесь взяться столь пугающим и жутко реалистичным картинам? Он нахмурился, сметя тонкими бровями, и под непосильной тяжестью страха отступил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оказалась кровать. Холодный железный край коснулся гладких икр, Сы Жун от холода вздрогнал, и его хрупкое, бледное тело свалилось на постель. Одеяло на ней было наполовину откинуто, образуя вмятину, словно приглашая Сы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нее как за соломинку, Сы Жун в два счета сбросил тапочки, забрался под теплое одеяло и накрылся с головой мягкой простыней, пытаясь прогнать детскую песенку и удушающий образ куклы, которые крутились в его голове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внезапно раздался не то реальный, не то призрачный стук. Сы Жун зажал уши руками: призраки стучатся в двери только посреди ночи, и он даже не мог понять, действительно ли кто-то стучит наяву или это 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о чем бы постороннем он ни пытался думать, парящая в воздухе девочка с тугими косичками неизменно проламывала ему череп, настойчиво и капризно вторгаясь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ног, косички, глазницы вроде черных дыр — две картинки из воспоминаний Сы Жуна внезапно слились воедино: она и ее кукла выглядели абсолютно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дрожал густыми темными ресницами, готовый расплакаться. Это было слишком страшно, в следующий раз он ни за что не выберет такой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смех из серебристого и нежного внезапно стал хриплым, и ее остекленелый взгляд пронзил плотное одеяло, словно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мертвенно-бледных яблочка щек приподнялись в улыбке, две оцепенелые руки бесшумно поползли по маминой шее, и девочка состроила вызывающую гримасу, словно пришедший забрать чужую жизнь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сквозило столько обиды, что невозможно было понять, чего в нем больше — надежды или проклятия. Едва она закончила говорить, как головы девочки и мамы, словно мячики, с глухим стуком покатились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жутких лица обратились к Сы Жуну, а из темных глазниц потекли две струйки темно-красных кровавых слез, размывая испуганные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отчетливо видел, как голова девочки повернулась в его сторону, словно подавая какой-то древний знак. Ее зубы были сломаны, она не могла выговорить ни слова целиком, но беззвучно произнесла четыре иероглифа: братик Сы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вовсе не братик... — всем телом окоченев, сморщив носик, бессвязно пробормотал из-под одеяла Сы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неожиданно издал звук, прозвучавший подобно гросу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он едва не умер на месте и в паре тыкнул в экран телефона. Там висело сообщение с неизвестным геоположением: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нравится эта история?]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невольно возникли три лежавшие рядышком на полу окровавленные головы, одна страшнее другой, и у него дыбом встали все волосы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открыл интерфейс сообщения: мало того что регион не отображался, так не было видно даже полного номера. Он смахнул экран назад и нажал кнопку вызова, но холодный бездушный женский голос сообщил ему, что вызываемый абонент является несуществующим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обратиться за помощью к 0528: — Почему так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Жун, это касается секретного сюжета, у меня нет полномочий разглашать подобное. Но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распахнулась, взметнув резкий порыв ветра, и мигающий жутковатый свет в мгновение ока пришел в норму, снова осветив каждый холодный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целиком, так что и ветер не проберется, закопался в одеяло и вовсе не слышал звуков в комнате. Он все еще пребывал во власти страха после мистической песенки и тихо спросил Систему: 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дождаться ответа от 0528, как угол одеяла внезапно дернули, и внутрь повеяло зловещим, леденящим холодом.К счастью, Сы Жун лежал на боку, отвернувшись к серой стене и показывая незваному гостю лишь свою спину. Спина была самой крепкой частью его тела, поэтому даже если его станут избивать или резать, должно быть, не так уж сильно заболело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там? Человек или...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Жуна выражало полнейшее замешательство, а в сердце будил дикий страх — ему совсем не улыбалось быть разобранным по кусочкам до кровавых дыр и превращенным в симпатичную мужскую мумию.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очень хотела закалить характер Сы Жуна и с трудом сдержалась, чтобы не подсказать.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теперь и вовсе не смел повернуться. Он подогнул свои мягкие белые ножки, уперевшись ими в край кровати с другой стороны,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послушных прядей волос падали на нахмуренные брови, бледное личико поражало изяществом черт. Видимо, ему снился кошмар, потому что порозовевшие губы невольно надулись, а мочки ушей покраснели неестественным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Бай уже давно знал, что тот ужасно чувствителен, вечно жалеет себя при малейших трудностях или неудачах и даже может проплакать полдня, спрятавшись в туалете, ему почему-то никогда раньше не доводилось так пристально разглядывать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и белый подбородок, мягкие розовые щечки, изнеженный и утонченный — совсем не похожий на обычного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будет... очень приятно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привык жить дикарем, и это был первый раз, когда он встретил кого-то вроде Сы Жуна. Его взгляд, полный неопределенного смысла, скользнул по тонкой, хрупкой шейке Сы Жуна, и в голове всплыло подходящее словечко: неженка-дурачок.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прохладном воздухе витал густой аромат. Это был запах не геля для душа, а нечто присущее самому человеку — уловимый сладковатый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Фэнбея непроизвольно дернулся. Широкое тело, свойственное спортсмену, подалось вперед, и он согнулся в пояснице, выискивая источник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Полузадернутая занавеска на кровати слегка покачивалась от ветерка, то и дело касаясь прямой спины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вздорной дикой собаке, он уткнулся носом в изгиб шеи и принялся беспорядочно тыкаться туда-сюда. Аромат мягких волос и кожи проникал прямо в ноздри, заставляя кровь в жилах мгновенно закипеть.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от него так сладко пахнет? Фэн Бай замер на мгновение и ошеломленно посмотрел на маленького белого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бойня находилась всего в шаге от них, за дверью, но Фэн Бай совершенно не обращал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уперлась в бок Сы Жуна. Шорты, которые тот натянул сразу после душа, оказались слишком велики в поясе и задрались высоко вверх. На внутренней стороне бедер не было ни единого лишнего волоска, а нежная белая мягкость сияла гладкостью бараньего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Фэнбая, заведенная за спину, непрерывно кровоточила. Капли падали на пол, расплываясь темными пятнами, словно он вовсе не ощущал боли от бесчисленных ранений.Спортсмены годами тренируются на улице, и загорелая до бронзового оттенка кожа — далеко не редкость. Кожа Фэн Бая среди товарищей по команде считалась светлой, но по сравнению с ослепительной белизной Сы Жун эта разница в тонах задела его уязвимые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Сы Жун мягко слиплись, уголки глаз незаметно покраснели. Он из последних сил сдерживался, стараясь не шевелиться и не дрожать, лишь кончики его розоватых ушей едва заметно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ракурса было совершенно невозможно разглядеть, кто перед ним, к запахам других людей он был крайне нечувствителен, а здравый смысл и память никогда не были его сильными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чувствовал лишь то, как жар, присущий сильному самцу, накрыл его с головой. Этот кто-то, словно привязчивый щенок, облизывал его — от подбородка до щек, и нежная белая кожа постепенно покрывалась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ужасно щекотно, но он не смел шевельнуться. Сейчас его просто легонько облизывают, а вздумай он сопротивляться — того и гляди, разорвут на части и расчленят. Он не хотел умирать столь мучительной и неприглядной смертью, так что лучше уж послушно побыть лакомством для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 него над ухом становилось все тяжелее, температура тела незнакомца стремительно росла. Сы Жун подозревал, что его обнимает настоящая печь — до того было горячо, казалось, он сам сейчас расплавится.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и сам не понимал, что с ним творится: он действовал почти инстинктивно и при этом совершенно не мог — да и не хотел —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шторы частично загораживали свет, и на темных простынях хрупкое тело казалось ослепительно-белым. Во сне с него спало выражение угрюмой робости, и он, словно котенок, был до невозможности послушным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выдохе пухлые губы чуть приоткрывались, оставляя потаенную щелочку, в которой смутно виднелся крошечный алый язычок — влажный, мягкий и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на пару секунд замер, затем наклонился и поцеловал его в круглый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легко, боясь потревожить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целая вечность, прежде чем этот человек наконец поднялся и отстранился, а затем протянул руку, и тонкие пальцы с усилием…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Жун внезапно ослабла поясница, и все тело пронзила резкая ломота.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ему хотелось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никогда в жизни не наденет одни трусы, — мысленно пообещал себе Сы Жун, зажмурив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молча разглядывал его несколько минут. Сы Жун чувствовал на себе его обжигающий, бесстыдный взгляд — казалось, его раздели догола и осмотрели с ног до головы, до того это было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высокого напряжения Сы Жун по идее должен был сохранять нервное напряжение, но его биологические часы работали как часы, и сон был главным приоритетом в его жизни: стоило наступить определенному часу, как его клонило в сон, и он в полумраке 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одну вещь он запомнил: когда тот человек уходил, кто-то вдалеке окликнул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http://bllate.org/book/20943/2123119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