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Жун, проснись.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Жун спал очень крепко, гораздо крепче, чем обычно, словно утонул в ледяном, бездонном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ненормально. Возможно, с того самого момента, как он заснул вчера вечером, с его телом начало происходить что-то странное. Сы Жун был наивен, но не глуп. Теперь, оглядываясь назад, он понимал: тогда словно возникло некое странное магнитное поле, которое притянуло его в этот беспамятный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побочное задание еще не выполнено.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0528 неустанно звала его, и в ее электронном голосе почему-то проскользнули живые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инстансах Игры ужасов Сы Жун предпочитал роль неспешного ленивца. Он никогда не спешил выполнять задания, откладывая их до последнего, а если становилось совсем лень — просто соглашался на вычет очков. Но в этот раз всё было иначе: его очки почти иссякли, и еще один штраф означал бы неминуемую гибель в Игре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прогоняя дурман, и смахнул влагу, скопившуюся на длинных ресницах. Спрыгнув с кровати, он сделал несколько шагов и принюхался — в воздухе стоял металлический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щелях между плитками забились едва заметные пятна крови — возможно, следы ран того хулигана. Пол после уборки сиял чистотой, но швы между плитками никто как следует не отмыл.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0528, что ты хотел сказать мне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Жун принялся копаться в воспоминаниях о вчерашнем дне. Слишком кровавые сцены он отправил в корзину — не хотелось даже думать об этом, — а из остального решил восстановить полезную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персонаж, управляемый игроком, обладает навыками, подобными способностям боссов инстанса. Чем выше уровень, тем мощнее и разрушительнее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другие NPC применили против тебя навык. В этом инстансе нет никакой потусторонней мистики.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Сы Жуна царил хаос, к тому же нахлынула привычная капризность: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их суперприемы такие сильные, а у меня — только деньги, и никакой атакующей 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0528 невозмутимо сменил тему, стараясь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одном инстансе редко бывает много независимых NPC, обычно всего один или два. Тебе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Жун легко поддался на уговоры. Он еще немного повалялся на кровати, словно ленивый кот, и, приняв важное решение,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запустить стрим? Говорят, донаты и количество просмотров можно конвертировать в игровые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нет, — Сы Жун внезапно расстроился и нахмурился, мотнув головой. — Я боюсь, что им не понравлюсь. Я знаю, что у меня ничего толком не получается, и они, скорее всего, будут только ругать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расстраивался, уголки его губ невольно опускались, а личико становилось таким обиженным и жалким, что он напоминал несчастного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у него оставалось мало очков, он никогда так не переживал, потому что всегда в последний момент вытягивал относительно легкий инстанс, где удавалось втереться в роль и немного подзаработать. Но в этот раз ему катастрофически не 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включай трансляцию только тогда, когда я буду проявлять храбрость и доблесть. А если я буду выглядеть слабым и бесполезным — ни в коем случае не включай,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Жун дернул себя за прядь волос, придумав способ, как убить двух зайцев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0528 молча внес это в список своих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Близилось два часа ночи. Из темного коридора внезапно выскочила худая фигура. Человек, прижимая к груди пуховую подушку, крадучись, шаг за шагом пробирался вперед, постоянно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Жун, только что переживший двойной шок, не имел ни смелости, ни желания играть в побег из мужского общежития. Лишь после того, как он несколько раз переспросил у 0528, точно ли ночной призрак ушел, он осмелился выйти из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— это, как следует из названия, друг, с которым делишь кров. Фэн Бай всю ночь не возвращался, и Сы Жун понятия не имел, где он. Пришлось идти искать другого соседа, чтобы сначала притвориться, будто он просится переночевать, а потом, когда тот уснет, забрать бонусные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у Сы Жуна был один-единственный друг, живший на том же этаже. Он как раз собирался воспользоваться этой дружбой: они оба мужчины, друзья, что может быть естественнее, чем переночевать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скоростью ты доберешься до его комнаты, когда уже рассветет, — не без иронии заметила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Жун подумал, что она права. Следуя подсказкам, он набрался храбрости, уткнулся лицом в ладони и на одном дыхании добежал до нужной двери. Он уже хотел постучать, но Система его остановила: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нет ли ключа в файловой папке, висящей на двери. Так сказано в подсказке к сюжету.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наваждению, Сы Жун чувствовал, как за спиной воздух становится ледяным и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руками он ускорил движения. Обнаружив медный ключ, он чуть не запрыгал от радости. Аккуратно вставил его в замочную скважину и, стараясь не шуметь,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планировка комнат на пятом этаже была одинаковой. Его друг получил отдельную комнату, в которой стояла только одна кровать. Сы Жун даже не боялся перепутать, чтобы случайно не побеспокоить кого-то постороннего.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шелковой простыне вырисовывался длинный силуэт. Сы Жун затаил дыхание, тихо положил свою подушку рядом, осторожно приподнял край одеяла и, словно гусеница, бесшумно втиснулся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наполовину завис в воздухе, стараясь держать дистанцию — такую, чтобы между ним и другом мог поместиться еще один взрослый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он чувствовал себя вором, прокравшимся ночью в чужую комнату, и его мучила совесть. Если бы у его друга были слабые нервы, он мог бы утром умереть от страха, проснувшись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Жун осторожно повернул голову, вглядываясь в ночную мглу, и едва слышным шепотом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компенсирую тебе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Побочное задание первое выполнено. Поздравляю, сотрудник 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зачисления очков, Сы Жун вежливо прошептал спокойной ночи и окончательно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рядом, чье дыхание до этого было ровным, медленно повернулся. Холодный лунный свет упал на его лицо: черты его были изящными, а в глазах застыла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пальцами мягкой щеки Сы Жуна, затем провел по губам. Тот был беззащитным и нежным, как ягненок.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надавив, он просунул палец внутрь. Сы Жун во сне бессознательно обхватил кончик пальца языком, потянул его и, нахмурившись от дискомфорта, заворочался, приоткрыв полоску белоснежной тонкой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таким чистым, что хотелось испачкать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убрал руку, сдерживаясь, чтобы не облизнуть палец, побывавший на алых губах Сы Жуна. Он обнял спящего, который пребывал в полузабытьи, и притянул его к себе, положив вторую руку на мягкую тонкую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пролетела незаметно. Стоило открыть глаза, как в комнату пробился тусклый рассвет, от которого зрачки слегка увлажнились.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проснувшись окончательно, Сы Жун услышал холодный голос, зовущий его по имени. Затем он почувствовал, что его словно сковали раскаленными цепями — он не мог пошевелиться. Сы Жун что-то недовольно пробормотал, злясь на ранний подъем.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 перед собой незнакомое красивое лицо. Его собственные руки, еще лишенные сил, обнимали мужчину за шею, и он всем телом прильнул к нему, словно ребенок, впитывая тепло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Жун впервые в жизни покраснел, заикаясь и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http://bllate.org/book/20943/2123120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