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меньше пяти минут, а число выживших сократилось ровно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и рыдания постепенно стихали, пропитанный отвратительным запахом крови коридор в мгновение ока опустел, тела погибших почти растворились в воздухе, и в мужском общежитии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Сы Жуном находился пожарный гидрант, который его неплохо загораживал. Он изо всех сил обхватил колени руками, сжавшись в комочек, и присел в этом крошечном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же делать? Я не смею идти, неужели я тоже взорвусь?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бессвязно бросал вопросы на ветер, впиваясь ногтями в ладони, а его густые ресницы отчаянно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0528 ответило ему: 【Босс подземелья активировал навык, игра в прятки началась. Сначала найди замкнутое пространство и спрячься, снаружи очень опасно】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правда п-прятки? – даже общаясь с Системой, он невольно понизил голос и окинул взглядом окрестности. Метрах в десяти позади виднелась лишь одна комната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нахмурился, размышляя о том, сколько времени у него уйдет на то, чтобы добежать туда с максимальной скоростью, и не погибнет ли он от нарушения правил еще до того, как успеет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【Иди сейчас, пока безопасно】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колеблется и дрожит от страха, 0528 подало голос, напоминая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Джун сжал кулаки. В самый последний момент перед тем, как опустить ногу на пол, он осторожно отдернул ее обратно, согнулся, чтобы снять тапочки, но понял, что они лишь станут лишним грузом и замедлят бег, поэтому скрепя сердце решил их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Настроившись психологически, Сы Жун со всех ног бросился к 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【Дурачок】 – подумало 0528. Ему ведь четко сказали, что путь безопасен, и оно уже самым наглым образом шло ему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двери, он немного успокоился и, тяжело дыша, попытался повернуть ручку — та была заперта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чуть не остановилось, брови сошлись еще круче. Попробовав несколько раз и убедившись, что дверь заперта, он понял: внутри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Сы Жун попытался согнуть пальцы и тихонько постучал: стук-стук.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 Сы Жун сильно расстроился. Оглядев остальные комнаты, он понял, что они находятся еще дальше, времени уйдет больше, а риск быть обнаруженным значительно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проходящей секундой сердцебиение Сы Жуна ускорялось, а ладони покрылись липким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себя, он решил попытаться еще раз — а вдруг на этот раз все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стихли звуки стука, дверь изнутри приоткрылась, образуя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Жуна от напряжения затряслись колени. Втянув голову в плечи, он быстро шмыгнул в щель под рукой парня, упершегося локтем в косяк. Никогда еще чувство возрождения к жизни не было столь явным. Он шмыгнул носом, вытер тайком проступившие слезы и, немного успокоившись,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слегка растерялся, но подспудно в этом изумлении сквозила и тайная радость.Се Тин затворил дверь обратно, скрестил руки на груди и прислонился к косяку. Его холодный взгляд заметно смягчился, стоило ему встретиться с чистыми, влажными глазами Сы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чистом, бледном личике блестели следы слёз, слегка влажные уголки глаз были опущены. Из-за недавнего плача губы и веки покрылись лёгким розовым румянцем, а на выглядывающих наружу тонких белых голенях виднелись пятна чьей-то крови и грязи. Весь его облик казался донельзя хрупким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кашлянул и слегка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не хочешь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прозвучал несколько давяще. Сы Жун с самого входа не смел поднять на него взгляд: в конце концов, в глазах Се Тина он был отвратительным извращенцем, склонным к однополым связям. Если он разозлит Се Тина ещё сильнее, тот, пожалуй, просто откажется дать ему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вовсе нет! Я просто зашёл переждать ненадолго, и как только станет чуть безопаснее, я тут же, немедленно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выпалил это с видом полной решимости, приподнял глаза, а затем закрыл лицо руками, отвернулся, и его щеки залил стыдливый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сначала оделся, — глухо произнёс Сы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первого раунда отсеивания Се Тин тоже находился за пределами общежития. Примерно прикинув правила игры в «прятки», он без особых происшествий добрался до своей комнаты. Когда он пришёл, на нём была сплошная грязь, смрадная кровь и даже обрывки чужих плотских останков. Он наскоро принял душ и не успел даже надеть одежду, как услышал непрекращающийся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 дверью слабые всхлипывания, он понял, что это не усложнённая версия игры, в которой Система забрасывает нипи для обыска, и только тогда открыл дверь, чтобы впустить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что на уме, тот то и видит. Чего ты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юную, незрелую реакцию, Се Тин почувствовал в сердце какое-то смутное, неопределённое странное чувство и не удержался от желания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собирается подойти вплотную, Сы Жун судорожно втянул воздух и отступил на шаг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ходить в одних трусах...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крепкие, но лишённые излишней массивности мускулы образовывали плавные, отчётливые линии, а сквозь тонкую ткань отчётливо вырисовывался крупный бугорок. При этом выражение его лица оставалось неизменно холодным, что создавало донельзя неуместный, пошлый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небрежно взял какую-то футболку и быстро натянул её. Уголки его губ едва заметно приподнялись, низкий смешок застрял в горле, а взгляд был прикован к Сы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давай о деле. Ты можешь временно остаться здесь, но я думаю, что это место долго не продержится, его тоже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замолчал на секунду, наклонился и прижался ухом к двери, прислушиваясь к звукам снаружи,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прятки, до тех пор, пока прячешься в безопасном месте, проблем не будет. Но если «оно» тебя обнаружит, ты лишишься жизни.Игровые механики со временем обновляются: в этот раз тех, кто не успел вовремя спрятаться в закрытом помещении, ждала жестокая расправа, а в следующий раз кто-нибудь может начать обыскивать общежитие комнату за комнатой, и есть ещё одна вероятность...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Какая? — тихо спросил Сы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Никакая. — Тонкие губы Се Тин плотно сжались, и он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Сы Жун сначала протянул: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спустя мгновение его лицо побледнело, горло с трудом качнулось: Слушай, я немного замёрз, можно одолжить твои туфли...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опустил взгляд: округлые, пухлые пальчики ног судорожно сжались, застыв на прохладном полу, они от холода жались друг к другу, пытаясь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 глубине его глаз залегла мрачная тень. Не раздумывая, Се Тин шагнул вперёд, подхватил Сы Жун одной рукой за талию и поднял в воздух лицом к себе, шагая вперёд и упираясь.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никак не ожидал, что Се Тин поднимет его так легко, будто ребёнка. Каким бы худым ни был парень по сравнению с обычными людьми, он всё же взрослый мужчина, и вес у него отнюдь не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издал сладкий, мягкий стон и почувствовал, как его ягодицы сжали с такой силой — раз, другой, — что одновременно кольнуло и приятно защипало, невозможно было разобрать, что это за чувство. Боясь упасть, он инстинктивно обвился ногами вокруг крепкой, тоонкой талии Се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Се Тина пробежал разряд тока, он замер на месте на несколько секунд. Когда его тёмные глаза раскрылись, в них плескалось немое вожделение. Он усадил Сы Жун на чистый письменный стол и повернулся, направляясь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целую вечность и так и не дождавшись его возвращения, Сы Жун повернулся и заглянул внутрь: Куда это он пошёл? Неужели его, как меня в прошлый раз, испугали в туатере?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0528 на редкость молчаливо и невнятно пояснило: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{...Он, должно быть, отправился разобраться с кое-какими очень личными делами.}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сообразил быстро, и его лицо вновь мгновенно покраснело. Круглые, лучистые глаза замигали, и он тихо пробормотал: Какая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Ох-ох-ох, жёнушка, какие ножки, какая талия, какая попка!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тут крышу снесло?!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Се-собака, ты что творишь, ты что творишь, ты что творишь,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внезапно поплыли строки комментариев. Внимательно вчитавшись, Сы Жун вспыхнул от стыда и, повернув лицо к 0528, тоненьким голоском спросил: Почему это ты сейчас включил трансляцию! Я же только что плакал, да и они тут такое вытворяют... Трансляцию не заблокируют?!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получить вечный бан за излишне пошлый контент в комментариях — это было бы слишком позорно, ему потом и в рейды по подземельям показаться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{Все только хвалят тебя, никто не ругает.}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0528 не стало говорить, что трансляция на самом деле шла уже довольно давно — просто раньше чат был отключен, и тот понятия не имел. Сама же система от начала до конца наблюдала, как содержимое комментариев постепенно отклоняется от нормы в странную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бегло просмотрел их и немного успокоился: Похоже, и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приблизились, и 0528 привычным движением отключило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не умел концентрироваться и легко отвлекался: если бы он одновременно читал чат и следил за сюжетом, то рано или поздно запутался бы в ситуации и спорол чушь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Жун проследовал за вышедшим из ванной Се Тином. Тот держал в руке чистое влажное полотенце; его длинные ноги остановились прямо перед ним, и он решительно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Тина слегка блеснули, погружённый во мрак взгляд скользнул по белой и гладкой коже ног, после чего широкая теплая ладонь мягко их обхватила. От этого нежного прикосновения в нём проснулась какая-то странная тяга, пронзающая прямо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Т-ты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больше не боялся, что его выбросят наружу на верную смерть, но всё равно невольно опасался Се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замер. Се Тин приподнял подбородок — его очерченные, выразительные черты лица казались исполненными какого-то сдерживаемого раздражения, — и хрипло бросил: Ноги грязные, я вытру.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смущённо почесал кончик носа и, задрав аккуратный круглый зад, собрался соскочить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двигайся, а то вышвырну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бросил на него мрачный взгляд из-под тёмных ресниц, и Сы Жун, опустив глаза, послушно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у него оказались на удивление мягкими: сжимая мякоть ног, он словно перебирал какую-то занятную игрушку. При этом вид у него был совершенно холодный, и от каждой прядки волос до кончиков пальцев ног сквозило какое-то нетерпение, странным образом придавашее ему противоречивый и возвышенный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боль от слишком сильного сжатия, Сы Жун невольно дёргался, и гладкая икра выскользнула из ладони, слабо и мягко уперевшись в грудь Се Тина. Он попытался убрать ногу, но вредный Се Тин крепко зажал её, не отпуская, и стал медленно опускаться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вдруг смертельно устал от этого. Он не понимал, что творится с Се Тином: на улице черным-полно опасности, многие уже лишились жизни просто так, и те, кто пока уцелел, вполне могут погибнуть в любой момент, а он всё ещё дурачится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следы были стерты начисто. Обнажая подол одежды, стройная голень с раздражением и силой пнула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лица Се Тина едва заметно дрогнуло, словно он вовсе не чувствовал боли, Сы Жун осмелел ещё больше и со злости пнул его повторно, на этот раз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слегка затрепетал ресницами, его взгляд на миг затуманился. Ощущение жгучего, неудержимого порыва просилось наружу, и он вдруг невольно усмехнулся: можно ли считать это ситуацией, когда тигр попадает в ловушку, а собаки измываются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поднялся, согнал с лица улыбку и произнес опасным, ленивым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дурить и прекрати меня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иди сюда и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Что он вообще говорит? Сы Жун широко раскрыл круглые глаза, совершенно остолбенев.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http://bllate.org/book/20943/2123122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