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прошлым разом, когда кто-то выбросился из окна, зевак-одноклассников собралось гораздо меньше — вероятно, классный руководитель строго-настрого запретил им выходить из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тихую ночь, ничем не отличающуюся от остальных, с высоты проливался слой лунного света. Он падал на подростка, из-за спины которого растекалась лужа густой крови, и тускло освещал испуг на его размытых чертах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крути, звонить в полицию было бесполезно — они наверняка даже не смогли бы связаться с внешним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словам Системы, внешний сигнал, возможно, уже давно заблокировали, а все разговоры о том, что полиция во всем разберется, были лишь успокаивающими сказками.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Сы Жун мелкими шажками подошел к дверям класса, его почему-то потянуло оглянуться. Он как раз успел заметить, как Чи Шэнь разбил настенные часы, после чего весь класс вернулся в прежнее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обошел здание и спустился по другой лестнице, подальше, продолжая думать о Чи Шэне. Те настенные часы казались какой-то волшебной кнопкой: они могли погрузить людей в сон, а после поломки — словно пробудить от долгого кошмара.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длинноватая челка прилипла к чистым брови и глазам, прекрасное лицо хмурилось. Впервые за весь инстанс он изо всех сил ломал голову над раздумьями, и от собственных мелких движений нежная, розовая кожица на кончиках пальцев покрылась пятнами.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Мягким, тихим голосом он спросил у 0528: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как в каком-то сне. Я уж думал, он и правда собирается сделать со мной что-то прямо при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0528: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недооценивать степень извращенности некоторых мужчин, которые с виду кажутся вполне приличными.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хотелось говорить с чистым и простодушным Сы Жуном слишком прямо, но в то же время оно понимало, что вечное потакание может обернуться еще большими проблемами.Чи Шэнь только что думал о том, чтобы при всех раздвинуть твои ноги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Жестко и яростно войти внутрь, до предела испортив послушного и кроткого парнишку, сделав его мягким, покрасневшим и влажным с ног до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Жун выглядел растерянным и с замиранием сердца переспросил: — И что же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таким было его выражение лица: широко раскрытые круглые глаза прямо смотрели на него с застенчивым испугом, пухлые щеки слегка надулись, а в угольках губ еще оставались следы слюны извращенца.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0528 редко смотрело на него не отрываясь и в конце концов сжалилось: — А потом — напряженно и страшно целовать тебя, ласкать и дразнить, во всяком случае, впредь нужно быть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Жун кивнул, полностью соглашаясь со словами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он на самом деле несчастный дурачок: хотя роль, которую он играл, была ролью извращенца, во время прохождения сюжета в инстансе его вечно выслеживали самые разные настоящие извращенцы — и не только люди, но даже монстры с причудливой внешностью не оставляли его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твоя догадка насчет навыка NPC Чи Шэня оказалась очень близка к правильному ответу.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той роли, которую Чи Шэнь сыграет в этой игре, оно всё же не удержалось и вкратце напомнило об этом Сы Жуну.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Жун поджал губы и тихо произвел: — Я вовсе не такой уж глупый!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0528:……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же он в конце концов умеет? Выглядит таким крутым, намного сильнее меня...Система, умилившись его жалобному тону, в котором звучало нечто среднее между упрёком и мольбой, внутренне вся подобралась. Выровняв интонацию, она бесстрастным электронным голосом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создание иллюзии.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Жун уже хотел было ответить, как в лестничном пролёте внезапно погас звук датчика движения. Из полумрака донеслись ничуть не скрываемые голоса — несколько рослых парней перегородили единственный выход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вечерней самоподготовки из двух выходов на первом этаже работал только один, и те, кто перегородил проход, по сути, заблокировали единственный путь, по которому Сы Жун мог покинуть корпус гуманитарных наук.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вовремя отступил в сторону, скрывшись за стеной, и замер, прижавшись спиной к перилам и выжидая удобного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Самих слов толком было не разобрать, но Сы Жун украдкой бросил на них взгляд. Вся компания выглядела так, будто недавнее падение человека из окна их ни капли не взволновало — они перебрасывались фрачками, время от времени разражаясь наигранным, грубым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Развязные и наглые, они вовсе не походили на прилежных учеников, а скорее напоминали сомнительных типов с улицы, пробравшихся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красивых девчонок тут почти не видно. Кто вообще пустил слух, что здесь полно чистых красавиц? Только зря из-за мертвеца через забор 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куда тебя чёрт несёт, какое нахрен терпение? Мне кореш из ПТУ рассказывал. Совсем свой конец в штанах удержать не 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вы и сволочи конченые, даже притворяться не пытаетесь.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пальцев у каждого тлели сигареты, во тьме вспыхивали алые угольки, и дым вместе с потоками воздуха поплыл по лестнице. Сы Жун тут же закрыл нос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воняет. Терпеть не может сигаретный 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Грязные, мерзкие речи, балансирующие на грани закона, заставили Сы Жун замереть от удивления. Как вообще кто-то может так открыто творить подобные противозаконные безобразия прямо на территории старшей школы?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 Жун, ты почему не в классе?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за спиной раздаться собственному имени, как по спине пробежал холодок, и Сы Жун всем нутром почувствовал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обернулся и увидел классного руководителя, который стоял на площадке между первым и вторым этажами, заложив руки за спину, и сурово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спустился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в туалет — и сразу на первый этаж? На третьем, четвёртом, пятом и шестом этажах мужские туалеты уже переполнены? — разъярился классный руководитель и по привычке сделал пару шагов из стороны в сторону. — В нашей школе разве осталось столько парней?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 свою неправоту, Сы Жун опустил пушистую голову и молчал, обиженно покусывая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выпускной, до экзаменов считанные дни, марш обратно учиться. У меня ещё дел полно, — тяжело вздохнув, наставительно произнёс учитель. — Учитель же о тебе заботится.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я сразу же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Глуховатый, тихий голос донёсся до учителя. Тот с досадой бросил на него пару взглядов, больше ничего не сказал и быстрым шагом направился обратно. Он шёл так резво, словно за ним кто-то гнался с ножом.Сы Жун изначально хотел воспользоваться тем, что здесь учитель, ведь те посторонние люди извне, судя по всему, не посмеют ничего учудить. Он собирался быстро побежать наверх, чтобы спрятаться от них, а когда те уйдут, придумать какой-нибудь другой способ выбраться из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никак не ожидал, что классный руководитель, несмотря на свой преклонный возраст, способен развивать такую скорость.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Активируемый голосом светильник неуместно загорелся от шагов, раздававшихся то впереди, то позади, и тусклый желтоватый свет отбросил глубокую тень на его бледное личико и изгиб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так страшно, кажется, они такие злые… — сдвинув брови, Сы Жун излил душу Системе.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[Беги, прямо сейчас! У тебя еще есть призрачный шанс.]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Жун замер на полсекунды, и весь процесс его стремительного побега ограничился лишь тем, что он сорвался с места. Тут же чья-то грубая сила накрепко обняла его сзади, после чего его за плечи развернули кругом.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здоровенных парней окружили его со всех сторон, и тяжелая, грубоватая аура заполнила окружающий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назвать их мужчинами было бы даже точнее, ведь выражение их лиц выглядело далеко не самым чистым и невинным.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Находясь совсем близко, Сы Жун в полумраке украдкой поднял глаза и окинул их беглым взглядом. Хотя их манеры были отвратительными, а изо рта летела грязь, лица, похоже, всё же можно было назвать неплохими.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не могли бы уйти с дороги, я… мне нужно вернуться на урок, — подавив чувство дискомфорта, тихо произвел Сы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такой красивый, как тебя зовут? Почему-то раньше мы о тебе не слышали.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прямо перед ним шагнул еще ближе, и его не прикрытый ничем, прямой взгляд заставил Сы Жун почувствовать себя отвратительно. Мышцы под рукавами парня были толщиной с две руки Сы Жун, а одной рукой тот запросто мог обхватить всю его талию и еще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ты такой бледный? Ты что, накрасился и намазался тональником?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Жун от страха долго заикался: —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значит, от рождения, — с тихим смешком подхватил парень слева.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губы какие красные. Это твой парень их так насосал, что они опухли и покраснели?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перед ним мужчина попытался дотронуться до его пухлых губ, и Сы Жун в испуге отшатнулся назад, но по закону подлости чуть не рухнул в объятия серебряноволосого парня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удержал равновесие. Было бы еще лучше, если бы не та широкая, горячая и жесткая ладонь, что поддержала его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ли какой-нибудь способ… Мне от них очень противно, — взмолился Сы Жун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[Подожди немного, потяни с ними время туда-сюда, а я пока поищу в бэкенде подходящие реплики для обмена.]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Жун на самом деле не хотел оставаться здесь ни единой секунды и не желал говорить им ни слова — запахи троих мужчин загоняли его в угол, не оставляя пути к отступлению.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все они отличались извращенным характером и выделялись яркой внешностью, он прекрасно умел по манере речи и поведению отделять этих троих негодяев от таких людей, как Чи Шэнь и Се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раздевающие взгляды и грубые, пошлые слова вызывали у него глубокое отвращение.Сы Жун не ошибся в своих наблюдениях, но как бы сильно он ни старался, он даже в страшном сне не мог бы вообразить, какие именно мысли и образы роятся в головах трех мужчин, стоявших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Тонкие, белоснежные щиколотки и шея под длинной одеждой, гибкая и мягкая талия, которую так легко сжать в руке, мочки ушей и затылок, излучающие нездоровую белизну даже в полумраке, и две тонки́е ноги, которые то и дело мелко и судорожно подрагивали от сдерживаемого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отвечаешь?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красивые девчонки в вашей школе такие невоспитанные?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впрямь чистая снаружи, как и лицом, какое сокровище нам досталось...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пулеметная очередь, один за другим следовали согласные возгласы. Лицо Сы Жун испуганно побледнело, и он запинаясь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всё перепутали, я не девушка, я парень, правда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парня у меня нет, так что перестаньте ко мне приставать.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Жун выглядел хрупким и слабым. Он слабо взмахнул рукой, и из рукава показался кусочек белого тонкого запястья, казавшегося совсем мягким, без единой косточки, и ослепительно мелькавшего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Парень? Не верю, разве что дашь мне убедиться.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даже если и парень,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 ты слишком красив. — Сказав это, парень с серебряными волосами наклонился, затем выпрямился, указал товарищам на его лицо и тихонько рассмеялся, коснувшись нежной пухлой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только посмотрите на его лицо, это же блин до чего мило, я больше не могу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Жун широко раскрыл глаза: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Застыв на полминуты с онемевшим от удивления ртом, он тупо оцепенел на месте. И как, позвольте спросить, он должен это доказать? Снять штаны в качестве доказательства?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это трое озабоченных девственников, которые только прикидываются крутыми.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кто выше написал, абсолютно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вы тут распинаетесь, нельзя ли просто сделать с ним сэндвич?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Жун снова запнулся, не в силах выдавить из себя ни слова, и слегка разозлился. Ему доводилось встречать немало плохих парней и извращенцев, но впервые в жизни он столкнулся с такими наглецами, которые совершенно не желали понимать человеческую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моментом, он бросил взгляд наружу: сразу за левым поворотом у лестницы находился ближайший мужской туалет — с дверью, которую можно запереть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Прождав Систему столько времени, что у него уже все цветы завяли, Сы Жун решил попытаться спастись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и слегка коснулся лица того самого парня с серебряными волосами, который заговорил последним. Нежные, белоснежные подушечки пальцев скользнули по его дерзким бровям и глазам, а затем перенеслись на переносицу.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тонкой ласки парень с серебряными волосами вместе со всем телом замер на месте, а его выражение лица стало слегка отрешенным.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упуская момента, Сы Жун без малейших колебаний занес ногу и изо всех сил пнул его прямо между ног. Воспользовавшись теми несколькими секундами, пока те тупили от неожиданности, он с максимальной скоростью выскочил через брешь между тремя преследователями.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Единым духом захлопнув дверь и повернув задвижку, он убедился, что открыть её снаружи невозможно, и бросился в дальнюю кабинку туалета — как можно дальше от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себя, Сы Жун услышал лишь собственное слабое прерывистое дыхание и даже не заметил, как из темноты за его спиной протянулась чья-то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http://bllate.org/book/20943/2123125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