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Складское помещение не источало неприятных запахов: школа специально разместила в местах сквозняков множество специальных ароматических нейтрализаторов. После недавнего жестокого убийства кампус опустел, повсюду царила атмосфера тлена и уныния, а в складском помещении на первом этаже, где они находились, людей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Горячая, словно раскаленное железо, рука обхватила его за талию, и обжигающая ладонь прижалась к груди. Вложив в движение недюжинную мужскую силу, незнакомец рывком затащил Сы Жуна в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крепкие пальцы намертво зажали его дрожащие, раскрасневшиеся губы. Сы Жун не мог издать ни звука. На длинных ресницах повисли прозрачные слезинки, он слабо отбивался, невнятно мыча и размахивая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кабинки с грохотом захлопнулась, подняв поток горячего воздуха. Сердце Сы Жуна ушло в пятки, его охватило дурное предчувствие. Почему ему так не везет? Только подумал, что выбрался из логова волков, как угодил в нору другого извращенного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несчастно захлопал янтарными глазами. В уголках его влажных глаз проступила легкая краснота, а припухшие губы под давлением чужих пальцев деформировались. Тяжелое, прерывистое дыхание раздавалось прямо над ухом, а загорелые, сильные руки, словно железные оковы, намертво сковали его — вырваться не было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был плотно закрыт, говорить он не мог, да и мужчина, судя по всему, вовсе не собирался вступать в диалог. Сы Жун прижался грудью к холодной жесткой двери, а сзади на него словно навалился вулкан. Не выдержав пытки льдом и пламенем, он побледнел, а его тонкие ноги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Заливаясь слезами, он отвернул бледную, как снег, шею. Его округлые плечи мелко подрагивали, он хмурился, морща изящный нос. Из-за того, что рот был слишком сильно зажат, в уголке губ скопилась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почувствовал влагу на ладони, на мгновение ослабил хватку и, приблизившись, принюхался. Его темные брови дрогнули, а в холодном взгляде промелькнуло болезненное помешательство. Стараясь сдержаться и не напугать добычу окончательно, он не стал слизывать влагу с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Сы Жуна онемели. Едва освободившись из тисков, он обернулся и гневно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 извращенец…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толком разглядеть лицо — лишь краем глаза заметил напряженную челюсть с пробивающейся темной щетиной, как чья-то большая рука схватила его за затылок и развернула обратно. Ему в рот с силой запихнули кляп из черной ткани. Рот у Сы Жуна был маленький, поэтому большая часть ткани осталась снаружи. Его запястья заломили за спину — сил на сопротивление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и почувствовал во рту густой, солоноватый привкус. Это что еще… Он не хотел этого есть, это же ужасно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нашла предмет? — Сы Жун смотрел сквозь пелену слез, зрение было затуманено. — Я в таком ужасном положении, поторопись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0528: Сейчас, еще минута, я использую права доступа для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часто заморгал: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мужчина, который был вдвое крупнее его, присел на корточки. Одной рукой он обхватил кисти Сы Жуна, а другую положил ему на бедро. Он явно собирался продолжить, и в каждом его движении сквозила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0528 вовремя подала голос: У тебя закончились очки. Чтобы активировать предмет, нужно закрыть глаза и расслабиться на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не стал выяснять, что именно это за предмет, и не заботился об остатке очков — главное было спасти жизнь. Он послушно закрыл глаза, и одна теплая бесцветная слезинка скатилась по щеке, упав на белую кожу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перед исчезновением мужчина, припавший к его ногам, протянул руку и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открыл глаза и увидел знакомую кровать и обстановку — он вернулся в общежитие, где жил с Фэн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прозвенел звонок с вечерних занятий. Привычной шумной толпы студентов не было: прыжки из окон, самоубийства и трупы — не те темы, которые позволяют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сделал пару шагов к своей кровати и устало опустился на край, опираясь руками о матрас. Его лицо выражало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предмет ты использовала? Очень эффективно, — вяло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0528: Мгновенное перемещение. Оно помогает пользователю покинуть опасное место, но из-за ограниченности разработки точка прибытия выбирается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понуро кивнул и бессильно повалился на одеяло, однако мысли его прояснялись. Чем больше он думал, тем больше странностей находил в поведении того извращенца. Его привычки, манера двигаться — все было в точности как у Сяо Ци в ту ночь. Сы Жун не мигая смотрел на лампу под потолком, прикрыв один глаз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было известно о нескольких боссах. Один из них — Цзи Цзинцы, который пытался его запереть, а вот кто второй — доказательств пока не было. Но Сы Жун чувствовал, что этот извращенец с ним связан. Если не считать жестоких правил игры, именно этот Сяо Ци пугал его больше всего. Какая связь между ним и Цзи Цзинцы?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Жуна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бесит, — пробормотал он. — Хотел бы я навсегда остаться маленькой соленой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0528 не ответила сразу — искусственный интеллект, превосходящий человеческий разум, вдруг стал медлительным, а затем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Жун, ты очень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почти всегда попадаешь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мужского общежития послышались беспорядочные шаги. Студенты передвигались осторожно, сбиваясь в небольшие группы, чтобы в случае опасности действовать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не боялся: согласно правилам, во время паузы в игре никаких инцидентов быть не могло. Это было написано черным по белому, и сама игра обязана была соблюдать свои же правила. Она заключила с парнями сделку в рамках Пряток, и хотя у них не было права голоса, игра не могла нарушить договор в одностороннем порядке — иначе ее саму ждало наказание от вышестоящих инстанций.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поздно. После нескольких дней постоянного напряжения и страха Сы Жун чувствовал себя липким и грязным. Он встал с кровати, достал из шкафа сменную одежду, надел тапочки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тонкие трусы, он невольно вспомнил тот стойкий солоноватый привкус во рту. Это было так отвратительно, совсем не так, как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прикрыл глаза, включил душ и, сбросив одежду, потянулся к краю белья. В этот момент дверь ванной внезапно распахнулась. На пороге стоял высокий парень, похожий на мощную стену. Его брови были влажными от пота, будто он куда-то спешил. Выглядел он как типичный жизнерадостный студент, а в глубоких глазах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отключат воду, давай мыться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http://bllate.org/book/20943/2123127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