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Тушань Тина располагалась в самом конце коридора. Чтобы защитить конфиденциальность Игроков, имя на табличке двери мог видеть только её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небольшим, в нём стояла лишь самая простая мебель, что несколько не вязалось с роскошной отделкой особняка. К тому же внутри не оказалось отдельной ванной и туалета — возможно, всё это было спроектировано так ради удобства охоты на иные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лиса, который ещё сутки назад спал в пещере, эта спальня казалась более чем спартанской, но даже она вызывала у него искреннее любопытство. Хотя демоны после Принятия человеческого облика внешне ничем не отличаются от людей, весь клан Секты Демонов на самом деле до сих пор сохранял звериные повадки.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о том, что детёныши до Принятия человеческого облика должны жить в подходящей среде, оставалось неизменным на протяжении десятков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пещера Тушань Тина, всеобщего любимца, была обставлена весьма роскошно, а ещё он держал целый выводок кроликов в качестве НЗ, целыми днями обнимал их во сне и ел, стоило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одно лишь мясо заставляло его разыграться аппетиту, но, к сожалению, после Принятия облика пробудить его аппетит могла только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рассчитанной лишь на одного человека, лежало мягкое одеяло. Тушань Тин протянул руку, надавил на него, затем прилёг сверху, пробуя наощупь, и потёрся о мягкую ткань щекой. В мыслях он всё ещё возвращался к тому человеку, с которым только что столкнулся. Маленький лис умоляюще протянул: — От него так вкусно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[…Давай-ка проанализируем обстановку. Тебе досталась Карта иного 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испытание не будет пройдено, маленький лис не сможет покинуть Зону D. Сразу за инстансом начинался главный город Зоны D. В Бесконечном мире существовала лишь одна ходовая валюта — Очки. Если Тушань Тин не хотел оказаться в бегах сразу после выхода, ему требовалось получить идеальную оценку в ознакомительном инстансе, ведь только так можно было обменять Очки на временное жильё, где удастся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Демонов было десять детей, и у маленького лиса имелось еще девять старших братьев и сестер. Страшно даже представить, что случится, если с ним что-то стрясется.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просто нормально пройдем уровень.] Тон Системы звучал предельно сурово — она была готова отрастить пару рук, чтобы схватить Тушань Тина за плечи и хорошенько встряхнуть.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протянул руку, сгреб подушку и прижал к груди. Ощущения были не такими мягкими, как от белого кролика, и он недовольно нахмурился: — Я на стороне иного рода. Если они узнают, что я — демон, не придёт ли кто-нибудь устранить меня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лучше прикинуться, что у меня Карта человеческого рода? — перед входом старейшины наставляли его изо всех сил, веля по возможности брать мирную карту, ведь правила ознакомительных инстансов во всех секторах Бесконечного мира были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старейшины советовали ему взять мирную карту лишь потому, что заранее отправили внутрь знакомых с правилами демонов, чтобы те присматривали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этих девятнадцати человек одиннадцать — из Секты Призраков. Мой брат говорил, что люди из Секты Призраков ужасно злые, и раз у них Карты иного рода, они наверняка станут без разбору устраивать Устранение.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замолчала. Она позабыла, что Главная система запечатывает духовную энергию каждого, чтобы никто не мог определить личность по ауре, но на демонов это правило не распространялось — ведь они чувствовали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съедобными казались исключительно выходцы из Секты Бессметных, те же, от кого не исходило никакого запаха, принадлежали к Секте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Секты Бессметных восемь человек. От одного пахнет просто потрясающе, от двоих — очень хорошо, а от остальных — просто нормально. — Тушань Тин облизал уголок рта, и из-под широких одежд высунулся пушистый хвост, лениво покачиваясь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платья задрался выше поясницы, обнажая нежную белую кожу голеней и даже подколенных впадин. Ало-красный пушистый хвост с белоснежным кончиком то и дело скользил по щиколоткам, являя взору манящую, нежную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секунду зависла и тут же подала голос: [Переоденься.]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беспечны эти демоны, он ведь даже белье не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[…И еще, у тебя грязные ноги.]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в инстансе не выдавали, зато в ванной имелись запасные халаты.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темой охоты, за исключением спален, все помещения были общими, включая и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открылся меньше получала назад, поэтому общественная ванная комната пустовала — в ней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Системы, Тушань Тин раздобыл новый халат. Стоя на холодной кафельной плитке, он опустил взгляд на свои стопы: маленькие демоны, только что научившиеся Принимать человеческий облик, совсем не привыкли носить одежду и обувь, а благодаря Магическому искусству можно было не бояться испачкать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попадания в инстанс Магическое искусство и Духовная энергия оказались запечатаны. И хотя пол в особняке тщательно натирали до блеска, на пальцах ног всё равно осела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поднял глаза на душевую воронку неподалеку, повесил халат на вешалку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догадалась, что он задумал, и предупредила: [В соседнем помещении есть одиночные кабинки.]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предостережение запоздало: Тушань Тин уже скинул одежду и, совершенно голый, замер под душем, задрав голову и разглядывая штуковину, похожую на цветок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воды? — с любопытством спросил Тушань Тин у Системы. — Я читал в книжках, люди моются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 Что за похабные книжки ты читаешь, чтобы подглядывать, как моются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окинул всё вокруг взглядом и потыкал пальцами во все доступные кнопки. Сам не зная, на что именно он нажал, сверху хлынул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купался исключительно в водоёмах, и внезапный удар воды прямо по макушке заставил Тушань Тина рефлекторно шарахнуться в сторону. Его пушистый хвост тут же сам собой выскочил наружу, вода заструилась по спине, огибая изгибы тела, а хвост, словно ошпаренный, метнулся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 тут мыться, — Тушань Тин сделал шаг назад и выставил вперед лишь правую ногу, позволяя воде омывать стопу.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комнаты вдруг распахнулась снаружи. Тонкая пелена водного пара не могла скрыть высокую и элегантную фигуру вошедшего. Тушань Тин скосил глаза и прищурился сквозь туман, пытаясь разглядеть лицо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мужчина, что сидел напротив него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очень красивые черты лица, а светлые глаза всегда казались холодными, отстранёнными и исполненными суровой сдержанности.А ещё от него вкусно пахло. Тушань Тин шевелил ноסом, пока капли воды брызгались на его щёку, медленно стекая к самому уголку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бросил на Тушань Тина мимолётный взгляд, когда открывал дверь, а после прошёл мимо с совершенно безразличным выражением лица, словно тот был пустого места, и скрылся в самой дальней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удостоил взглядом маленького демона-лису, который вилял хвостом и стоял полуголым.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противный, — маленький лис обиженно надулся, а его белоснежные щеки покрылись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гордость демонов не знает границ, и система уже собиралась сказать пару успокаивающих слов, как вдруг Тушань Тин завел руку за спину, поймал свой собственный хвост и прижал к груди. На самом кончике белоснежного хвоста чернело крошечное пятнышко. Он с трепетной жалостью погладил его и с горькой обидой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наступил мне на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странный этот представитель Секты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любишь демонов — так и не люби, зачем на чужие хвосты нарочно наступать?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с наступившим на хвост хвостатым недоразумением Тушань Тин поспешно закончил неприятные водные процедуры. Облачившись в халат, который запахнулся гораздо плотнее, он шёл обратно в комнату и в коридоре нос к носу столкнулся со слонявшимся без дела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вовсе не было случайностью: едва заметив его, Су Су тут же зашагал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шёл в душ? — Су Су окинул Тушань Тина взглядом с ног до головы, слегка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попав в инстанс, мало кто бросается к ванной, однако, осмотрев Тушань Тина, он заметил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подъемы стоп, еще не до конца высохшие после воды и отливающие розовиной, ступали по темному полу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почувствовал, что у него снова зачесался нос, и поспешно отвел взгляд, сосредоточившись исключительно на лице Тушань Тина. Вежливо улыбнувшись,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зайти ко мне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озадаченный взгляд юриста, он легко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лишняя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 Су по своему убранству почти не отличалась от комнаты Тушань Тина: та же расстановка мебели, но на низком шкафчике красовались свежие цветы в капельках росы, под ногами лежал роскошный белоснежный ковер, постель была застелена темной тканью, струящейся словно шелк, а в углу прятался шкаф, отворив который можно было увидеть множество висящей одежды. Всё это поднимало спальню на совершенно иной уровень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собственной комнатой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Су отлучился на поиски нужной вещи, Тушань Тин мысленно заговорил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его комнате всё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【Возможно, перед входом сюда кто-то перевёл ему свои очки.】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одиноких культиваторов-одиночек, у каждого новичка, впервые попадающего в Бесконечный мир по достижении совершеннолетия, обычно имелся запас очков, подаренных старшими товарищами на первое время. Кое-кто из новичков даже ухитрялся брать с собой сопровождающих для подстраховки прямо в тестовый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этого не запрещали, но только в рамках тестовых инстансов и без нарушения игровых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Демонов изначально приготовила для Тушань Тина именно такой роскошный набор услуг, но нашла коса на камень — мало того, что роскошный пакет пропал, так он еще и остался без гроша в кармане на территории района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принять в дар чужие очки выпадал лишь раз, и как ни старались старейшины Секты Демонов, никому из них и в голову не пришло заранее положить на счет Тушань Тина очки в районе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обувь Су Су оказалась слишком великой для Тушань Тина, и в конце концов он отыскал лишь простые тапочки без определенного размера, которые подошли бы кому угодно. Вообще-то на его собственном счету оставалось еще немного очков, и он запросто мог обменять их на обувь точного размера Тушань Тина, но, бросив косой взгляд на юношу, который сидел на кровати, сложив руки на коленях и чуть приподняв ножки в ожидании помощи, Су Су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странное, непреодолимое желание сделать так, чтобы все вещи, прикасающиеся к этому телу, несли на себе его собственную печать. Непостижимым образом в Су Су проснулся дикий, всепоглощающий инстинкт собственника.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вообразить, что обладатель столь соблазнительной и чарующей внешности может выглядеть настолько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был маленьким демоном-лисой, который только-только принял человеческий облик и вышел в мир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отделили босые стопы от холодного пола, и Су Су отыскал для Тушань Тина смену одежды. Однако Тушань Тин лишь бросил на неё взгляд и решительно отказался — надевать штаны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испытал легкое разочарование, но после пары безуспешных попыток убедить упрямца отступился.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едва попавшие в инстанс, соблюдали осторожность, и вплоть до объявления системы о сборе в обеденном зале во всем особняке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Тин, успевший тайком перехватить немного духовной энергии в комнате Су Су, не испытывал ни малейшего аппетита к человеческой пище на столе, но прием пищи был обязательным мероприятием: покинуть зал без еды не разрешалось, так что ему оставалось лишь разглядывать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Тестовые инстансы для новичков проходили раздельно для юношей и девушек, и поскольку сюда попадали все, кто только ступил на порог Бесконечного мира, возраст участников не ограничивался восемрью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внешнему виду и манерам порой бывало трудно с ходу отличить адепта Секты Бессметных от последователя Секты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сидевший по диагонали напротив жизнерадостный и красивый парень с ямочками на щеках при улыбке на самом деле принадлежал к Секте Призраков, чему Тушань Тин немало изумился, когда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【А ты думал, все члены Секты Призраков выглядят одинаково?】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тот, — Тушань Тин скосил глаза в определенном направлении. Мужчина, с которым ранее пикировался Су Су, с крайне раздраженным видом кромсал стейк на тарелке, излучая опасную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мимолетный взгляд, который он посчитал незаметным, тут же поймали. Цзян Си резко вскинул голову и вперил в него свирепый, полный ярости взгляд, а лезвие ножа с резким скрежетом полоснуло по фарфору.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замерли, переводя взгляд на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зыркнул на них в ответ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сегодня ночью он превратится в труп, — мысленно прошептал Тушань Тин,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дух не переносил хамов. В пору его юности среди волчат-ровесников водился один задира, который вечно помыкал им и доводил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этот тип из Секты Призраков такой же: пахнет неприятно, да еще и пялится.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http://bllate.org/book/20944/2123191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