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спиной с скрипом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поспешно бежал, что потерял на улице правый туфель, и теперь от холодного пола Тушань Тин невольно подобрал правую стопу, поставив её на левую ногу. Волосы его немного растрепались, а чёрно-белые глаза прямо и немигающе смотрели на хозяина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самой манящей едой во всём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Чересчур красивый юноша выглядел несколько растерянным, стоя у дверей — словно маленький лис, случайно забредший в чужие покои, но при этом очень вежливо ждущий приглашения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Цзюньцзэ отложил книгу, на мгновение задержал взгляд на неровно запахнутом банном халате юноши, а затем поманил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облизал губы, полностью спрятав то капризное выражение, которое порой проскальзывало в общении с Цзян Си.Когда он был еще детенышем, он вырастил выводок кроликов, и те все очень любили его, но лишь до тех пор, пока он притворялся безобидным. Поэтому Тушань Тин без всяких учителей усвоил: стоит лишь должным образом замаскироваться перед лицом лакомой еды, как удастся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ботинке идти было странно, и Тушань Тин просто скинул второй, после чего босиком направился к манящему его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удержалась от предостережения: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Угу-угу-угу, — рассеянно отозвался в голове маленький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 между Сектой Демонов и Сектой Бессмертных были скверными, до открытого похищения людей из Секты Бессмертных на еду дело еще не доходило. Абсолютное большинство демонов честно добывали очки в Бесконечном мире и обменивали их на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ради еды, и воровать тайком, очевидно, куда проще, чем честно зарабатывать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Находились и другие демоны, которые, как и Тушань Тин, подбирались к людям из Секты Бессмертных с мыслями поживиться исподтишка, однако на деле шанс на успех был невысок: стоило адептам Секты Бессмертных насторожиться, как демоны обычно уже ничего не могли поделать.Кормить демонических зверей духовной энергией — значит вредить собственной культивации, поэтому мало кто из людей из Секты Бессмертных проявлял такую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инстанс, Тушань Тин позавидовал нескольким участникам, но тайком урвал понемногу духовной энергии только у Су Су. То ли его послушание усыпило бдительность Су Су, то ли по какой-то иной причине, но никто не попытался помешать ему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снаружи за мной увязалась какая-то гадость, — пальцы Тушань Тин, лежавшие на постели, нервно теребили простыню. Ему действительно хотелось узнать, что за существа схватили его, и, повернув голову, он спросил мужчину: — Разве в этом инстансе бывают злые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обычный инстанс, — Линь Цзюньцзэ включил все прикроватные светильники, достал из шкафа чистый плед и протянул его Тушань Тин, после чего с мягкой улыбкой произнес: — Если боишься, можешь остаться здесь. Днем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Цзян Си без всяких препятствий проник в его комнату, замки в инстансе для того не представляли никакой преграды. Если вернуться, можно снова столкнуться с Цзян Си, да и неизвестно, ушла ли та гадость за дверью. Поразмыслив с секунду, Тушань Тин аккуратно обернулся пледом, как положено, и, моргнув лисьими глазками,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прекрасный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или с коридора донеслись страшные, отчаянные крики. Время от времени мимо двери кто-то испуганно пробегал. Сумбурный топот ног словно источал запах крови, который ощущался даже здесь, в комнате Тушань Тин, залитой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хозяина комнаты. Однако Линь Цзюньцзэ казался глухим к внешним звукам, а заметив взгляд Тушань Тин, лишь поднял голову и ласково улыбнулся ему.Маленький лис с трудом усмирил разыгравшийся аппетит и молча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Тушань Тин помнил наставления 0146 и внимательно следил за каждым движением Линь Цзюньцзэ, но, заметив, что мужчина просто прислонился к изголовью кровати и увлеченно читает книгу, спустя совсем немного времени не выдержал, склонил голову набок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был слишком беспечным — просто духовная энергия от Линь Цзюньцзэ источала такой манящий аромат, что, свернувшись калачиком в ногах кровати, Тушань Тин чувствовал себя так, будто окунулся в целебный горячий источник. Ему было настолько комфортно, что его хвост сам собой выпронаружу и распушился на белоснежном покрывале.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проснулся от резкого звона колокольчика. Он сел на постели, бросил взгляд на подушку позади себя и с опозданием сообразил, что занял чужую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Линь Цзюньцзэ сидел в единственном в комнате мягком кресле. Увидев, что парень очнулся, он закрыл книгу и с улыбкой произвел: — Пора спускаться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просидел так всю ночь, но на его лице не было и следа усталости. Заметив, что халат на Тушань Тине почти распахнулся, он галантно помог ему поправить одежду, а затем поставил тапочки прямо у ног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тапочки, которые куда-то подевались прошлой ночью, нашлись.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обулся и послушно последовал за Линь Цзюньцзэ. Проходя мимо кресла, он бросил косой взгляд на старинный фолиант, лежавший на подлокотнике.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Дунсюань-цзы, — мысленно пожаловался Тушань Тин 1046. — Какое странное название для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Тушань Тин вышел, он нос к носу столкнулся с Су Су, который с мрачным лицом искал его в его же комнате. В тот момент, когда Су Су неожиданно увидел его, в его глазах мелькнула радость, но, заметив за спиной парня Линь Цзюньцзэ, он тут же спрятал улыбку и произнес: — А я уж думал, тебя устранили.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перехватил запястье маленького лиса, притянул к себе и тщательно осмотрел с ног до головы, и только после этого его лицо снова прояснилось. С улыбкой он сказал: — Главное,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он потянул Тушань Тина за собой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первого этажа еда по-прежнему была сервирована на длинном столе из черного дерева, который совершенно не вязался с роскошным убранством особняка. Однако на этот раз по обе стороны длинного стола зияло множество пустых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пересчитал их и с удивлением подумал про себя: — Неужели уже в первую ночь устранили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Пустующих мест оказалось целых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в первую ночь все будут только присматриваться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 впрямь странно.] В прошлых новичковых инстансах все всегда вели себя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подавали блюда китайской кухни. Мясо было добыто из съедобных духовных зверей, и хотя после приготовления в нем оставалось совсем немного духовной энергии, голодный Тушань Тин все равно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свое привычное место в самом конце стола, он окинул взглядом молчаливо трапезничающих людей, покрутил в пальцах палочки для еды и попытался подцепить кусочек мяса с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духом, принявшим человеческий облик совсем недавно, он прекрасно понимал, что хватать мясо из общей тарелки руками —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безуспешно сражался с палочками, сидевший рядом Су Су заметил его замешательство, тихо усмехнулся, взял его палочки и положил на его тарелку ладный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опустил взгляд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какое-то время молча смотрел на него. Заметив, что тот лишь разглядывает еду и не притрагивается к ней, он сообразил в чем дело, подхватил мясо палочками и поднес к самым губам маленького лиса, слегка кашлянув: — Давай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обжарено до хрустящей корочки снаружи и оставалось нежным внутри. Су Су поднес палочки чуть ближе, капля мясного сока упала в уголок рта Тушань Тина, и тот машинально высузну кончик языка, чтобы слизать ее.Взгляд Су Су изначально был прикован к лицу Тушань Тина, но быстро переключился на его губы из-за какого-то мелкого движения. То ли маленький лис был настолько белокожим, казалось, будто его губы покраснели оттого, что их сильно терли или целовали; кончик языка, высунутый и оставивший едва заметный влажный след в уголке рта, заставлял Су Су отчаянно хотеть стереть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слизать языком, но тогда губы маленького лиса стали бы еще влажнее.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и сам не понимал, почему у него в голове возникла столь смелая мысль. Он смущенно отвел взгляд, а кончики его ушей слегка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приоткрыл рот, отправляя мясо внутрь, и острые зубки случайно задели палочки для еды, оставив на них легкий след. Духовная энергия вместе с ароматом мяса таяла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прищурился — оказалось,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скользнули по другому блюду, и Су Су, заметив это, сам подложил его и поднес к самым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вдвоем сидели на самом заднем ряду и кормили друг друга вполне незаметно, всё равно нашлись те, кому это встало поперек горла: тарелки и палочки с грохотом полетели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сектор D был смешанной зоной Секты Бессмертных и Секты Призраков, отношения между обеими сторонами были мягко говоря негармоничными. Кому-то не понравился Цзян Си, и он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горячий нрав, должно быть, вчера ночью немало народу устранил.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вы, Секта Призраков, заполучив Карту иного рода, ведете себя как настоящие мясники и рейдерите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бросил палочки на стол, поднял взгляд и мельком глянул в сторону Тушань Тина. О чем-то подумав, он скривил губы в усмешке и противным тоном ответил говорившему: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Тебе-то какое дело? — он нарочно скопировал разозленного вчерашнего маленького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на мгновение прервал трапезу, его щеки слегка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подал голос,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же известно, что этот инстанс создан для того, чтобы новичок освоился с правилами. Как бы вы ни спешили, дайте людям шанс дожить хотя бы до третьего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Знаем, что в этом матче два Первых ученика хотят помериться силами, но вы уж поосторожнее, не хватало еще сесть в лужу в простом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по другую руку от Су Су, раздраженно швырнул палочки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какая же неудача — угодить в этот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еще не подошел к концу, а многие уже не могли сохранять внешнее спокойствие. Тушань Тин молча слушал их жалобы и мысленно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называют первыми учениками, это то же самое, что великие демоны из Секты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столетие в Секте Демонов появляется великий демон, чьи природные таланты превосходят способности обычных демонов, а в Секте Бессмертных и Секте Призраков таких людей называют первыми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одаренность была слишком выдающейся, после обнаружения каждая секта уделяла их развитию особое внимание, и конечной ареной для таких людей всегда становились высшие смешанные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духовная энергия с каждым днем истощалась, и секты лишь казались мирными на поверхности, а втайне продолжали постоянно соревноваться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Тушань Тин помнил, что последний появившийся великий демон из Секты Демонов уже давно достиг уровня, позволяющего отправиться в смешанную зону, почему же первые ученики Секты Бессмертных и Секты Призраков заявились сюда ради прохождения инстанса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эти первые ученики? — Тушань Тин приподнял подбородок, чтобы Су Су было удобнее вытирать ему лицо, а сам обшаривал глазами окружающих. Самым наглым в Секте Призраков был Цзян Си, а если говорить о Секте Бессмертных... Его взгляд скользнул по сидевшему напротив мужчине, похожему на ледяную глыбу, и в конце концов неизбежно остановился на Линь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Цзюньцзэ заметил его взгляд и слегка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на него все время пялишься? — Су Су ущипнул маленького лиса за подбородок, поворачивая его лицо к себе. Ощущение гладкости кожи под пальцами заставило его не удержаться от того, чтобы провести выше и ущипнуть Тушань Тина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маленького лиса была такой белой и нежной, что от малейшего щипка на ней остался бледный след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замер, опустив взгляд на собственные пальцы, и на секунду его глаза странно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 на минорной ноте, в воздухе витало сильное напряжение, но, возможно, из-за каких-то скрытых опасений до реальной драки дело так 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отклонил предложение Су Су вместе отправиться в комнату отдыха и захотел вернуться к себе, чтобы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всё тот же бесконечный на вид длинный коридор, но теперь, когда дневной свет заливал его из окон, росписи на обеих стенах вернулись к своему обычному виду, полностью потеряв ту жуткую ночную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Су Су подкармливал его во время обеда, Тушань Тин украдкой сглотнул несколько глотков духовной энергии. Его желудок был полон, и даже хвостом он теперь управлял гораздо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проплывающие мимо фрески и одновременно беседуя с Системой, он почти дошел до своей комнаты, как вдруг услышал сзади слабый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тише его собственных, словно кто-то намеренно подстраивался под его ритм, сливая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осторожный маневр, но в то же время в нем нарочно оставили брешь — в ожидании, пока Тушань Тин ее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поджал губы и молча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двери, он протянул руку к ручке, но чья-то ладонь внезапно высунулась сбоку от его лица и резко уперлась в дверное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вздрогнул, но тут же сообразил, что прижимавшееся к его спине тело было живым и теплым, а не ледяным и нечеловеческим, как прошлой ночью. Его натянутые нервы мгновенно расслабились, он резко развернулся, и на всем его лице читалось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злость на лице маленького лиса была слишком заметной, поэтому хозяин руки поспешно отступил на шаг назад и с виноватым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я не хотел тебя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предупредить, что открывать дверь напрямую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тот самый симпатичный и солнечный юноша из Секты Призраков, при улыбке которого на щеках появлялись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отодвинул Тушань Тина в сторону и толкнул дверь. Внутри комнаты действительно прятался незнакомец; тот никак не ожидал, что Тушань Тин вернется не один, растерянно улыбнулся, извинился за то, что перепутал комнаты,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выхода, незнакомец скрылся, а юноша в это время крепко держал Тушань Тина за запястье, утягивая за собой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возможно, обладал Картой иного рода, но также мог просто рыбачить, — пояснил юноша, отпустив запястье Тушань Тина. — Многие любят в первую же ночь менять карты на Карта человеческого рода и 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оставшегося на запястье прикосновения и впрямь веяло человеческим теплом. Тушань Тин с подозрением покосился на него, затем подался вперед, принюхался и невпопад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вчера меня 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 от того, как тот его обнюхивал, и невольно поднял правую руку, но прикоснувшись к халату Тушань Тина, отдернул ее, будто от удара током. Не зная, как реагировать, он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Вч-вчера? Меня вчера на третьем этаже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различий в методах культивации от адептов Секты Призраков нельзя было уловить ни малейшего следа духовной энергии. Тушань Тин выпрямился и потер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ты за мной увязался?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смутился, украдкой отвел взгляд и вытащил из-за пазухи бледно-розовый конверт, с легким напряжением в голосе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хотел... вручить это тебе лично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http://bllate.org/book/20944/2123193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