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был отпрыском Императора Демонов, но его боевые показатели были далеки от тех, что демонстрировали старшие брат и сестра. Те в своей истинной форме были драконами, и лишь он один пошел в мать, обернувшись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принадлежал к древнему роду девятихвостых, было очевидно, что он еще слишком юн, а его магическая сила недостаточно велика: сейчас у него был лишь один хвост, совсем как у обычного маленького демона-лиса.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 тому же запечатала его демоническую силу и магические искусства. Глядя на руки Цзян Си, которые были вдвое крепче его собственных, он, хоть и не желал того, был вынужден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Си был прав в одном: Тушань Тин действительно никогда не убивал людей, да и учиться этому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научишься убивать, как только выйдешь из инстанса, тебя ведь там до смерти затерроризируют, — Цзян Си приобнял Тушань Тина за плечи, бесцеремонно сжимая его руку. Его слова звучали то ли как угроза, то ли как «доброе» предупреждение. — Главный город зоны D — это территория Секты Бессмертных и Секты Призраков. Если захочешь найти соплеменников, чтобы попросить о помощи, никого не отыщешь.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Бессмертных — кучка лицемерных тварей. Они обожают обманывать таких глупых лисиц, как ты. Дашь им немного еды, и они по-дурацки поплетутся за тобой домой. А когда они затащат тебя в постель, ты, боюсь, еще и будешь гордиться тем, что встретил таких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бросил взгляд на разгневанного маленького лиса и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такие соблазнительные лисички, как ты, больше всего по душе Секте Призраков. У нас-то нет никаких моральных принципов: приглянулся — схватили, заперли, и будешь каждый день выплакивать все глаза на своем красивом личике.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Секты Призраков не просто отсутствовала мораль — они привыкли потакать любым своим желаниям. Это были злые духи в человеческом обличье, и они были куда честнее тех двуличных лицемеров из Секты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был таким нежным и прелестным, что его хотелось запереть в спальне, спрятать от всех, чтобы ни одна живая душа не могла его увидеть — даже соплеменники. Злые духи невероятно эгоистичны: они не любят делиться, они скорее вырвут глаза любому, кто осмелится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Цзян Си все же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все же были готовы проявить к маленькому лису некоторую снисходительность, потому что если это прекрасное лицо будет залито слезами, даже в их холодных и безжалостных сердцах проснется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погладил Тушань Тина по волосам, и свирепость на его лице немного померкла из-за едва заметной улыбки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бояться? — Тушань Тин на самом деле не уловил скрытого смысла в словах Цзян Си. Эта «угроза» казалась ему куда менее страшной, чем разговоры системы 0146 о том, как у него могут вырвать внутреннюю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прищурился. Он подцепил пальцем подбородок лисенка, заставляя его посмотреть прямо на себя. Увидев в его глазах чистоту и ясность, он издал странный смешок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поищем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проворчал у себя в голове, обращаясь к 0146: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невинный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привел Тушань Тина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просторных комнат отдыха, в коридорах стояла тишина, ни души. Цзян Си пнул одну из дверей, втолкнул туда лисенка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приклеил что-то на дверь и ушел. После того как он скрылся, Тушань Тин попытался открыть дверь, но ручка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приклеил? — Тушань Тин убрал руку и с недоумением посмотрел на предмет, похожий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блокировки двери, купленная за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Цзян Си, как и Су Су, получил баллы в дар от кого-то еще до входа в Бесконечный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роскошном подарочном наборе, который приготовили ему старейшины перед входом, он расстроился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пришлось ждать недолго — дверь снова распахнулась от удара ноги. Цзян Си, втаскивая за шиворот какого-то мужчину, вошел внутрь. Он швырнул его на пол, взглянул на послушного лисенка и, приподняв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успели хорошенько поколотить перед тем, как притащить сюда, поэтому он не мог подняться с пола. Он глухо закашлялся, поднял голову, замер при виде Тушань Тина, а затем перевел взгляд на Цзян Си и понимающе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этот лисенок меня устранил?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у меня карта гражданского, я стою в очереди на устранение позже, а не сейчас. Если не веришь — проверяй мою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Хватать лисенка, чтобы проверять статус — какая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уже узнал того, кого притащил Цзян Си: это был игрок из Секты Бессмертных, который до этого обменивался колкостями с Цзян Си за длинным столом. Тушань Тин с самого начала чувствовал, что Цзян Си вовсе не собирается учить его убивать ради его же блага, поэтому в ответ лишь фыркнул,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Си не загораживал выход, он бы давно нашел способ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использовал его как приманку, а теперь заставляет проверять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знает, что у меня Карта иного рода? — спросил лисенок у системы. — Иначе зачем ему заставлять меня проверять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система успела ответить, Цзян Си сам развеял сомнения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хочу, чтобы лисенок тебя устранил? — в руке Цзян Си невесть откуда появился черный кинжал. Он повертел его в руках, затем протянул руку, притянул Тушань Тина к себе и вложил кинжал ему в ладонь. Сжимая руку Тушань Тина, он навел острие на лежащего человека и усмехнулся: — Знаете, что мне больше всего нравится в охотничьих угодьях?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Секты Призраков любили называть тренировочные инстансы охотничьими угодьями.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гражданского не может устранять людей, — Цзян Си повернул голову и с интересом посмотрел на профиль лисенка. — Так что ты можешь вдоволь потренироваться на нем.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еще не успел понять, что задумал Цзян Си, как лицо лежащего на полу человека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инстанса боль была абсолютно реальной. Тому, кого устраняют, нужно лишь перетерпеть этот краткий миг, но если устранение невозможно, это означает, что боль будет длиться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этому учиться, — Тушань Тин попытался вырвать руку из хватки Цзян Си. Он нахмурился, поджал губы, выглядя крайне недовольным. — Какое тебе дело до того, что я не умею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он, имея на руках Карту иного рода, послушается Цзян Си и правда начнет тренироваться на этом человеке, он тут же себя выдаст. К тому же он вовсе не хотел ни на ком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люди из Секты Призраков могли получать удовольствие от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подцепил подбородок Тушань Тина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 Может, у тебя Карта иного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увернулся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слушайся, — Цзян Си похлопал лисенка по тыльной стороне ладони, отступил на шаг назад, скрестил руки на груди, прислонившись к стене, и поторопил его: — Давай быстрее. Не начнешь — сегодня отсюда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впервые встретил настолько неразумного и упрямого человека. Ему очень хотелось запустить этим кинжалом прямо в лицо Цзян Си, но он боялся его разозлить, поэтому мог лишь опустить голову и смотреть в глаза игроку из Секты Бессмертных.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плохой, вы что, его не накажете? — Тушань Тин не выдержал и обратился за поддержкой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 лишь беспомощно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тренировочных инстансах так принято, он не нарушает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инстанс для новичков, его истинная цель заключалась в том, чтобы дать тем, кто только что вошел в Бесконечный мир, быстрее осознать всю его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 Си нетерпеливо поторопил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из Секты Бессмертных, по-видимому, понял, что ему не спастись, и, увидев, как лисенок обиженно кусает губы, вздохнул. Он слегка задрал голову, обнажая шею, и сказал Тушань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нашлись силы для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живут три самоеда, я просто не могу видеть, как маленькие животные расстраиваются.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творит? — разозлился лисенок еще сильнее. — Люди всегда так легко перебегают на сторону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не хочет ставить тебя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поступок, по сути, был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просит, чтобы ты его порезал, — холодно усмехнулся Цзян Си, его голос был пропитан ядом. — Не слышал? Ему жалко, когда маленькие животные расстраиваются.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Тушань Тин все еще не двигается, он цокнул языком, подошел, схватил юношу за руку и с фальшивой улыбкой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ты,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пронзительный крик. Звук был таким отчетливым, будто его издали прямо у них над ухом. Тушань Тин инстинктивно вздрогнул. Цзян Си нахмурился, одной рукой закрыл уши лисенку, а другой впился взглядом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наступила мертвая тишина, а затем в коридоре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тяжелыми, размеренными, приближающимися. Наконец они стихли прямо у двери их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закрывавший уши лисенку, почувствовал, как тот убрал его руку. Маленький лис тоже уставился на дверь. Неизвестно почему, но в тот миг, когда шаги смолкли, его 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 постучали. Незнакомец был очень вежлив: постучал всего три раза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прищурился. Это напускное спокойствие не напугало его, а, наоборот, разожгло азарт. Он забрал кинжал из рук Тушань Тина и широким шагом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её, но снаружи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поигрывая кинжалом, вышел в коридор и огляделся: оба конца коридора были пусты, 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кинжал замер в его пальцах. Внезапно его лицо изменилось, он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вернулся в комнату, но лисенка там, конечно, уже не было. На шее игрока из Секты Бессмертных красовался след — он был официально устранен.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 мрачным лицом подошел к телу, порылся в карманах и выудил идентификационную карту. Игрок из Секты Бессмертных не лгал: его карта действительно была картой гражданского, четвертого в очереди на устранение.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карте красовался большой красный крест, означавший, что очередь дошла именно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Гражданским, идущим вторым, был тот, кого устранил Цзян Си. До того как игрока из Секты Бессмертных устранили, объявление об этом прозвучало лишь однажды — как раз после того самого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провели, да еще и прихватили с собой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 ледяным выражением лица швырнул карту на игрока из Секты Бессмертных, в его глазах полыхнула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Тин, держа кого-то за руку, открыто уходил прямо перед носом у Цзян Си, но тот даже не среагировал, словно не замечая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стал выводить его с третьего этажа, а просто толкнул дверь другой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на третьем этаже отличались друг от друга. Та, в которую его привел Цзян Си, была в обычном стиле, но эта, куда его затащили сейчас, выглядела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место, которое недавно пережило пожар: черные обугленные пятна на полу были похожи на тела, лежащие вповалку.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спрятаться, — голос юноши был чистым и свежим. Его улыбка с двумя ямочками на щеках сильно смягчила мрачную атмосферу комнаты. Он потянул Тушань Тина к единственному уцелевшему шкафу, в котором можно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http://bllate.org/book/20944/2123197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