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длинный стол из чёрного дерева. После того как миновала еще одна ночная пора, количество пустых стульев вновь заметно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занял своё место. На этой стороне он пока оставался один, а напротив уселись Цзян Си и тот ледяной мужчина. Под их откровенно недобрыми взглядами крохотная искорка радости в душе Тушань Тин угасла, сменившись смутной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украдкой бросил взгляд на соседний стул, мысленно тихонько обратившись к 0146: — Почему Су Су до сих пор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Су тоже обладал Картой иного рода, попав в инстанс, он всё время опекал Тушань Тин и даже сам подкармливал его духовной энергией. Среди оставшихся Игроков Тушань Тин куда больше хотел бы увидеть именно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бы ему хоть капельку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помолчал немного и лишь затем ответил: [Все Игроки, избежавшие устранения, находятся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удивленно поднял голову, широко распахнув свои лисьи глаза — это известие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сидело пять человек. Цзян Си по-прежнему занимал место по диагонали от Тушань Тин. Мужчина, который во время двух предыдущих приёмов пищи вёл себя вспыльчиво и абсолютно невоспитанно, на сей раз казался едва ли не элегантным: вооружившись ножом и вилкой, он терпеливо и аккуратно резал стейк в своей тарелке на кусочки удобного размера. И хотя он всё это время смотрел в тарелку, казалось, будто на макушке у него выросли глаза — заметив испуганный взгляд поднявшегося маленького лиса, Цзян Си хмыкнул и неторопливо произмолвил: — Никем не опекаемый маленький лис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мясо, он легко толкнул пальцем край тарелки, и белоснежный фарфор заскользил прямо к Тушань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столовые приборы на стол, Цзян Си откинулся на спинку стула и уставился на маленького лиса с полным озорного веселья взглядом: — Давай братец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братец никуда не уйдёт,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никакой не братец. — Тушань Тин тыльной стороной ладони оттолкнул тарелку в сторону. Не глядя на Цзян Си, он зыркнул в сторону Линь Цзюньцзэ и тихо пробормотал: — Сегодня со мной будет спать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у него был совсем слабый, но его услышали все на том конце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 помрачнело. Проследив за взглядом маленького лиса, он обернулся, нахмурился при виде Линь Цзюньцзэ, смерил того оценивающим взглядом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злобную оценку Цзян Си и любопытные взгляды остальных, Линь Цзюньцзэ сохранял прежний мягкий вид — он лишь поднял глаза и улыбнулся маленькому лису, а во взгляде его сквозило балующее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мгновенно показалось, что эта улыбка на лице Линь Цзюньцзэ режет глаза. Переведя взгляд на Тушань Тин и заметив, что маленький лис исподтишка отталкивает поданную им тарелку с брезгливой физиономией, он почувствовал, как в груди вспыхнуло пламя, и не удержался от язвительной насмешки: — Не зря лис славится распутством! Стоило хорошему братцу уйти, как тут же объявился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скрипично сжал зубы: — Почему бы тебе не попросить меня защитить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свирепым ни было выражение его лица, в тоне сквозила страшная ревность. Цзян Си и сам не понимал, что с ним творится: изначально он просто посчитал эту глуповатую демона-лису забавной игрушкой, с которой можно поиграть ради развлечения, и ни капли не воспринимал всё всерьёз. Но видя, как тот отталкивает его и вечно норовит прильнуть к другим, он чувствовал внутри скопившуюся и не находившую выхода тягостную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 даже сильнее, чем проигранная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ничего не смыслил в сердечных делах, но прекрасно понимал, что слово распутство — ругательное. Услышав это, он гневно уставился на Цзян Си, и от злости его белая кожа даже покрылась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глаза у маленького лиса были до того манящими, что даже в гневе они казались полными влаги, придавая ему особое очарование и наивную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у Цзян Си онемели кончики пальцев, а кровь ударила в голову. Он жалел лишь о том, что они находятся в инстансе арены Ночи Охоты, иначе он бы точно взвалил маленького лиса на плечо, унёс в свою спальню и упрашивал уступить, соловьем заливаясь про драгоценного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владыка из Секты Призраков совершенно не умел ухаживать за людьми и знал лишь столь избитые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всю свою жизнь он ещё ни перед кем не склонял головы, мысль о том, что объектом станет этот милый маленький лис, казалась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оговорился, разве нельзя? — голос Цзян Си невольно стал тише. Кончики его глаз слегка опускались, и стоило ему перестать корчить свирепые и нетерпеливые гримасы, как он становился похож на добродушную крупную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никак не ожидал от него извинений и просто остолбенел. Остальные Игроки, придерживавшиеся позиции самоустранения или тайком наблюдавшие за представлением, тоже замерли с полудвижением рук, и пять пар глаз одновременно уставились на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лицо Цзян Си порозовело, и выражение вновь стало свирепым: —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обеда завершилась в зловещей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объявила об окончании времени приема пищи, Тушань Тин тут же отодвинул тарелку, поднялся на ноги и быстрым шагом бросился к лестнице. Но он сидел в самом дальнем конце длинного стола, и едва преодолел половину пути, как длинноногий Цзян Си уже обогнул стол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шёл извиниться, но опыта в этом деле не имел совсем. Преградив путь, он вместо этого ущипнул Тушань Тин за подбородок и хмуро бросил: —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до смерти злился на то, что тот вечно распускает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оттолкнув руку Цзян Си, он отскочил на пару шагов назад, увеличивая дистанцию, и настороженно спросил: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Отторжение на лице маленького лиса было слишком очевидным. Цзян Си замер, его брови сошлись еще круче: 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ожидавшего его у входа на винтовую лестницу Линь Цзюньцзэ, Тушань Тин и вовсе перестал обращать внимание на этого странного мужчину, обогнул его и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инстинктивно протянул руку, желая остановить его, но, коснувшись плеча маленького лиса, замер на полуслове. Он лишь провожал того взглядом, пока тот не воссоединился с Линь Цзюньцзэ, а лицо его сделалось мрачным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 конца раскусил подноготную этого парня, но это ничуть не мешало ему затаить убийственный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Линь Цзюньцзэ находилась напротив комнаты Су Су. Возвращаясь к себе вместе с Линь Цзюньцзэ, Тушань Тин снова и снова бросал тоскливые взгляды на дверь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еще с трудом верилось, что Су Су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шагая позади Линь Цзюньцзэ, Тушань Тин украдкой погладил себя по животу и мысленно пожаловался системе: — В прошлый раз я даже толком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Линь Цзюньцзэ вкусно пахло, Су Су сам подкармливал его духовной энергией: один вариант — красть еду, другой — получать кормление из чужих рук. Если бы пришлось выбирать, маленький лис отдал бы предпочтение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дверей, Тушань Тин прижался спиной к стене в ожидании, пока замок откроется. Но сзади неожиданно раздался щелчок открывающейся двери. Озадаченный Тушань Тин обернулся: из комнаты уже выбывшего Су Су вышел высокий, длинноногий мужчина с невероятно красивым и горделивым лицом, чей ледяной взгляд выдавал человека крайне тяжелого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который назвал его распутным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Тушань Тин мгновенно скисло. Поджав губы, он с досадой отвернулся, демонстративно показывая человеку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Цинтань застыл на пороге, бесстрастно глядя на затылок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Цзюньцзэ открыл дверь, маленький лис ухватил его за руку и, опустив голову, шмыгнул в приоткрытую щель. Тот лишь приподнял бровь, глядя на столь нетерпеливого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мужчина сдержанно постучал костяшками пальцев по дверному косяку, напоминая о своем присутствии. Линь Цзюньцзэ неторопливо обернулся. Оба — один ледяной, другой мягкий — они напоминали острые клинки, сошедшиеся острие в острие, и ни один из них не собирался уступать.— S-класс, Карта скрытности. — Сюэ Цинтань холодно произнес: — Подобным вещам не место в ознакомительном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ознакомительном инстансе появилось немало того, чему здесь не положено быть. — Линь Цзюньцзэ слегка улыбнулся уголкам губ. — Ты же знаешь, Главная система порой дает сбои, и игрокам это неподконтрольно.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в крошечном ознакомительном инстансе объявились Карта навыка S-класса и высокоуровневый игрок, ее использовавший, меньше всего здесь стоило ожидать появления некоего юноши из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лишь добычей, по недоразумению угодившей в охотничью ловушку, этот маленький лис умудрился закружить охотнику голову так, что тот потерял всякую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Линь Цзюньцзэ была такой же аскетичной, как и жилища остальных игроков в особняке, и уступала по изяществу убранства даже комнате Су Су, однако Тушань Тин неизменно ощущал здесь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избегать опасности и искать выгоды было заложено в самой природе демонов: стоило ему в первую же ночь сладко проспать здесь, как он незаметно для себя стал считать это место надежным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его самого, среди оставшихся пяти игроков оставалось всего двое, с которыми он вовсе не пересекался. Оба принадлежали к Секте Призраков: один постарше, на вид весьма солидный мужчина, а второй — примерно ровесник Цзян Си. Хотя характером тот не был столь же заносчив, как Цзян Си, выглядел он тоже крайне недружелюбно, к тому же Тушань Тин почему-то подозревал, что они с Цзян Си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остаться здесь и никуда не выходить. — Тушань Тин оккупировал единственную в комнате кровать и, протянув руку, притянул к себе подушку, зажав ее в объятиях. Проведя всю прошлую ночь в страхе, он теперь почувствовал такое внезапное расслабление, что его начало клонить в сон, и с 0146 он общался несколько вяло и заторможено. — Эта комната очень странная, сюда вообще никто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разумеется, просканировала помещение и прекрасно понимала причину здешней безопасности, но ей было любопытно, почему маленький лис так доверяет хозяину комнаты: [Разве ты не боишься, что он обладает Картой иного рода?]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стопроцентно обладатель Карты человеческого рода. — Тушань Тин зажмурился, а его алые губы изогнулись в очаровательной улыбке. — Как только сегодня пробьет полночь, я проверю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навык, он уже твердо решил, кого именно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говорил, что чем выше сила культиватора из Секты Бессмертных, тем слаще от него пахнет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Линь Цзюньцзэ разило сладостью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самый сильный человек в инстансе. Старейшины учили, что если такие люди не представляют опасности, то они — добрые сердечные создания, помогающие другим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сердечные создания, о которых говорили старейшины, пожалуй, водились исключительно в Секте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системой, Тушань Тин незаметно заснул. Когда он проснулся, за окном уже царила непроглядная тьма, а на прикроватной тумбочке и возле дивана горели маленькие оранжевые лампы, чей мягкий свет рассеивал мрак и наполнял комнату уютной, теплой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шкафу мерно тикали часы. Тушань Тин приподнялся на постели и протер глаза: — Который час? — он собирался мысленно задать вопрос 0146, но по привычке спросил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Цзюньцзэ оторвал взгляд от книжных страниц и, глядя на сонного маленького лиса, мягко улыбнулся: — Скоро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моргнул, быстро приходя в себя. Во время сна его банный халат сбился, и он, на ходу запахнув его, соскочил с кровати и подбежал к Линь Цзюньцзэ, усаживаясь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Цзюньцзэ закрыл книгу, отложил ее в сторону и скосил взгляд на раскрасневшееся от сна лицо юноши. Тихая глухая ночь, мягкий свет, замкнутое пространство и прекрасный юноша с растрепанной после пробуждения одеждой — все эти элементы, сливаясь воедино, создавали особую атмосферу, которая начисто стирала с маленького лиса налет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ослепительная кожа так и просила, чтобы на нее нанесли метку — совершенно неважно, какого цвета или формы, лишь бы превратить эту источающую ароматы нежную розу в спелый, налитый соком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голень вдруг чего-то коснулась, и Линь Цзюньцзэ опустил взгляд, как раз вовремя успев перехватить отдергиваемую ногу маленького лиса. Тот спал на славу, и его ступни, которые внизу на холоде казались бледноватыми, теперь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переместился на лицо Тушань Тина, однако юноша совершил это движение случайно, не вкладывая в него никакого скрытого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этим юношей мангостины были фруктами, которые Линь Цзюньцзэ любил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вдруг захотелось надрезать их плотную кожуру, наблюдая, как спелый белый сок пачкает кончики пальцев, суставы и даже заливает всю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запачкать прекрасное лицо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лису наверняка придутся по вкусу такие кисло-сладкие фрукты, и против их сока он тоже вряд ли устоит — интересно, станет ли он облизывать языком капли белого сока, упавшие ему на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Цзюньцзэ медленно откинулся на спинку дивана, чуть прищурив глаза и скрывая затаенный в их глубине темный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продолжали исправно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минутная и часовая стрелки одновременно указали на двенадцать, по всему особняку разнесся холодный механический электронный голос системы 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окончания ознакомительного инстанса запущен.]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Ночь Охоты.]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[Особняк больше не предоставляет убежище. Игрокам надлежит ожидать в комнатах случайного перемещения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случайного перемещения осталось: 10, 9, 8…]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входа в инстанс 201 ни словом не обмолвился о том, что последняя ночь станет Ночью Охоты. Тушань Тин на мгновение растерялся и лишь тогда, когда отсчет дошел до шести, вспомнил про проверку жетона и торопительно вцепился в руку Линь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Цзюньцзэ позволил себя схватить и даже опустил взгляд вниз: ладонь маленького лиса была очень мягкой, и он в ответ сжал ее, легонько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[Разве ты не собирался завести с ним разговор о сотрудничестве?]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[5, 4, 3…]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 обрез, Тушань Тин совершенно не сообразил, что именно сказать, а его ладонь тем временем продолжали сжимать и поглаживать. Он облизнул губы и, недолго думая, подался вперед, жадно втягивая ртом большие порции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[…2,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Ароматно пахнущая духовная энергия и не очень-то пригодное для кусания плечо мужчины исчезли одновременно с окончанием обратного отсчета. Окружающая обстановка мгновенно изменилась, и Тушань Тин, очутившись на продуваемом заунывным ночным ветром коридоре третьего этажа, невольно ззябко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картины на стенах, прежде казавшиеся расплывчатыми, внезапно обрели черты лиц: их взгляды были полны зловещего безумия, а на губах застыли жуткие улыбки. Алая кровь, сочившаяся из их горл, змейками потекла по багетам на белоснежные стены и скрылась в темно-красном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под ногами резко изменились — казалось, он ступает по чему-то гниющему. Чуткое обоняние Тушань Тина тут же подверлось суровому испытанию, и от смрадного запаха его личико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[Сначала найди место, где можно спрятаться.]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огляделся по сторонам, толкнул дверь какой-то комнаты отдыха и шмыгнул внутрь. Прижавшись спиной к двери, он присел на корточки и осторожно разжал ладонь: на ней лежал вышитый золотыми нитями жетон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результат использования навыка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жетон и впрямь принадлежит человеческому роду, — Тушань Тин обхватил колени руками, уткнувшись в них подбородком, и произнес: — Я пойду меняться жетонами.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тем, чтобы в одиночку столкнуться с Цзян Си, или довериться источающему приятный аромат кролику, он решил отдать предпочтение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http://bllate.org/book/20944/2123199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