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Главная система объявила результаты прохождения, перед Тушань Тином всплыло окно с вопросом, желает ли он перейти в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Тин, не раздумывая, нажал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Цзян Си перед выходом из инстанса, были слишком пугающими. В глазах маленького лиса тот уже стал синонимом извращенца, и он ни за что не собирался сам идти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[Желаете ли вы обменять все накопленные баллы на апартаменты в центральном районе?]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Тушань Тин вспомнил системное объявление о том, что у одного игрока за нарушение правил списали десять тысяч баллов, и ему стало любопытно, сколько заработал он сам. — Сколько баллов я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победу — 100 баллов, за двух устраненных противников — плюс 20 баллов. Итого 120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почесал затылок и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утешило его: [Баллы за ознакомительный инстанс невелики, в официальных их будет гораздо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у меня останется после покупки апартаментов?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значит, он будет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надулся и с досадой пнул напольную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в центральном районе обладали самой надежной системой безопасности во всем секторе D, к тому же предоставляли независимое личное пространство. Однако цены в Бесконечном мире были неоправданно завышены, и 100 баллов хватало лишь на семь дней — то есть на один период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новичок, 0146 не советовало бы тратить баллы на жилье в этом районе, но статус маленького лиса был слишком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ознакомительном инстансе на него положили глаз столько людей, что не хватит пальцев на обеих руках, чтобы пересчитать. 0146 даже боялось представить, какая буря поднимется в секторе D, когда личность маленького лиса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Тушань Тин, следуя указаниям 0146, обменял баллы на жилье, его перенесло в апартаменты прямо из инстанса. Несмотря на высокие цены, Бесконечный мир предлагал достойный товар: убранство квартиры было в сотню раз лучше, чем спальня в особняке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игры полагалась неделя отдыха. Обычно новички использовали это время, чтобы исследовать городские районы сектора D и поскорее привыкнуть к местным правилам, но Тушань Тину этот этап пришлось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 квартире целый день, он понял, что на двадцать оставшихся баллов много духовной энергии не купишь. Голодный и скучающий, Тушань Тин мог лишь обнимать свой хвост и лежать на кровати,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0146, не выдержав, предложило: [Если тебе скучно, может, заглянешь на форум сектора D?]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моргнул. Он прикусил кончик хвоста, и его голос прозвучал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туда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вывело перед ним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секторе Бесконечного мира был свой форум, и они не были связаны друг с другом. Доступ к общему форуму открывался только после перехода в высокоуровневые смешанные зоны, где также публиковались рейтинги четырех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сектора D состоял из сплетен, пустой болтовни и изредка попадающихся гайдов по инстансам. Но так как количество инстансов в Бесконечном мире исчислялось миллиардами, польза от этих гайдов была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лишь читать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подпер подбородок рукой. Сплетни о Секте Бессмертных и Секте Призраков его немного интересовали, но многие слова были ему непонятны. Поводив пальцем по экрану, он вдруг замер, увидев 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[Весна уже прошла, почему Секта Демонов до сих пор сходит с ума?]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быстро разрасталась, количество комментариев постоянно увеличивалось. Увидев название секты, Тушань Тин на секунду замешкался, а затем с любопытством открыл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Есть кто из новичков, кто только что попал в сектор D? Кто-нибудь знает, что происходит в Секте Демонов? Мой дом рядом с ними, и в ночь перед тем, как я сюда попал, они внезапно ввели военное положение. Что случилось? Четыре секты наконец решили сорвать маски и столкнуться лицом к лицу?]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 какой-то.]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странного в том, что Секта Демонов бесится? Они же не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не издевайся над нами, первобытными, запертыми в секторе 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[Вранье, жалоба.]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не врет, я из того же места. В Секте Демонов действительно ввели военное положение. Говорят, старейшины даже отозвали всех детей Императора Демонов и могущественных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задумала эта гильдия зверья?]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они правда собираются воевать?]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[Давайте, деритесь! Скорее рвите мирный договор, я хочу пойти в Секту Демонов и поймать себе демонического питомца!]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с силой ткнул в слова демонический питомец и недовольно хмыкнул. Он быстро пролистал ленту вниз, обнаружив, что вся ветка заполнена лишь беспочвенными догадками, и, поджав губы,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хотят заставить брата и сестру найти меня, — Тушань Тин перевернулся на другой бок, хвост зазмеился по простыне. Он с надеждой спросил: — Я правда никак не могу связаться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ответило: [Только после перехода в высокоуровневую смешанную зону.]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лиса потускнели. На экране продолжали всплывать новые темы, и один часто мелькающий заголовок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[Громкая сенсация! Новые Первые ученики Секты Бессмертных и Секты Призраков оба провалились в ознакомительном инстансе? Это моральное разложение или искажение человеческой природы? Заходите, чтобы раскрыть величайшую тайну в истории...]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помнил, как в их инстансе игроки упоминали, что среди них находится новый Первый ученик. Цзян Си, должно быть, был Первым учеником Секты Призраков, но кто был из Секты Бессмертных, лис не знал. И неужели в их инстансе была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кликнул по ссылке и пробежал глазами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Тайна в том, что они ослепли от красоты маленького лиса-демона.]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лис-демон? В ознакомительном инстансе Первого ученика была красавица-игрок?]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 Из Секты Бессмертных или Секты Призраков? Раз уж лис-демон, значит, из Секты Призраков,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ты дискриминируешь? В Секте Бессмертных не все феи холодные и неприступные! Там полно великих красавиц!]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вас не волнует, что Первые ученики провалились? Оба! Кто же тогда победил?]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По словам сотрудника центрального здания, оба Первых ученика отказались сдавать запись прохождения и молчат о том, что там произошло. Первый ученик Секты Бессмертных еще куда ни шло, а вот Первый ученик Секты Призраков впадает в ярость, стоит его спросить. Говорят, после окончания инстанса они долго торчали в игровом холле, как будто кого-то искали.]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[Искали кого-то?]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[Кого же могли искать оба Первых ученика?]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же сказал? Маленького лиса-демона.]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ты где? Покажи фото, посмотрим, что за лис-демон такой, раз смог зацепить обоих.]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такой демон, что высасывает всю жизненную энергию одним взглядом?]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порядочный маленький лис, а не какой-то странный лис-демон!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сердито закрыл пост и оттолкнул от себя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здание сектора D, конференц-зал филиала Секты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филиалом смотрел на двух мужчин, сидевших по разные стороны стола. Оба были невероятно красивы, но обладали совершенно разными характерами. В который раз тяжело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Давайте... давайте обсудим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слева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Цинтань был прислан сверху, чтобы оценить твою работу. У него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Соображения? — мужчина усмехнулся. Его персиковые глаза слегка сузились, но во взгляде не было тепла. — Тогда я хочу знать, что я сделал такого, что старший брат решил лично исключить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сам не понимал причин, поэтому перевел взгляд на Сюэ Цинтаня.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 Су, который улыбался, хотя в глазах его полыхал огонь, Сюэ Цинтань сохранял привычное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победить. Зачем мне оставлять тебя там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мог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Цинтань бросил на него короткий взгляд, не собираясь отвечать, взял у управляющего ручку и склонился над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заметил выражение лица Су Су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Цинтань сказал, что в ознакомительном инстансе были еще два игрока из высокоуровневых зон: один из Секты Призраков, другой — тоже Первый ученик Секты Бессмертных. Но он не смог раскусить их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Секты Бессмертных существовали разные фракции, между которыми шла конкуренция. Кто-то при встрече с новичком, проходящим аттестацию, мог пойти на уступки, но кто-то — нет. И, как утверждал Сюэ Цинтань, тот другой Первый ученик как раз относился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силы Су Су, решил, что тот не победит, и просто исключил его, чтобы тот поскорее начал следующий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причина казалась управляющему весьма притянутой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другом Первом ученике Секты Бессмертных, Су Су удивился, но лицо его не стало мягче. Он отвел взгляд от управляющего и хотел что-то сказать Сюэ Цинтаню, но тут его внимание привлекла рука брата, сжимавшая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Костлявые, длинные и тонкие пальцы, сквозь бледную кожу просвечивали синеватые вены, но куда заметнее были мелкие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царапины от чего-то острого, но также похоже на укусы.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 Су Су были точно такие же следы. Зубы маленького лиса были слишком острыми, а когда он пил духовную энергию, то любил впиваться ими с силой, так что кожу было легко прокусить.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Су изменился. Он догадался о чем-то и, рассмеявшись от ярости,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учил меня, что людям и демонам не по пути, а сам пренебрег опасностью истощения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поучал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это тогда? Добрый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понимал, при чем тут демоны, и колебался, стоит ли вмешиваться — атмосфера в конференц-зале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принять решение, как Сюэ Цинтань положил ручку, посмотрел прямо в глаза Су Су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лист аттестации и бесстрастно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Бдительность средняя, проницательность слишком слабая, решительность средняя. Оценка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большую букву С в углу листа, даже воспитанный Су Су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старший брат? Он просто пользуется служебным положением! Он явно положил глаз на его маленького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центрального здания, в филиале Секты Призраков, атмосфера была куда легче. Все вокруг почти открыто насмехались над провалом Цзян Си. И только сам Цзян Си сидел с чернее тучи лицом, от него исходила почти осязаемая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не из-за насмешек, а из-за того, что этот дерзкий маленький лис-демон действительно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D так много районов, а статус лиса был слишком особенным. Цзян Си не мог начать широкие поиски, и от этого беспокойства и злости он впервые чувствовал себя настолько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помощник, который был с ним в том самом инстансе, знал причину мрачного настроения босса. Он подошел с листком бумаги, собираясь отпустить пару шуточек, но, встретившись взглядом с ледяными глазами Цзян Си, благоразумно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принял серьезный вид и протянул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велел передать это вам, босс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он поверил этому человеку, когда тот якобы выследил жетон лиса, Цзян Си и провалился. Но сейчас ему было не до сведения счетов, и он с мрачным видом вырвал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аттестация. Цзян Си, сдерживаясь, бегло просмотрел ее, и лицо его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заглянул через плечо. Он не стал читать комментарии, увидел лишь большую букву D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C, и D относились к категории неудовлетворительных. Помощник испуганно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 два счета разорвал лист и зловеще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проводил аттестацию?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Первых учеников, присланных сверху, — пожал плечами помощник. — Он не раскрыл свою личность, не знаю, кто это был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человек... поставил ему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даже начал подозревать, что у этого экзаменатора с Цзян Си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не знал, что творится в гильдиях Секты Бессмертных и Секты Призраков. Поняв, что сидеть на форуме не интереснее, чем спать, он с головой укутался в одеяло в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пятый день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указательном и среднем пальцах правой руки была прокушена, покраснела и распухла. Она горела, словно внутри копошились маленькие муравьи, и маленькому лису стало так больно,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проголодался, что во сне укусил себя за пальцы? — Тушань Тин бережно дул на руку и жаловался 0146: — Я еще никогда в жизни не голодал так много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 было более бдительным, но когда маленький лис спал, оно переходило в спящий режим, поэтому тоже не знало, что происходило ночью. Оно лишь посоветовало: [Посмотри, нет ли в доме чего-нибудь подозрительного.]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лис, охлаждая пальцы, послушно слез с кровати. Он обошел небольшую квартиру и, зайдя в ванную,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 полке у раковины лежало что-то розовое. Тушань Тин взял предмет и понял, что это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тот, что он получил в инстансе. Лис понюхал его и почувствовал знакомый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0146: [Это тот самый из Секты Призраков. Он нашел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в испуге вздрогнул, розовый конверт упал на пол, и его углы быстро намокли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пользовался ванной все эти дни, пока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всемогущая система, 0146 не было таким наивным, как маленький лис, и не знало лишь части правды. Проанализировав ситуацию, оно сразу дало совет: [Здесь небезопасно. Тебе нужно сменить место жительства.]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20 баллов не хватит на другое безопасное жилье.]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подать заявку на досрочный вход в инстанс.]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Тушань Тин посмотрел на размытые водой буквы на конверте, вспомнил закрытый шкаф и жуткое поведение юноши из Секты Призраков. Он завел руку за спину, схватился за свой хвост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в квартире он только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http://bllate.org/book/20944/2123203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