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Тушань Тин вошел в игру.】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【Идет загрузка инстанса «Наследство»…】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【Недавно, накануне своей свадьбы, Цинь Сяньюй, богатейший человек города S, внезапно тяжело заболел и скончался. Это потрясло светское общество. Согласно его предсмертной воле, траурная церемония была проведена в закрытом формате. Местом проведения выбрали частное поместье Цинь Сяньюй на западе города, куда пригласили лишь нескольких близких друзей, а молодая жена осталась в роли вдовы оплакивать его в течение трех дней.】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— первый день.】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【Динь… Загрузка инстанса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【Игроку назначена роль изнеженной жены. Данный инстанс имеет две фракции; победителем считается тот, кто первым найдет союзника и сбежит из поместья.】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【Желаем вам приятной игры!】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этого инстанса звучало куда сложнее, чем ознакомительный, и Тушань Тин, растерянный и еще не до конца все понявший, вдруг почувствовал, как окружающий пейзаж начал меняться — причудливо и неестественно. Он невольно поднял руку, чтобы прикрыть глаза, и в следующую секунду до его слуха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и мрачная погребальная музыка, приглушенные, сдерживаемые рыдания, шуршание и шепот. Кто-то поддержал Тушань Тина под руку; опустив руку, он бросил взгляд на сопровождающего — это была изысканно накрашенная и ухоженная красивая женщина. Ее глаза покраснели, и, заметив, что Тушань Тин смотрит на нее, она слегка наклонила голову и тихо произвела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Тин-тин, плачь погорестнее.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глазные капли, которые мама приготовила? Позже закапай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Один-четыре-шесть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согласись 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не до конца понимал текущую ситуацию, но он был очень послушным: как только Один-четыре-шесть заговорил, он послушно кивнул красивой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достала носовой платок, промокнула уголки глаз и утешающе похлопала Тушань Тина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【Официальные инстансы в основном относятся к ролевому типу, каждый закрепленный за игроком персонаж обладает собственным характером и сюжетной линией. Исследуя основной сюжет, игроки не должны выходить из образа, иначе это повлияет на итоговый рейтинг, а также повлечет наказание от Главной системы.】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Один-четыре-шесть начал подробно объяснять маленькому лису правила поведения в официальном инстансе и порядок прохождения: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【Исследование инстанса делится на основной сюжет и личные ответвления. Принадлежность к фракции и товарищей по команде игрокам предстоит выяснить самостоятельно. Фракция, которая первой определит и выполнит все основные и побочные задачи, одерживает победу.】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【Помимо игроков, в официальных инстансах есть и неигровые персонажи, будь осторожен и учись их различать.】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опустил голову и мысленно заглянул в вызванный Один-четыре-шесть электронный экран — там действительно красовались две задачи: основная и побочная, причем шкалы прогресса обеих показывали нуль.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назначенная ему роль называлась вроде как «изнеженная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Один-четыре-шесть вывел на экран карточку персонажа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【Изнеженная жена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персонажа: новоиспеченная жена Цинь Сяньюй, младший молодой господин из некогда влиятельного, но обедневшего рода Гу, коммерческий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персонажа: хрупкий и невинный белый цветок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черта характера: разблокируется после выполнения личного задания】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некоторое время уставился на карточку персонажа, нахмурив брови. Он уже хотел спросить, не перепутали ли ему роль, раз он мужчина, а жена — женская ипостась, но, вспомнив слова Один-четыре-шесть о том, что некоторые люди любят самцов, он поджал губы и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вовсе не был малообразован — это люди вокруг слишком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предсмертной воле Цинь Сяньюй, поминальный зал после его кончины устроили прямо в главном холле поместья. Эта частная усадьба изначально задумывалась как место проведения свадьбы с молодой женой, и теперь в тихом, суровом поминальном зале в никем не примечательном углу все еще тихо покачивались не успевшие убрать розово-белые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праздничный пир обернулся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Один-четыре-шесть Тушань Тин в общих чертах разобрался с механикой официального инстанса. Красивая женщина рядом всё еще всхлипывала и вытирала слёзы с печальным и скорбным выражением лица. Маленький лис тоже попытался подражать ей: провел пальцем по уголкам глаз, а затем украдкой оглядел остальных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пришедших оплакивать усопшего, набралось немного, около двух десятков. Помимо пастора, молящегося за упокой души, и монахов, проводящих обряд заупокойных молитв, остальные выглядели глубоко опечаленными, а несколько человек рыдали так, что едва не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обошел всех взглядом, но так и не смог понять, кто из них является игроком, поэтому сдался и перевел глаза на стоявший перед ним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выглядел внушительно, на нем были вырезаны драконьи узоры, а лежавший внутри Цинь Сяньюй, хоть и приближался к сорока годам, прекрасно сохранился и казался довольно молодым. Несмотря на то, что он умер от внезапной болезни, выражение его лица на смертном одре оставалось спокойным, и пугающим он совсем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уже собирался отвести взгляд в сторону, как вдруг боковым зрение заметил нечто, стремительно летящее прямо на него. Он даже не успел повернуть голову, как сидевшая рядом красивая женщина громко ахнула и резко дернула его за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летевший предмет с силой врезался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 от столкновения, вещица покатилась и остановилась прямо у ног Тушань Тина. Маленький лис опустил голову и легонько подтолкнул ее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Один-четыре-шесть тут же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баскетбольный мяч.】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ладно, в любом случае он никогда в такое не играл. Тушань Тин окинул мяч взглядом и снова легонько пнул его, на этот раз приложив чуть больше усилий, так что мяч со стуком покатился в другой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бросился к выходу на поиски хулигана. Красивая женщина глянула в сторону дверей, нахмурилась, притянула к себе Тушань Тина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Тушань Тин ответить, как она снова наклонилась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заплачь, изобрази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хрупкого белого цветка подразумевает, что нужно обязательно реветь? — моргая своими лисьими глазками, мысленно пожаловался Один-четыре-шесть Тушань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выдавить из себя слезу, но ничего не вышло. Красивая женщина разочарованно покачала головой, достала новый платок и легко коснулась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едкий запах ударил в глаза. Маленький лис прищурился, и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по себе были ясными и влажными, а без слез казались полными чистой воды. Теперь же, когда уголки покраснели, эта вода превратилась в манящую, волнующую душу весеннюю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стоявших неподалеку случайно бросил на него взгляд и на миг потерял дар речи.Как раз те, кто выходил на поиски, нашли владельца баскетбольного мяча. Только вот те, кто уходил с горящими праведным гневом лицами, вернулись с крайне сложными выражениями, а виновник неторопливо следовал за ними, крутя на пальце мяч, с презрительным взглядом и с ног до головы пропитанный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Поминальный зал пестрил черным и белым, но вошедший был одет в яркий спортивный костюм, красный,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ударился о пол с неприятным грохотом, который почти заглушил траурную мелодию. Хань Ли, поигрывая мячом и бросив небрежный взгляд своими пронзительными черными глазами на людей, стоявших по обе стороны от гроба, насмешливо фыркнул: Разве семья Цинь не передохла давным-давно? Это вы вылезли из-под земли, чтобы оплакивать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Дальние родственники семьи Цинь неизвестно какого колена переменились в лице от его насмешек, их лица то зеленялись, то бледнели. Кто-то не выдержал, вышел вперед и попытался припугнуть его: Сопляк, прояви уважение! Мы в конце концов члены семьи Цинь, а ты даже к семье Цинь не принадлежишь.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поджал губы и презрительно бросил: Сдались вы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мяч, и тот снова ударился о гроб, а отскочив, пролетел в опасной близости от руки Тушань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как раз внимательно слушал их разговор и слегка растерялся, когда мяч задел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явно сделал это нарочно. Увидев застывшего от неожиданности человека, он злобно ухмыльнулся: Что? Муж твой помер, и сам совсем одурел?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госпожа так сильно сжала в кулаке платок от гнева, что побелели костяшки, и гневнокрикнула: Хань Ли! Тин-тин — жена твоего отца, как ни крути, он твой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 Хань Ли приподнял бровь и, обойдя гроб, направился к Тушань Тину. Госпожа шагнула вперед, пытаясь загородить Тушань Тина, но Хань Ли нетерпеливо оттолкнул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Новоиспеченная жена его отца, молодой господин из семьи Гу. Говорили, что всего два дня назад он отпраздновал свой двадцатый день рождения, и он был всего на год старше самого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господин явно не до конца вырос: ростом едва доставал ему до плеча, шея тонкая, талия тонкая... Хань Ли погладил подбородок и склонил голову набок — а вот задница ничего так, аппетитная.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сыграть не успели, а человек уже умер, но ты всё равно мечтал замуж войти? Хань Ли наклонился. От только что игравшей с мячом руки исходило немало тепла. Он неуважительно подбородком приподнял лицо Тушань Тина, разглядывая его черты, и его прежний небрежный взгляд вдруг стал каким-то странным: Так сильно хочешь стать моей молодой мачехой?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обладал немалой силой, и Тушань Тину пришлось невольно задрать голову, подчиняясь его пальцам на подбородке. Он уже рассердился и хотел было отшлепнуть чужую руку, как вдруг услышал голос 0146: Обрати внимание на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белый цветок не может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крепко сжал губы и подавленно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оказалась нежной и мягкой. Хань Ли не удержался, передвинул пальцы выше и ущипнул маленького лиса за пухлые щеки. Его яркие, сочные губы прижались друг к другу, а слегка приподнятый подбородок словно бы намекал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красивый молодой господин все еще излучал юношескую неуверенность, однако уже облачился в траурные одежды по старому мужчине в статусе вдовца. Выглядел он чистым и непорочным белым цветком, но стоило ему поднять или опустить взгляд, как в этом неизменно угадывался некий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слишком ярким, одновременно нежным и чарующим, и даже траурные одежды не могли скрыть этой красоты.Хань Ли на мгновение замер, словно обжёгшись, и торопливо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 каких это пор его новоявленная мачеха стала вести себя точь-в-точь как какая-то лисица-соблазнительница?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рассчитывает урвать кусок наследства, а заодно приплести дальних родственников, с которыми у нас едва ли до седьмого киселя на воде кровь общая, катитесь-ка отсюда по добру по здорову, — Хань Ли начал раздражаться. Он терпеть не мог иметь дело с вечно ноющими людьми. К тому же в Поминальном зале присутствовали пасторы, пришедшие помочь усопшему, и монахи, читающие заупокойные молитвы, но он совершенно не боялся выглядеть смешно в глазах посторонних — в конце концов, позорился-то вовсе не он. — Дворецкий, выпроводи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высокого мужчину в черном костюме, стоявшего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повернулся к людям, явившимся выразить соболезнования в качестве родни Цинь, галантно поклонился, и на его красивом лице появилась безупречная улыбка: 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руку, и из-за дверей тут же ввалились несколько десятков рослых и крепких телохранителей, которые начали выволакивать людей прочь, словно мешки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доведённый до белого каления, отчаянно брыкался и скандалил: — Ах ты неблагодарная шкура, забывшая, кто тебя кормит! Вот вернётся Старший молодой господин, узнает, какую дурь ты сморозил в поминальном зале собственного отца — живо с тобой расправится!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скрестил руки на груди и презрительно усмехнулся: — Сначала пусть сумеет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тесный Поминальный зал в одно мгновение опустел. Красивая госпожа испуганно прижалась ближе к Тушань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всё еще потирал подбородок — мужчина, судя по всему, приложил немало силы, и теперь там всё еще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Вышвырнув с глаз долой незваных гостей, а заодно приказав вовремя унять надоедливую погребальную музыку, Хань Ли почувствовал себя гораздо спокойнее. Он скользнул взглядом по встревоженной и испуганной красивой госпоже и с усмешкой произвел: — Чего вы боитесь, дорогая Госпожа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уж точно не смею вас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переметнулся на Тушань Тина: сначала он некоторое время рассматривал отчетливый след от пальцев на его щеке, а после медленно опустился ниже, на его живот, и язвительно бросил: — Хоть свадьбы не было и штампа в паспорте нет, кто знает, не носит ли моя мачеха у себя под сердцем моего будущего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паразиты, прибежавшие делить наследство, вызывают лишь отвращение, но если братец и вправду появится на свет, я, как старший брат, проявлю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госпожа потемнела от злобы на столь едкие слова, ее палец, указывающий на парня, дрожал: — Ты, 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 силах вынести подобного оскорбления, она отвернулась, но при этом украдкой ущипнула Тушань Тина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как раз предавался унынию из-за всей этой истории с навязанным образом, а тут его еще и ущипнули, отчего он растерянно заморгал: — Чего это она меня щиплет?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[0146]: [Похоже, от тебя ждут какой-то реакции.]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вообще реакцию может выдать нежный и слабый цветок лотоса? К тому же драться не разрешают.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— вспомнив недавние слова Хань Ли, маленький лис протянул руку, коснулся собственного живота и тихонько поправил: — Я не могу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дотронуться до живота, как он тут же вспомнил, что уже много дней ничего не ел, его длинные ресницы опустились, и в этом жесте отчетливо проступила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Поминальном зале повисла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опустил руки и медленно произнес: — Ты что,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http://bllate.org/book/20944/2123204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