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почувствовал аромат роз и запах ржавчины.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было затуманено, словно он погрузился в ледяную воду. Холод пронизывал до костей, заставляя тело дрожать, хотя оно уже давно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подумал: неужели это настолько реалистичные ощущения? Неужели я воскрес из мертвых?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другим, четкие звуки шагов — стук кожаных сапог и какой-то дорогой обуви о гравий — отдавались в ушах. Звук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метрах от него шаги затихли. Под тяжестью гнетущей атмосферы и охватившего его беспокойства Сяо Шэн изо всех сил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серп луны и толстые, в руку толщиной, железные прутья. Сверху конструкция напоминала крепость, увитую розами и лозами, — нереальное, сказочное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мгновенно пришел в себя. Он резко сел, подняв брызги воды. С его волос, намокших при пробуждении, стекали капли, с тихим плеском возвращаясь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умер, но где он сейчас? Это не похоже ни на подземное царство, ни на дворец Янь-вана.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Ущипнув себя за палец, Сяо Шэн убедился в реальности своего воскрешения.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Перемещение? Перерождение? Реинкарнация? Нет, всё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огляделся и понял, что заперт в огромной железной клетке, наполовину заполненной ледяной водой. Вокруг царил полумрак, вдаль заглянуть не удавалось, но стоило поднять голову, как луна на небе казалась невероятно четкой.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Магнетический голос донесся из-за прутьев. Вслед за ним раздались другие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очнулся, — в этом тоне слышались восторг и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очнулся, очнулся,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сторон, из темноты за клеткой, доносились возбужденные шепотки. Сяо Шэн не понимал языка, но осознавал смысл сказанного и чувствовал, что говорят одни мужчины. Все они повторяли одну и ту же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он, очевидно, относился к нему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никогда не сталкивался с подобным жутким и сюрреалистичным зрелищем. У него по спине побежали мурашки, а волосы на теле встали дыбом. Он напряженно вгляделся в темноту за прутьями и увидел множество глаз: красных, зеленых, изумрудных.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 Шэн не был человеком с каменным лицом, его выражение сейчас было бы поистине незабываемым.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 его взглядом все эти глаза один за другим погасли, словно искры, которые кто-то безжалостно прихлопнул. Осталась лишь пара красных глаз, пристально наблюдавших за ним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с трудом поднялся, чувствуя, как в горле застрял ком крови. Вода, в которой он стоял, доходила до щиколоток.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согнулся. Его черные волосы, мокрые и прилипшие ко лбу, лезли в глаза, и он небрежно откинул их назад, обнажив бледный гладкий лоб и прищуренные светло-карие миндалевидные глаза. Его черты лица были изящными, губы — алыми, а облик — одновременно дерзким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мягкость, лишенная женственности.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встретился взглядом с красными глазами за клеткой и наконец рассмотрел того, кто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в роскошных одеждах, напоминающих средневековые. Его красные зрачки, словно у свирепого зверя из чащи, смотрели с пугающей остротой. Под камзолом виднелся костюм с красно-золотым гербом, а короткие черные волосы идеально дополняли образ. Его плотно сжатые губы казались воплощением безразличия и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человек? Неужели это он запер его в клетке?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Сяо Шэн спросить, как статный мужчина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бледным лицом Сяо Шэн подошел к прутьям и вцепился в них тонкими белыми пальцами. Он изо всех сил попытался их расшатать, но, убедившись, что не обладает силой героя из новелл, способного сокрушить мир,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оказалось донельзя хилым.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Сяо Шэна возникла резкая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Динь-динь-динь…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Кровавой Рвоты 616 активирована. Система 616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Кровавой Рвоты?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Издеваетесь? Я что, совершил какое-то чудовищное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с каменным лицом смотрел на системный интерфейс, чувствуя себя так, будто его окатили помоями.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послышались голоса группы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низкого уровня, пройти его будет легко,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лишнего, я не был бы так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это новая локация. Хоть уровень и низкий, ее еще никто не зачищал, лучше соблюдать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мужчин и пять женщин приближались. Там, где они проходили, туман рассеивался, позволяя Сяо Шэну разглядеть их. Впереди шел парень в ярко-розовых джинсах и такой же куртке, чьи грудные мышцы, казалось, вот-вот разорвут тесную одежду. Остальные были одеты в обычную современную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где был последний новичок, заперт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заметил Сяо Шэна и издал насмешливый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же надо быть неудачником, чтобы сразу после входа попасть в такую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не может выбраться. Да какая разница, лучше так, чем быть съеденным местными тварями.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прижался ближе к прутьям, его бледная кожа резко контрастировала с ржавым железом. Он открыл рот, чтобы спросить, но, увидев их пренебрежительные взгляды,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ярко-розовом подошел ближе, пробормотал что-то себе под нос и достал тяжелый молот. Он с силой ударил им по прутьям.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звон, но на металле не осталось даже царапины — наоборот, место удара стало выглядеть как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Сяо Шэн и не видел результата, по беспомощному лицу парня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почесал затылок и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брат, ничем не могу помочь. Это мой самый мощный предмет, если он не сработал, то остальное тем более бесполезно. Ты…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Лица не видно, но по голосу тебе лет восемнадцать-девятнадцать? Впервые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хотел ответить, что всё в порядке, но почувствовал внезапную слабость. Видимо, из-за нервного напряжения он забыл о своем болезненном телосложении.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присел, стараясь не опускаться слишком низко — пол был ледяным. Раскашлявшись, он дождался, пока утихнет боль в животе,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впервые. Где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Параллельный мир игры на выживание. Рай для мертвых, ад для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http://bllate.org/book/20945/2123334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