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сузил зрачки, и в его черных глазах на мгновение промелькнуло смятение. Он даже не заметил, как пальцы руки, опущенной вдоль тела, судорожно сжались, прежде чем он вновь обрел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приближается, Сяо Шэн невольно нахмурился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послушный юный господин отходит, мужчина резко выбросил руку, перехватывая лиану, которая пыталась напасть на Сяо Шэна. Он с силой рванул её на себя, и от резкого разрыва растения брызги воды, покрывавшие его поверхность, полетели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блеснули. Он закатал рукав, собираясь стереть мешающие капли, а заодно и коснуться этого лица, но послушный юноша отвернулся. Его голос стал холоднее, а на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его звучал так, что на душе становилось отрадно. Словно маленькая щеточка нежно прошлась по самому сердцу. Не дожидаясь ответа, толпа позади снова разразилась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Чунлань, не думай, что если мы все погибнем, ты сможешь выжить! Говорю тебе,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женский крик заглушил то, что собирался ответить Сяо Шэн, и мужчина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выживете вы или нет? — Ян Чунлань одарил их леденящей кровь усмешкой, не скрывая своего презрения. — И какое вам дело до того, выживу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человек, увидев, как он замер перед клеткой, внезапно, словно догадавшись о чем-то,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Клетка! Точно, клетка! Если мы сможем пробраться внутрь, эти монстры не смогут нам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бросилась к огромной железной клетке. Вскоре они заметили, что большинство чудовищ, приближаясь к ней, заметно слабели, словно натыкаясь на невидимый барьер, а некоторые, врезавшись в прутья, и вовсе разрывались на куски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собирайтесь здесь! Многие из них боятся приближаться к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семи-восьми человек промелькнула радость, к их бледным щекам наконец прилила кровь, хотя раны на телах многих выглядели ужасающе. Но они знали: как только удастся избежать смертельных повреждений, после выхода из мира подземелья всё заживет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Чэн Цзэ в стиле барби-розового был изорван в клочья, но по сравнению с остальными он отделался лишь испорченной одеждой, не получив серьезных травм. Когда опасность от стаи летучих мышей временно отступила, группа выдохнула. Кто-то сел обрабатывать раны, кто-то начал мерить шагами пространство перед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скрыто густым черным туманом, и разглядеть что-либо было невозможно, но все понимали: следующая волна атак будет куда яростнее. Клетка служила своего рода безопасным домом, и им было необходимо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которые еще недавно насмехались над Сяо Шэном и равнодушно наблюдали за его бедами, теперь изо всех сил пытались прорваться в клетку. Один из них даже пустил в ход атакующий артефакт, ударив по прутьям, но огромный тесак мгновенно разломился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женщины помрачнели. Они тоже попытались применить свои артефакты, но всё было тщетно. — Что за паршивая клетка! Как вообще в неё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выругавшись, они вспомнили, что внутри, кажется, кто-то есть. Точно! Тот самый игрок-новичок, которого они с самого начала считали обузой! Теперь, оглядываясь назад, они понимали, что никакой он не неудачник — он единственный, кто оставался в безопасности внутри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лица большинства перекосились, сменяя оттенки, словно опрокинутая палитра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у тебя ведь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клетка открывается только изнутри, — раздался тихий, робкий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Юноша, прижимавший левую руку к груди, стоял, опустив голову, его плечи мелко дрожали. Он был очень напуган, но всё же разжал правую руку и указал на клетку: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держит питомцев, я видел много разных клеток. Эта — западного типа, с запором, работающим изнутри наружу. Такие делают специально для умных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женщина, стоявшая рядом с Чэн Цзэ, побледнела. В её глазах мелькнуло раскаяние, но тут же исчезло. Она считала, что не сделала ничего плохого: тогда даже Чэн Цзэ со своим артефактом не смог открыть клетку, а новичок внутри не просил их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Ян Чунлань, прислонившись спиной к прутьям, снова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придумываете, какими словами разжалобить малыша внутри? На вашем месте я бы просто встал на колени, поклонился ему в ноги и сказал: господин, я был неправ. Глядишь, он и придумал бы, как открыть клетку и впустить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Чунлань! — в ярости выкрикнула женщина. — Если бы ты не забрал ту вещь, мы бы не нарушили правила! Подыхать — так подыхай один, не пытайся утянуть нас за собой! И не забывай: если мы не войдем, ты тоже останешься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Ходишь по берегу — ноги намочишь, чего ты язвишь? В том, что новичку до сих пор не открыли клетку, какая твоя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клетки разгорались всё новые споры. От этого шума у Сяо Шэна разболелась голова. Он отошел подальше, и большинство людей видели лишь неясный силуэт внутри. Некоторые, полагая, что раз он новичок, то можно просто сказать пару ласковых и попасть внутрь,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в спортивном костюме подошла к клетке и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спасти тебя, просто мой артефакт оказался бесполезнее, чем у брата Чэна. Не сердись, пожалуйста… не мог бы ты открыть клетку и впустить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тона Сяо Шэна чуть не передернуло. Он бросил взгляд на студентку. В прошлый раз он отлично видел, как она собирала вокруг себя компанию, и пусть не говорила гадостей, её выражение лица ничем не отличалось от остальных снобов. Тоже мне, актриса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наступил на лиану, пытавшуюся пробраться внутрь, и его голос прозвучал чисто, невинно и романтично: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бы с радостью открыл клетку, но ты ведь сама знаешь: я с самого начала не могу выйти отсюда! Если бы я мог её открыть, я бы обязательно тебя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Пф, скорее впущу бродячую собаку, чем такую змею,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 ты хочешь смотреть, как мы умираем снаружи?! — мужчина средних лет пришел в ярость. Другие могли не понять подтекста, но он-то прекрасно осознавал: этот паршивец просто хочет, чтобы они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Чунлань перебирал пальцами, словно погрузившись в воспоминания,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сами не хотели смотреть, как он умирает внутри? К чему теперь изображать жертв? Ты и остальные — вы ведь очень жалеете, правда? Жалеете о том, что наговорили. Но сказанное слово — что вылитая вода, обратно его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на кого он указал, позеленели от злости. Им очень хотелось ответить, но что-то их останавливало.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наблюдал за этим представлением с безмятежным видом. Интересно, почему эти обезьяны играют свои роли даже лучше, чем те, что обитают на горе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