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вернулся в строй. Сюнь И и Чан Чжао ждали его, остальные участники уже ушли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резко испортилась, и казалось, что температура снаружи падает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ускорились, поспешив к распахнутым дверям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вошел последним. Оказавшись в холле, он инстинктивно обернулся: всего за минуту снаружи установился климат ледяной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внутри было тепло, а от радиатора доносилось едва слышное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Чжао, стоявший у входа, захлопнул дверь и, обернувшись к беловолосому юноше,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вообще влез в подземелье уровня B? Ты правда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взглянул на него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— не унимался Чан Чжао, подходя ближе. — Тебя что, кто-то бросил здесь? Других причин я не вижу, а приглашение в такое подземелье не каждый может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 посмотрел на лицо собеседника, которое невозможно было забыть. Он никогда раньше не слышал об игроке с такой внешностью. Да этот парень мог бы затмить собой лидера рейтинга Белая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рейтинг игрока был низким, Чан Чжао, разглядывая профиль Вэнь Шичуня, невольно подумал: до чего же хорош. И даже его терпение, как ни странно, возросло. Странно, как такой рейтинг, автоматически учитывающий внешность, харизму и обаяние, мог упустить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Чан Чжао глазел на него, другие в холле, очевидно, думали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на выживание низкоуровневые игроки часто примыкают к сильным, но раз этот игрок уровня E оказался в подземелье B в одиночку, значит, его покровитель, скорее всего, от него избавился.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наблюдал за Вэнь Шичунем осторожнее остальных. Резкая смена погоды заставляла его переоценить ситуацию. Поезда редко останавливались внепланово, и было неизвестно, с чем именно они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осмотр? — Вэнь Шичунь проигнорировал изучающие взгляды и спокойно посмотрел на деревянную лестницу в глубине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упиралась в конец коридора, поднималась до площадки и раздваивалась, ведя на второй этаж. На стене над площадкой висела огромная картина в черной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неприятное ощущение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спокойный голос игрока уровня E, Чан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торопишься.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из них, Юэ Чэн, внезапно сделал несколько шагов вперед и подошел к Вэнь Шичуню: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красиво хмуришься.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 впился взглядом в холодные голубые глаза и, когда Вэнь Шичунь посмотрел на него,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в этом доме. Если боишься, можешь держаться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и две девушки-игрока молча наблюдали за Юэ Чэном, не вмешиваясь. Хотя они и опасались этого игрока из четвертого сектора, он пока не проявлял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только началось, никто не хотел нарушать хрупкое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посмотрел на высокого парня. Тот выглядел искренним, а его привлекательная внешность придавала словам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лестнице послышались скрипучие шаги, отчетливо раздавшиеся в тишине особняка. Все настороженно обернулись: это был Хэ И, первым вошедший в дом, спускался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зашли? — Хэ И на секунду задержал взгляд на Юэ Чэне и игроке уровня E, после чего обратился к Сюнь И: — Я был на третьем этаже, снаружи начался буран.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три этажа. На втором — восемь спален и комната отдыха. На третьем — кабинет и зона развлечений. Столовая здесь, на первом, боковая дверь ведет во двор. Позади дома обрыв.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ожидали, что Хэ И так быстро вернется с разведданными.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обошел всё, аномалий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спросить, не встретил ли я убийцу?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Спальня в глубине слева на втором этаже заперта. Я не видел здесь ни души. Если убийца еще в доме, может, вскроем ту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говорил с издевкой, поглядывая на Вэнь Шичуня, словно подстрекая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игрок уровня B+, Шэнь Цзин,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спустился потому, что понял — это подземелье больше не просто криминальный квест,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погоды намекала, что подземелье вышло из-под контроля. В описании об этом не было ни слова, значит, условия изменились. В такой ситуации нельзя провоцировать механизм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они столкнулись с внеплановой остановкой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уровня B могли быть защитные артефакты, но в их группе теперь был игрок уровня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Цзин заговорила, Вэнь Шичунь посмотрел на нее. Женщина почувствовала его взгляд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приподнял бровь. Он тоже посмотрел на Вэнь Шичуня. Удивительно, как быстро этот новичок умудрился заручиться поддержкой. Шэнь Цзин явно пыталась его предостеречь, а мужчина в сером свитере рядом с ним тоже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этот мальчишка из четвертого сектора — он ведь только что напрашивался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стало любопытно. Пока он наблюдал за ними, Сюнь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подозревал, что именно Хэ И привел сюда игрока уровня E, ведь именно он первым заговорил о приглашении.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разыгрывают спектакль? Пока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Сюнь И тоже недоумевал, почему Чан Чжао и Шэнь Цзин вдруг прониклись симпатией к новичку. Юэ Чэна можно было не считать — у того наверняка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посмотрел на Вэнь Шичуня.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кожа юноши в тусклом свете холла казалась неестественно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стеклами очков Сюнь И промелькнула насмешка. Доброту Шэнь Цзин еще можно понять, но Чан Чжао из его же сектора явно просто купился на смазливую мордашку.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одна комната заперта, давайте распределим остальные, — предложил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направилась на второй этаж. Снаружи уже совсем стемнело, а лестница скрипела под ногами, отчего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старался ступать осторожно, но доски всё равно скрипели. Его взгляд изменился: похоже, эта лестница служила датчиком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при его подготовке он мог бы пройти бесшумно, если бы захотел…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беловолосый 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Чжао, шедший следом, тоже остановился и обошел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 Ему не показалось — лицо красавчика стало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проигнорировал его, вглядываясь в темный угол лестничной клетки, где стояло одинокое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заминки остальные остановились и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многозначительно усмехнулся. Юэ Чэн сделал несколько шагов назад, в его глазах вспыхнул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что-то заметил? — спросил он, остановившись на ступеньке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Вэнь Шичунь отвел взгляд от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продолжила путь, и теперь Юэ Чэн шел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Вэнь Шичунь спросил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 этом подземелье… есть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мыслях его голос дрогнул. Система на мгновение замолчала, а потом, услышав в этом холодном голосе едва уловимую, нереальную дрожь,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замолчал Вэнь Шичунь.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словно выдохнула. Значит, ее догадка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заметила, как по безупречному лбу юноши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он от страха вспотел?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Юэ Чэн, стоявший перед ним, снова заговорил, когда Вэнь Шичунь посмотрел на него своими прекрасными голубыми глазами: — Если боишься, может, поселимся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этаже обернулись. Вэнь Шичунь сохранял невозмутимость. Он не понимал, как Юэ Чэн догадался о его страхе, ведь даже когда он был на грани ужаса, никто не мог этого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промолчал, тем самым отказав.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Юэ Чэна опустились,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комнаты распределили: Сюнь И, Чан Чжао, Шэнь Цзин и Бо Я заняли четыре комнаты справа. Сюнь И — у лестницы, Чан Чжао напротив него, девушки — в самых дальних, относительно безопасных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Вэнь Шичуня была первой слева от лестницы, дальше — Хэ И, напротив него — Юэ Чэн, а по диагонали — та самая запертая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Шичунь открыл свою дверь, Хэ И, стоявший на пороге соседней комнаты,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знал, 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Шичунь посмотрел на компьютер, стоявший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И, прислонившись к дверному косяку, любезно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Ши, компьютер есть только в твоей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уровня B уставились на них. Каждый чувствовал: комната Вэнь Шичуня связана с убийцей, и тот, кто в ней живет, может стать первой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Злорадство Хэ И вызывало отвращение. Чан Чжао хотел было что-то сказать, но Вэнь Шичунь лишь повернулся к Хэ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проверю, что там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Чэн, собиравшийся повторить приглашение, остановился и тоже скрылся за своей дверью, хлопнув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договаривались: осматриваем комнаты и через двадцать минут собираемся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свою спальню, не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разошлись по комнатам, игнорируя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куртке еще немного постоял в коридоре, а потом, разочарованный, вернулся к себе, напоследок фыркнув. Игроки уровня B, а ведут себя как дети. Подумаешь, подселил новичка в особую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покачал головой. Он уже все осмотрел, включая этот компьютер. Ничего интересного, интернета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Хэ И открыл панель игрока. Справа от информации о персонаже висела белая карта с изображением серебряного сапога — навык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комнате по соседству Вэнь Шичунь не спешил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юноша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лестнице, когда их было семеро, он отчетливо услышал… восемь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http://bllate.org/book/20946/2123347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