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снова осмотрели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странности обрушились только на одного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всё же привлекли внимание двух игроков уровня B+.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столовую, Юэ Чэн с энтузиазмом подошел к Вэнь Шичуню, неся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Юэ Чэн приподнял поднос, —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взглянул на него, поблагодарил и вежливо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сидел за обеденным столом, небрежно бросив телефонный провод прямо перед собой. Увидев, что остальные вернулись,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первого этажа соединялся со столовой, которая была совмещена с кухней. С того места, где сидел Хэ И, ситуация снаружи была видна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уровня E открыл шторы и Чан Чжао бросился туда, Хэ И, увидев, что кто-то пошел на разведку, с удовольствием остался сидеть и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поведение Сюнь И и Шэнь Цзин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возможно, не видят босса этого подземелья, — сказал Сюнь И, передавая остальным информацию, которую только что озвучил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подготовила простую еду еще до того, как они вошли, и теперь все расселись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шторами были человеческие фигуры? — Хэ И подпер подбородок рукой, его взгляд то и дело скользил по сидящему напротив беловолосому красавцу, а затем пробежался по остальным. — Звучит так, будто их просто нельзя увидеть. Хорошо хоть, что их можно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всё еще 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нельзя было потрогать, выполнение задания по прохождению стало бы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Хэ И вызвал свою игровую панель, переключился на вкладку общения и стал рассеянно просматривать сообщения в различных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в столовой только Юэ Чэн с радостным видом уплетал еду. Остальные, как и Шэнь Цзин, были погружены в раздумья над уликами подземелья. Вэнь Шичунь сидел тихо, с невозмутимым лицом. Напротив, Хэ И — тот самый, кто больше всех возмущался из-за вынужденной остановки поезда, — сейчас выглядел наиболее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нашлось время поболтать с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посмотрел на Сюнь И, сидевшего ближе всех к выходу, прищурился и с явным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заглядывал в чат Второго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общих каналов и личных сообщений, на игровых панелях у каждого сектора был свой чат, доступный только игрокам этого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почти во всех каналах обсуждали тот самый подземелье во Втором секторе, которое недавно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 того новичкового подземелья выбрался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 — Сюнь И поднял взгляд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 этого человека еще хватает духу интересоваться новостями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знать, — Хэ И приподнял бровь. Хотя событие произошло сегодня утром, даже он успел услышать массу слухов еще до входа в это подземелье. Хэ И кивнул в сторону Чан Чжао: — В одном из новичковых подземелий Второго сектора появилась черная карта S-класса. Всем секторам приходило уведомление,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 закончил, несколько пар глаз за столом устремились на него. Оказалось, все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обвел взглядом своих товарищей по команде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напряженными. Поедим, поболтаем, нужно расслабиться, чтобы лучше справиться с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Сюнь И и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держался холодно, словно не желая обсуждать посторонние вещи внутри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это было безразлично, и он повернулся к другому представителю Второго сектора: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канале есть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снаружи болтают, будто кто-то заранее предсказал появление черной карты и в нарушение правил проник в подземелье для новичков, а когда карта появилась, началась борьба, из-за которой всё подземелье и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берутся такие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кто-то действительно мог предсказать появление карты такого уровня, это должны были быть те самые десять человек с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 головой, находя эти разрастающиеся сплетни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делить с новичками? Разве что убить их всех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новичок, который выжил — он ведь должен быть во Втором секторе, верно? Он появлялся? — с интересом спросил Хэ И у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карту действительно кто-то отнял, то этот новичок — единственный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черная карта S-класса достаться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тоже посмотрели на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Чан Чжао открыл панель и заглянул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приписаны к тому сектору, где проходили свое первое подземелье. Но учитывая сложность того случая и слухи о вмешательстве «верхов», нет гарантии, что выжившего новичка не перехватили другие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информация о подземелье была скрыта, сейчас ничего нельзя было узнать, даже имени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появлении черной карты Система оповещает всех игроков. Но в этот раз появилась не просто черная карта, а редчайшая карта S-класса, которых в игре меньше сотни. Однако Система даже не назвала имя карты и ее владельца — едва успев произнести одну фразу, она замолчала, словно произошел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Хэ И завел об этом речь, несколько человек за столом, где царила тяжелая атмосфера, действительно отвлеклись. Чан Чжао даже в поезде искал информацию о черной карте S-класса. Почти все игроки здесь были такими же — даже находясь в этом подземелье, они сохраняли огромный интерес к той карте, словно она обладала магическим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в разговоре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тоже отложил столовые приборы и открыл свою игровую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нужный региональный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панели отображался Десятый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на ники игроков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могут ли игроки в подземелье связываться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 которой он обратился, ответила лишь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снова стал холодным,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даже усомнился, не обслуживают ли эти игровые системы сразу нескольких игроков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После входа в подземелье игроки могут просматривать сообщения во всех активированных каналах на панели, но не могут отправлять их, если не используют специальные средства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задержался на чате Десятого сектора, пока высокоуровневые игроки в столовой продолжали обсуждать черную карту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кому она досталась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всех был такой завистливый и полный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какая-то невероятная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то посмотрел на Хэ И, который и завел разговор о делах вне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и Хэ И увлеченно беседовали, остальные изредка вставляли пару слов. Сюнь И хоть и не участвовал, но и не мешал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смотрел на Хэ И. Заметив его взгляд, Хэ И тоже посмотрел на него, приподнял бровь и продолжил прерванную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диалог, Вэнь Шичунь отвел взгляд и посмотрел на сэндвич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припомнил каждое действие Хэ И после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осторожность этого человека и его реакцию в самом начале, такая беспечность и небрежность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 был стремиться покинуть подземелье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впервые поднялись на второй этаж особняка, Вэнь Шичунь заметил едва уловимую перемену в отношении Хэ И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начало противоречить той напускной спешке, которую он демонстрировал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лишь подтверждали эти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Хэ И намеренно завел разговор, чтобы отвлечь внимание других игроков от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взял серебряные нож и вилку, которые ранее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Хэ 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так сильно хочет пройти подземелье, как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у ворот особняка, жалобы Хэ И на подземелье и его желание поскорее закончить игру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и действия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первым вошел в особняк...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нужно пройти подземелье,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не мог понять, почему Хэ И ведет себя вопреки задаче на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просто равнодушен к заданиям, но теперь он явно пытается сбить других игроков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вошел в особняк...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перестали совпадать с конечной задачей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Шичуня замер, рука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он больше не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нет, то кто тогда сидит здесь и ест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человека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противоречий, он выглядит точно так же, как тот, кто вошел с ними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произошел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снова поднял голову, Хэ И, сидевший напротив, повернулся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Вэнь Шичуня вдруг заговорил Юэ Чэн. Он посмотрел на нетронутый сэндвич и вернул Вэнь Шичуня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Тебе не нравится то, что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Чэна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перевел взгляд на парня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казалось расстроенным. Правая рука, лежащая на столе, слегка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взглянул на Сюнь И, который давно молчал в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сидевшая напротив Сюнь И, в какой-то момент тоже опустила голову, ее длинные черные волосы закрыли лицо, и эмоций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сидевший напротив, не мигая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заметили ли другие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заметил только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происходило что-то странное, присутствие Юэ Чэна становилось почти незаметным. Так было уже несколько раз, словно он внезапно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Вэнь Шичунь замечал этого игрока только тогда, когда Юэ Чэн начинал ему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про пространство под кроватью в коридоре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гас свет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открывалось окно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переставал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связанные с Юэ Чэном, становились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убрал руку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влияло на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Чжао, который до этого разговаривал с Хэ И, внезапно повернул голову и, глядя на Юэ Чэна с крайним раздражением,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малыш Э попал в беду, где ты был? А теперь, когда всё утихло, лезешь с услугами, как только что-то случается, тебя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Чжао закончил, Шэнь Цзин и Сюнь И в конце стола одновременно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http://bllate.org/book/20946/2123352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