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Ши,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Вэнь Шичунь смотрел на это новое сообщение в окне чата.</w:t>
      </w:r>
    </w:p>
    <w:p w:rsidR="00BB20FC" w:rsidRPr="00357A74" w:rsidRDefault="00357A74" w:rsidP="00BB20FC">
      <w:pPr>
        <w:jc w:val="left"/>
        <w:rPr>
          <w:sz w:val="28"/>
          <w:lang w:val="en-US"/>
        </w:rPr>
      </w:pPr>
      <w:r w:rsidRPr="00357A74">
        <w:rPr>
          <w:sz w:val="28"/>
          <w:lang w:val="en-US"/>
        </w:rPr>
        <w:t>Его освещал лишь тусклый синий свет монитора.</w:t>
      </w:r>
    </w:p>
    <w:p w:rsidR="00BB20FC" w:rsidRPr="00357A74" w:rsidRDefault="00357A74" w:rsidP="00BB20FC">
      <w:pPr>
        <w:jc w:val="left"/>
        <w:rPr>
          <w:sz w:val="28"/>
          <w:lang w:val="en-US"/>
        </w:rPr>
      </w:pPr>
      <w:r w:rsidRPr="00357A74">
        <w:rPr>
          <w:sz w:val="28"/>
          <w:lang w:val="en-US"/>
        </w:rPr>
        <w:t>Человек, стоявший перед экраном, сохранял ледяное спокойствие. Дыхание его было ровным, даже более медленным, чем обычно. Частота сердечных сокращений также замедлилась, пульс стал едва уловимым. По его лицу невозможно было прочесть, о чем он сейчас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позже длинные тонкие пальцы, лежавшие на краю клавиатуры, шевельнулись. Вэнь Шичунь ответил:</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сообщения Вэнь Шичунь перевел взгляд на дверь спальни. Там царила непроглядная тьма. Свет из коридора больше не пробивался сквозь щель — лампы снаружи, по всей видимости, погасли. Отводя взгляд, он мельком глянул на приоткрытую дверь в ванную, а затем снова уставился на единственный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в чате долго оставалось неподвижным. Собеседник словно не знал, что ответить, или же заново изучал Вэнь Шичуня перед экраном. Лишь когда тот заметил, что красавец начал ходить по комнате, пришел ответ:</w:t>
      </w:r>
    </w:p>
    <w:p w:rsidR="00BB20FC" w:rsidRPr="00357A74" w:rsidRDefault="00357A74" w:rsidP="00BB20FC">
      <w:pPr>
        <w:jc w:val="left"/>
        <w:rPr>
          <w:sz w:val="28"/>
          <w:lang w:val="en-US"/>
        </w:rPr>
      </w:pPr>
      <w:r w:rsidRPr="00357A74">
        <w:rPr>
          <w:sz w:val="28"/>
          <w:lang w:val="en-US"/>
        </w:rPr>
        <w:t>— Разве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только Вэнь Шичунь вернулся к кровати и взял с тумбочки настольную лампу, у кого-то в голове начала пульсировать фантомная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сжимая правой рукой лампу, вернулся к компьютеру и, увидев это бессмысленное сообщение, левой рукой напечатал:</w:t>
      </w:r>
    </w:p>
    <w:p w:rsidR="00BB20FC" w:rsidRPr="00357A74" w:rsidRDefault="00357A74" w:rsidP="00BB20FC">
      <w:pPr>
        <w:jc w:val="left"/>
        <w:rPr>
          <w:sz w:val="28"/>
          <w:lang w:val="en-US"/>
        </w:rPr>
      </w:pPr>
      <w:r w:rsidRPr="00357A74">
        <w:rPr>
          <w:sz w:val="28"/>
          <w:lang w:val="en-US"/>
        </w:rPr>
        <w:t>— Это ты заманил сюда Линь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вопрос, Вэнь Шичунь мысленно позвал свою Систему, которая с самого начала не подавала ни единого звука. Разумеется, ответа не последовало. Заметив, что свет в коридоре погас, он начал подозревать, что его снова затянуло в Иное пространство. Хотя теперь не было исчезнувших товарищей, чтобы подтвердить это, молчание Системы говорило само за себя: его тело, скорее всего, все еще спало, а Система новичка этого даже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оглянулся на пустую широкую кровать. Как бы то ни было, в прошлый раз после того, как он разбил ту штуку, пространство пришло в норму. Раз оно вернулось, значит, надо разбить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похоже, не ожидал такого вопроса. Снова наступила долгая пауза.</w:t>
      </w:r>
    </w:p>
    <w:p w:rsidR="00BB20FC" w:rsidRPr="00357A74" w:rsidRDefault="00357A74" w:rsidP="00BB20FC">
      <w:pPr>
        <w:jc w:val="left"/>
        <w:rPr>
          <w:sz w:val="28"/>
          <w:lang w:val="en-US"/>
        </w:rPr>
      </w:pPr>
      <w:r w:rsidRPr="00357A74">
        <w:rPr>
          <w:sz w:val="28"/>
          <w:lang w:val="en-US"/>
        </w:rPr>
        <w:t>Там, где Вэнь Шичунь не мог видеть, некто бесцеремонно разглядывал его. Тусклый свет монитора очерчивал идеальный профиль, а взгляд из темноты становился все горячее. Он наблюдал за ним, поражаясь тому, что даже в такой ситуации этот непостижимый красавец не забывал выуживать полезную информацию. Это вызывало странное чувство у того, кто привык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спал, то плотнее кутался в одеяло… А теперь, глядя на его необычайно холодный и сдержанный вид, он невольно сбился с привычного ритма.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почему ты решил, что это я его заманил?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По-видимому, решив, как ответить, сообщения в чате побежали одно за другим:</w:t>
      </w:r>
    </w:p>
    <w:p w:rsidR="00BB20FC" w:rsidRPr="00357A74" w:rsidRDefault="00357A74" w:rsidP="00BB20FC">
      <w:pPr>
        <w:jc w:val="left"/>
        <w:rPr>
          <w:sz w:val="28"/>
          <w:lang w:val="en-US"/>
        </w:rPr>
      </w:pPr>
      <w:r w:rsidRPr="00357A74">
        <w:rPr>
          <w:sz w:val="28"/>
          <w:lang w:val="en-US"/>
        </w:rPr>
        <w:t>— Он сам, по доброй воле,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читал эти строки, не выказывая эмоций, но пальцы продолжали печатать:</w:t>
      </w:r>
    </w:p>
    <w:p w:rsidR="00BB20FC" w:rsidRPr="00357A74" w:rsidRDefault="00357A74" w:rsidP="00BB20FC">
      <w:pPr>
        <w:jc w:val="left"/>
        <w:rPr>
          <w:sz w:val="28"/>
          <w:lang w:val="en-US"/>
        </w:rPr>
      </w:pPr>
      <w:r w:rsidRPr="00357A74">
        <w:rPr>
          <w:sz w:val="28"/>
          <w:lang w:val="en-US"/>
        </w:rPr>
        <w:t>— В такое глухое место… Ты ведь связался с ним через эту программу? А потом обманом затащил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сделал паузу, немного подумав. Стало почти очевидно, что эта призрачная тварь — обычный брачный аферист. Возлюбленный, о котором упоминалось в Подземелье, — это, должно быть, и есть данный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 следующую секунду собеседник признался:</w:t>
      </w:r>
    </w:p>
    <w:p w:rsidR="00BB20FC" w:rsidRPr="00357A74" w:rsidRDefault="00357A74" w:rsidP="00BB20FC">
      <w:pPr>
        <w:jc w:val="left"/>
        <w:rPr>
          <w:sz w:val="28"/>
          <w:lang w:val="en-US"/>
        </w:rPr>
      </w:pPr>
      <w:r w:rsidRPr="00357A74">
        <w:rPr>
          <w:sz w:val="28"/>
          <w:lang w:val="en-US"/>
        </w:rPr>
        <w:t>— Сяо Ши, такой, как я, кроме как через чат, разве может еще как-то общаться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остался бесстрастным. Глядя на это сообщение, его красивое лицо стало еще более каменным.</w:t>
      </w:r>
    </w:p>
    <w:p w:rsidR="00BB20FC" w:rsidRPr="00357A74" w:rsidRDefault="00357A74" w:rsidP="00BB20FC">
      <w:pPr>
        <w:jc w:val="left"/>
        <w:rPr>
          <w:sz w:val="28"/>
          <w:lang w:val="en-US"/>
        </w:rPr>
      </w:pPr>
      <w:r w:rsidRPr="00357A74">
        <w:rPr>
          <w:sz w:val="28"/>
          <w:lang w:val="en-US"/>
        </w:rPr>
        <w:t>Что за жеманный тон у этого призрака? Еще и величает себя как-то по-особенному. Опять захотелось размозжить ему голову. Правая рука, сжимавшая лампу,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тик, тик…</w:t>
      </w:r>
    </w:p>
    <w:p w:rsidR="00BB20FC" w:rsidRPr="00357A74" w:rsidRDefault="00357A74" w:rsidP="00BB20FC">
      <w:pPr>
        <w:jc w:val="left"/>
        <w:rPr>
          <w:sz w:val="28"/>
          <w:lang w:val="en-US"/>
        </w:rPr>
      </w:pPr>
      <w:r w:rsidRPr="00357A74">
        <w:rPr>
          <w:sz w:val="28"/>
          <w:lang w:val="en-US"/>
        </w:rPr>
        <w:t>Тик, тик,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еще два сообщения:</w:t>
      </w:r>
    </w:p>
    <w:p w:rsidR="00BB20FC" w:rsidRPr="00357A74" w:rsidRDefault="00357A74" w:rsidP="00BB20FC">
      <w:pPr>
        <w:jc w:val="left"/>
        <w:rPr>
          <w:sz w:val="28"/>
          <w:lang w:val="en-US"/>
        </w:rPr>
      </w:pPr>
      <w:r w:rsidRPr="00357A74">
        <w:rPr>
          <w:sz w:val="28"/>
          <w:lang w:val="en-US"/>
        </w:rPr>
        <w:t>— Сяо Ши, Линь Чжэ уже мертв.</w:t>
      </w:r>
    </w:p>
    <w:p w:rsidR="00BB20FC" w:rsidRPr="00357A74" w:rsidRDefault="00357A74" w:rsidP="00BB20FC">
      <w:pPr>
        <w:jc w:val="left"/>
        <w:rPr>
          <w:sz w:val="28"/>
          <w:lang w:val="en-US"/>
        </w:rPr>
      </w:pPr>
      <w:r w:rsidRPr="00357A74">
        <w:rPr>
          <w:sz w:val="28"/>
          <w:lang w:val="en-US"/>
        </w:rPr>
        <w:t>— Теперь твоя очередь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не дрогнув, посмотрел на экран и почти миролюбиво спросил:</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Напечатав эти слова, он опустил левую руку и уставился на ослепительно белое окно чата. Вскоре пришел ответ:</w:t>
      </w:r>
    </w:p>
    <w:p w:rsidR="00BB20FC" w:rsidRPr="00357A74" w:rsidRDefault="00357A74" w:rsidP="00BB20FC">
      <w:pPr>
        <w:jc w:val="left"/>
        <w:rPr>
          <w:sz w:val="28"/>
          <w:lang w:val="en-US"/>
        </w:rPr>
      </w:pPr>
      <w:r w:rsidRPr="00357A74">
        <w:rPr>
          <w:sz w:val="28"/>
          <w:lang w:val="en-US"/>
        </w:rPr>
        <w:t>— Я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знакомое ощущение гнетущего давления приблизилось, Вэнь Шичунь поднял лампу. В момент разворота его запястье схватила невидимая рука. На этот раз противник был готов. Вэнь Шичунь тут же нанес резкий удар ногой вперед. Попал! И к своему удивлению, услышал приглушенный стон. Как ни странно, этого невидимого призрака действительно можно было коснуться — он отличался от того, что Вэнь Шичунь представлял себе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имело значения. Запястье все еще было сковано, и, подтвердив местоположение врага, Вэнь Шичунь ударил снова, на этот раз сильнее. Хватка на запястье ослабла, и когда призрак отступил, он каким-то образом лишил правую руку Вэнь Шичуня сил, так что лампа, служившая оружием, сама собой выскользнула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монитора лампа, зависшая в воздухе, выглядела нелепо, выдавая положение того, кто ее держал. Противник находился совсем рядом, как раз на расстоянии удара ногой. Получив такой наглядный ориентир, Вэнь Шичунь позволил себе редкую усмешку, которая отразилась холодом в его ледяных голубых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улыбнулся, хотя улыбка была ледяной. Тот, кто держал лампу, казалось, на мгновение замер, даже движение его рук прекратилось. В следующую секунду красавец, на которого он смотрел, развернулся и схватил системный блок со старого деревянного стола.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Вэнь Шичуня были стремительными и отточенными. В тот момент, когда лампа застыла в воздухе, системный блок уже с грохотом обрушился на то самое место, где стоял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Иное пространство исчезло.</w:t>
      </w:r>
    </w:p>
    <w:p w:rsidR="00BB20FC" w:rsidRPr="00357A74" w:rsidRDefault="00357A74" w:rsidP="00BB20FC">
      <w:pPr>
        <w:jc w:val="left"/>
        <w:rPr>
          <w:sz w:val="28"/>
          <w:lang w:val="en-US"/>
        </w:rPr>
      </w:pPr>
      <w:r w:rsidRPr="00357A74">
        <w:rPr>
          <w:sz w:val="28"/>
          <w:lang w:val="en-US"/>
        </w:rPr>
        <w:t>В оранжевом свете спальни Вэнь Шичунь сел на кровати. В ушах раздался знакомый голос Системы:</w:t>
      </w:r>
    </w:p>
    <w:p w:rsidR="00BB20FC" w:rsidRPr="00357A74" w:rsidRDefault="00357A74" w:rsidP="00BB20FC">
      <w:pPr>
        <w:jc w:val="left"/>
        <w:rPr>
          <w:sz w:val="28"/>
          <w:lang w:val="en-US"/>
        </w:rPr>
      </w:pPr>
      <w:r w:rsidRPr="00357A74">
        <w:rPr>
          <w:sz w:val="28"/>
          <w:lang w:val="en-US"/>
        </w:rPr>
        <w:t>— Я не смог тебя разбудить.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смотрела на человека, который наконец очнулся, и извинялась сухим тоном, в котором сквозила неестественная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сидел на кровати, тяжело дыша, его дух все еще был напряжен. Он перевел взгляд на пол: одеяло лежало на ковре точно так же, как в Ином пространстве. Задержавшись на нем на пару секунд, он посмотрел вперед: системный блок стоял на месте, черный экран монитора был в том же состоянии, что и до сна. Взглянув на часы над компьютером, он увидел, что стрелки показывают пять утра, а сквозь щель в шторах пробивается дневной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убедившись, что в комнате нет никого постороннего, он медленно выдохнул, откинулся на спинку кровати и вызвал игровую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взглянул на прогресс Подземелья. За ночь выполнение достигло 75%, что его удивило. После того телефонного звонка прогресс составлял 15%, затем, когда он увидел силуэт за шторами в холле и упомянул, что призрак может быть осязаемым, полоса прогресса подскочила до 40%. Последующие инциденты с игроками, ставшими призраками, на прогресс не влияли. Очевидно, основная задача была связана только с раскрытием истины самого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постучал пальцем по панели. Неужели эти 35% добавились за те несколько сообщений, что прислал призрак в Ином пространстве?</w:t>
      </w:r>
    </w:p>
    <w:p w:rsidR="00BB20FC" w:rsidRPr="00357A74" w:rsidRDefault="00357A74" w:rsidP="00BB20FC">
      <w:pPr>
        <w:jc w:val="left"/>
        <w:rPr>
          <w:sz w:val="28"/>
          <w:lang w:val="en-US"/>
        </w:rPr>
      </w:pPr>
      <w:r w:rsidRPr="00357A74">
        <w:rPr>
          <w:sz w:val="28"/>
          <w:lang w:val="en-US"/>
        </w:rPr>
        <w:t>Вэнь Шичунь холодно вспоминал детали. Призрак общался с жертвами через чат-программу на компьютере. Он утверждал, что Линь Чжэ пришел добровольно. Хотя прогресс вырос, подтверждая, что призрак не лгал, Вэнь Шичунь оставался скептичен. Линь Чжэ, может, и пришел добровольно, но лишь потому, что призрак сначала заманил его в сети. Сюжет был настолько омерзительным, что разбить его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вспомнил о своей Системе новичка. Когда он пришел в себя, был слишком напряжен, чтобы ответить, но теперь, вспомнив о ней, тихо произнес:</w:t>
      </w:r>
    </w:p>
    <w:p w:rsidR="00BB20FC" w:rsidRPr="00357A74" w:rsidRDefault="00357A74" w:rsidP="00BB20FC">
      <w:pPr>
        <w:jc w:val="left"/>
        <w:rPr>
          <w:sz w:val="28"/>
          <w:lang w:val="en-US"/>
        </w:rPr>
      </w:pPr>
      <w:r w:rsidRPr="00357A74">
        <w:rPr>
          <w:sz w:val="28"/>
          <w:lang w:val="en-US"/>
        </w:rPr>
        <w:t>— Ничего, не вини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новички, нужно понимать друг друга. Система, на которую навесили ярлык новичка, хотела что-то сказать, но промолчала. Спустя пару секунд она произнесла:</w:t>
      </w:r>
    </w:p>
    <w:p w:rsidR="00BB20FC" w:rsidRPr="00357A74" w:rsidRDefault="00357A74" w:rsidP="00BB20FC">
      <w:pPr>
        <w:jc w:val="left"/>
        <w:rPr>
          <w:sz w:val="28"/>
          <w:lang w:val="en-US"/>
        </w:rPr>
      </w:pPr>
      <w:r w:rsidRPr="00357A74">
        <w:rPr>
          <w:sz w:val="28"/>
          <w:lang w:val="en-US"/>
        </w:rPr>
        <w:t>— В списке команды можно отправлять личные сообщения игрокам в том же Подземелье. Ты не включил функцию приема сообщений, и я зафиксировала, что кто-то пытался тебе написать, но из-за отключенной функции отправка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такая функция?</w:t>
      </w:r>
    </w:p>
    <w:p w:rsidR="00BB20FC" w:rsidRPr="00357A74" w:rsidRDefault="00357A74" w:rsidP="00BB20FC">
      <w:pPr>
        <w:jc w:val="left"/>
        <w:rPr>
          <w:sz w:val="28"/>
          <w:lang w:val="en-US"/>
        </w:rPr>
      </w:pPr>
      <w:r w:rsidRPr="00357A74">
        <w:rPr>
          <w:sz w:val="28"/>
          <w:lang w:val="en-US"/>
        </w:rPr>
        <w:t>Вэнь Шичунь переключился на вкладку команды. Вскоре он разобрался, как этим пользоваться. Как только функция была активирована, посыпались сообщения в сопровождении серии звуковых сигналов.</w:t>
      </w:r>
    </w:p>
    <w:p w:rsidR="00BB20FC" w:rsidRPr="00357A74" w:rsidRDefault="00357A74" w:rsidP="00BB20FC">
      <w:pPr>
        <w:jc w:val="left"/>
        <w:rPr>
          <w:sz w:val="28"/>
          <w:lang w:val="en-US"/>
        </w:rPr>
      </w:pPr>
      <w:r w:rsidRPr="00357A74">
        <w:rPr>
          <w:sz w:val="28"/>
          <w:lang w:val="en-US"/>
        </w:rPr>
        <w:t>Он вздрогнул!</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Забыла напомнить отключить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с каменным лицом начал открывать их одно за другим.</w:t>
      </w:r>
    </w:p>
    <w:p w:rsidR="00BB20FC" w:rsidRPr="00357A74" w:rsidRDefault="00357A74" w:rsidP="00BB20FC">
      <w:pPr>
        <w:jc w:val="left"/>
        <w:rPr>
          <w:sz w:val="28"/>
          <w:lang w:val="en-US"/>
        </w:rPr>
      </w:pPr>
      <w:r w:rsidRPr="00357A74">
        <w:rPr>
          <w:sz w:val="28"/>
          <w:lang w:val="en-US"/>
        </w:rPr>
        <w:t>(22:37) Чан Чжао: Маленький Э, у тебя все в порядке?</w:t>
      </w:r>
    </w:p>
    <w:p w:rsidR="00BB20FC" w:rsidRPr="00357A74" w:rsidRDefault="00357A74" w:rsidP="00BB20FC">
      <w:pPr>
        <w:jc w:val="left"/>
        <w:rPr>
          <w:sz w:val="28"/>
          <w:lang w:val="en-US"/>
        </w:rPr>
      </w:pPr>
      <w:r w:rsidRPr="00357A74">
        <w:rPr>
          <w:sz w:val="28"/>
          <w:lang w:val="en-US"/>
        </w:rPr>
        <w:t>(23:08) Чан Чжао: Спишь?</w:t>
      </w:r>
    </w:p>
    <w:p w:rsidR="00BB20FC" w:rsidRPr="00357A74" w:rsidRDefault="00357A74" w:rsidP="00BB20FC">
      <w:pPr>
        <w:jc w:val="left"/>
        <w:rPr>
          <w:sz w:val="28"/>
          <w:lang w:val="en-US"/>
        </w:rPr>
      </w:pPr>
      <w:r w:rsidRPr="00357A74">
        <w:rPr>
          <w:sz w:val="28"/>
          <w:lang w:val="en-US"/>
        </w:rPr>
        <w:t>(03:48) Юэ Чэн: Братик, ты здесь?</w:t>
      </w:r>
    </w:p>
    <w:p w:rsidR="00BB20FC" w:rsidRPr="00357A74" w:rsidRDefault="00357A74" w:rsidP="00BB20FC">
      <w:pPr>
        <w:jc w:val="left"/>
        <w:rPr>
          <w:sz w:val="28"/>
          <w:lang w:val="en-US"/>
        </w:rPr>
      </w:pPr>
      <w:r w:rsidRPr="00357A74">
        <w:rPr>
          <w:sz w:val="28"/>
          <w:lang w:val="en-US"/>
        </w:rPr>
        <w:t>(04:04) Юэ Чэн: Братик, проснись!</w:t>
      </w:r>
    </w:p>
    <w:p w:rsidR="00BB20FC" w:rsidRPr="00357A74" w:rsidRDefault="00357A74" w:rsidP="00BB20FC">
      <w:pPr>
        <w:jc w:val="left"/>
        <w:rPr>
          <w:sz w:val="28"/>
          <w:lang w:val="en-US"/>
        </w:rPr>
      </w:pPr>
      <w:r w:rsidRPr="00357A74">
        <w:rPr>
          <w:sz w:val="28"/>
          <w:lang w:val="en-US"/>
        </w:rPr>
        <w:t>(04:14) Юэ Чэн: Братик, проснись-проснись-проснись-проснись-проснись!</w:t>
      </w:r>
    </w:p>
    <w:p w:rsidR="00BB20FC" w:rsidRPr="00357A74" w:rsidRDefault="00357A74" w:rsidP="00BB20FC">
      <w:pPr>
        <w:jc w:val="left"/>
        <w:rPr>
          <w:sz w:val="28"/>
          <w:lang w:val="en-US"/>
        </w:rPr>
      </w:pPr>
      <w:r w:rsidRPr="00357A74">
        <w:rPr>
          <w:sz w:val="28"/>
          <w:lang w:val="en-US"/>
        </w:rPr>
        <w:t>(04:14) Юэ Чэн: Братик, проснись-проснись-проснись-проснись-проснись-проснись-проснись!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последующие сообщения от Юэ Чэна состояли почти сплошь из слова «проснись». Похоже, у него скорость печати как у осьминога — сотни слов в секунду.</w:t>
      </w:r>
    </w:p>
    <w:p w:rsidR="00BB20FC" w:rsidRPr="00357A74" w:rsidRDefault="00357A74" w:rsidP="00BB20FC">
      <w:pPr>
        <w:jc w:val="left"/>
        <w:rPr>
          <w:sz w:val="28"/>
          <w:lang w:val="en-US"/>
        </w:rPr>
      </w:pPr>
      <w:r w:rsidRPr="00357A74">
        <w:rPr>
          <w:sz w:val="28"/>
          <w:lang w:val="en-US"/>
        </w:rPr>
        <w:t>Взгляд Вэнь Шичуня упал на последнее сообщение:</w:t>
      </w:r>
    </w:p>
    <w:p w:rsidR="00BB20FC" w:rsidRPr="00357A74" w:rsidRDefault="00357A74" w:rsidP="00BB20FC">
      <w:pPr>
        <w:jc w:val="left"/>
        <w:rPr>
          <w:sz w:val="28"/>
          <w:lang w:val="en-US"/>
        </w:rPr>
      </w:pPr>
      <w:r w:rsidRPr="00357A74">
        <w:rPr>
          <w:sz w:val="28"/>
          <w:lang w:val="en-US"/>
        </w:rPr>
        <w:t>(05:00) Юэ Чэн: Братик, ты проснулся? (жалобный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кровати прочистил горло и прямо сказал:</w:t>
      </w:r>
    </w:p>
    <w:p w:rsidR="00BB20FC" w:rsidRPr="00357A74" w:rsidRDefault="00357A74" w:rsidP="00BB20FC">
      <w:pPr>
        <w:jc w:val="left"/>
        <w:rPr>
          <w:sz w:val="28"/>
          <w:lang w:val="en-US"/>
        </w:rPr>
      </w:pPr>
      <w:r w:rsidRPr="00357A74">
        <w:rPr>
          <w:sz w:val="28"/>
          <w:lang w:val="en-US"/>
        </w:rPr>
        <w:t>— Система, интерактивный чат в вашей игре сделан довольно неплохо.</w:t>
      </w:r>
    </w:p>
    <w:p w:rsidR="00BB20FC" w:rsidRPr="00357A74" w:rsidRDefault="00357A74" w:rsidP="00BB20FC">
      <w:pPr>
        <w:jc w:val="left"/>
        <w:rPr>
          <w:sz w:val="28"/>
          <w:lang w:val="en-US"/>
        </w:rPr>
      </w:pPr>
      <w:r w:rsidRPr="00357A74">
        <w:rPr>
          <w:sz w:val="28"/>
          <w:lang w:val="en-US"/>
        </w:rPr>
        <w:t>Даже стикеры можно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Да.</w:t>
      </w:r>
    </w:p>
    <w:p w:rsidR="00BB20FC" w:rsidRPr="00357A74" w:rsidRDefault="00357A74" w:rsidP="00BB20FC">
      <w:pPr>
        <w:jc w:val="left"/>
        <w:rPr>
          <w:sz w:val="28"/>
          <w:lang w:val="en-US"/>
        </w:rPr>
      </w:pPr>
      <w:r w:rsidRPr="00357A74">
        <w:rPr>
          <w:sz w:val="28"/>
          <w:lang w:val="en-US"/>
        </w:rPr>
        <w:t>Если бы у нее была физическая оболочка, она бы точно скривилась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смотрел на поток сообщений от Юэ Чэна. Четыре утра — это время, когда он очнулся в Ином пространстве. Юэ Чэн присылал сообщения как раз в это время, и цель их была очевидна. Казалось, он пытался его разбудить и, скорее всего, знал, что он попал в Иное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постучал пальцем по окну чата Юэ Чэна.</w:t>
      </w:r>
    </w:p>
    <w:p w:rsidR="00BB20FC" w:rsidRPr="00357A74" w:rsidRDefault="00357A74" w:rsidP="00BB20FC">
      <w:pPr>
        <w:jc w:val="left"/>
        <w:rPr>
          <w:sz w:val="28"/>
          <w:lang w:val="en-US"/>
        </w:rPr>
      </w:pPr>
      <w:r w:rsidRPr="00357A74">
        <w:rPr>
          <w:sz w:val="28"/>
          <w:lang w:val="en-US"/>
        </w:rPr>
        <w:t>Что же этот человек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http://bllate.org/book/20946/2123355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