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первым вошел в комнату, освещая путь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следом за ним вошел Вэнь Шичунь, он окинул помещение взглядом и, заметив выключатель на правой стене, привычно щелкнул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поток света хлынул сверху. Юэ Чэн поднял голову, взглянул на зажгшуюся потолочную лампу, затем перевел взгляд на фонарик в своей руке и, не смутившись ни на секунду, убрал его в карман. Человек, не привыкший включать свет, ничуть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напоминало рабочий кабинет. На столе прямо напротив стоял точно такой же стационарный компьютер, как и в комнате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вошел последним. К моменту, когда он переступил порог, Юэ Чэн уже обошел стол и распахнул тяжелые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центре люди огляделись. Чан Чжао, в частности, выглядел крайне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комнаты было предельно аскетичным — совсем не похоже на изысканный кабинет на третьем этаже. Казалось, всё здесь было подчинено одной цели: разместить этот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замер перед монитором. Не оборачиваясь, он поднял взгляд на Вэнь Шичуня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пальцем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подошел, его взгляд скользнул по монитору и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Чисто. Даже сам стол был идеально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мышкой коврика, и черный экран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сетка окон системы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все комнаты и закоулки особняка. Даже те темные помещения третьего этажа, что были сняты ночными камерами, просматривались до мельчайших деталей, не говоря уже о ярко освещенных спальнях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отвел взгляд и направился к окну. Он опустил глаза,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 единого выступа, чтобы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приподнял подбородок, предлагая остальным подойти и взглянуть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предпочел остаться на единственном в комнате длинном диване, остальные же столпились за компьютерным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увидеть картинку с камер, как лица всех присутствующих переменились. Шэнь Цзин побледнела настолько, что стала похожа на привидение, — судя по всему, увиденное всколыхнуло в ней какие-то ужасные воспоминания, и ее тело невольно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убийца, он что, извращенец? Следит за нами?! — Чан Чжао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слышал ночью звук открываемой двери? — спросил Вэнь Шичунь,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Ковры в коридоре могли заглушить шаги убийцы, но медные замки на дверях при открытии и закрытии неизбежно издавали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уже скопилась пыль, и только здесь было на удивление прибрано. Похоже, у этого призрака не только маниакальная тяга к контролю, но и серьезный пунктик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ответил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справа от лестницы, там же располагались Сюнь И и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 Юэ Чэн, живший по соседству с этим кабинетом, ни Хэ И, живший напротив, ничего не слышали, то остальным и подавно ничего не могло быть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стал продолжать. Юэ Чэн еще во время вопроса покачал головой, а на Хэ И и рассчитывать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именно эти двое занимали комнаты ближе всего к убийце. Оставалось только гадать, чем они руководствовались при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явно функциональной. Когда Вэнь Шичунь вернулся к столу, Сюнь И и Чан Чжао потеснились, уступая ему место. Не обратив внимания на их поведение, Вэнь Шичунь свернул окна камер и увидел запущенный мессенджер. Статус показывал, что пользователь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интернет? — удивился Чан Чжао. Хэ И на диване тоже бросил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под стол, вспоминая беспроводную сеть, возникшую из ниоткуда в ином пространстве прошлой ночью. Разумеется, в укромном уголке под столом обнаружилось устройство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вещи, существующие в ином пространстве, скорее всего, являются отражением предметов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днем, когда он проверял компьютер в своей комнате, сети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двумя мирами существует связь, это означает, что беспроводное устройство включили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это было просто: достаточно вернуться в его комнату и посмотреть, появился ли интернет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название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мыши навел на значок Wi-Fi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allofyouwilldie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эта цепочка английских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 синих глазах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действительно возвращался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сидел перед этим компьютером и отправлял сообщения самому себе в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смотрел на экран всего секунду,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провокационное название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изучал улики, остальные замерли в ожидании, словно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почувствовал неладное. Он поднял глаза на Сюнь И, который не успел отвести взгляд и был вынужден с притворным спокойствием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Сюнь И поправил очки, пытаясь переключить внимание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ранга E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еще раз взглянул на Сюнь И, затем на Юэ Чэна, который отступил в сторону. Когда Юэ Чэн обнаружил проблему с компьютером, он позвал именно его. Сами же они не притронулись ни к чему, что могло бы стать важной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прикосновение к предмету-улике ведет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холодно посмотрел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 этим взглядом беловолосого брата занервничал. Заметив подозрения Вэнь Шичуня, он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беспокоиться? — Вэнь Шичунь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 говорите? — Чан Чжао окончательно перестал понимать ход 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задумчиво посмотрела на двух своих товарищей. Их попытка избежать контакта с уликами не была особо скрытной, даже ее это на мгновение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Вэнь Шичуня, державшего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касался компьютера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первый раз, когда его позвал Юэ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Цзин иначе посмотрела на Сюнь И. Неужели он решил использовать других игроков, чтобы подставить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Заметив происходящее, Хэ И, полулежавший на диване, издал довольный смешок. Казалось, он наслаждался сплоченностью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отойди, — сказала Шэнь Цзин, давая понять, чтобы он больше не трогал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Сюнь И лишился дара речи. В подземельях его еще никто так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говорите?! — Чан Чжао переводил взгляд с одного на другого. Атмосфера накалялась. Поразмыслив, он осознал суть и впился гневным взглядом в Сюнь И и Юэ Чэна: — Что вы, черт возьми, сделали с маленьким E?!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выпрямился. Он посмотрел на Сюнь И. В глазах того не было видно желания подставить его, но он, как и Юэ Чэн, явно знал что-то еще — возможно, скрытые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связаны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прямо спросил Вэнь Шичунь, игнорируя стоявшего чуть поодаль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видимо, понимал, что сейчас не время для ссор, и послушно замолчал, лишь жалобно поглядывая на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И, видя, что все вокруг подозревают его, а здравомыслие сохраняет только новичок, тяжело вздохнул. Поняв, что скрывать больше нет смысла, он взвесил всё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погибла Бо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люди не умирают просто так. Смерть игрока всегда вызвана нарушением условий выживания. Даже если в игру вмешиваются внешние факторы, подземелье все равно следует своим правилам. Просто условия смерти после вмешательства могут стать легче или непредсказуемее. Или же… игрока убил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 Пятого сектора. Погибшие товарищи превращаются в опасных призраков. Конкуренции между игроками здесь нет, так что смерть Бо Я, скорее всего, была вызвана первым вариантом. Только выяснив причину ее гибели, можно было избежать появления новых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 Я Шэнь Цзин нахмурилась. Вчера Бо Я почти все время была с ней и Сюнь И. Даже когда на третьем этаже случился инцидент, она была ближе всех к Бо Я. Шэнь Цзин подозревала, что та пострадала, когда они вернулись в ресторан на первом этаже, ведь там были Хэ И и Юэ Чэн. Но нужны доказательства. Бо Я плохо себя чувствовала еще до возвращения на первый этаж, и именно Шэнь Цзин отправила ее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что-то случилось еще раньше, а она просто не заметила. Шэнь Цзин посмотрела на Сюнь И: он знал причину, но молчал. Доверие к нему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на сто процентов. Просто подозреваю, что Бо Я погибла, потому что оказалась ближе всех к двери того кабинета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предупредил Бо Я, что положение двери изменилось? — Сюнь И перевел взгляд на двух других товарищей за спиной Вэнь Шичуня. — Мы предполагаем, что убийца был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мысленно восстановил картину того дня. Он действительно предполагал, что Бо Я пострадала из-за близости к двери. В ресторане половина лица Бо Я была вдавлена внутрь. Нельзя было исключать, что увечья она получила от удара дверью, но такой шум не мог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Бо Я, как и он, попала в иное пространство, получила там ранение и…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Шичуня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раны, полученные в ином пространстве, переносятся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заговорил снова, и Вэнь Шичунь вернул свое внимание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Я была ближе всех к двери, у нее в руках был источник света. Ши, когда ты заметил, что дверь двигалась, я не поверю, что Бо Я не заметила этого раньше, — Сюнь И сделал паузу. Даже Хэ И на диване проявил интерес. Сюнь И взглянул на Шэнь Цзин и продолжил: — Мы с Шэнь Цзин и Бо Я осматривали первый этаж, и она была очень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нахмурился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вздохнул Сюнь И, — что Бо Я, возможно, первой заметила, что с дверью что-то не так, и даже увидела следы убийцы. Она нашла эту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Она нашла улику, поэтому убийца ее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— Шэнь Цзин заколебалась. Она ведь правильно поняла? Сюнь И делает упор на улику, а не на самого убийцу. — Если ты говоришь, что она наткнулась на убийцу, и поэтому он ее убил, это я понимаю. Но как ее смерть связана с самой уликой?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 задала этот вопрос, Сюнь И снова поправил очки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Возможно, в этом подземелье тот, кто первым находит улику, умирает… или активирует условие смерти, привлекая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шутишь?! — Чан Чжао отреагировал острее всех. Он в ужасе посмотрел на Вэнь Шичуня. Если это так, то маленький E только что открыл мессенджер убийцы! А потом он вспомнил, что именно маленький E включил монитор с камерами. Чан Чжао в ярости уставился на Юэ Чэна, который отступил к стене: — Ты, мать твою, только что заставил маленького E включить компьютер?!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преградил путь парню, который уже был готов ввязаться в драку, но в итоге сам был схвачен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http://bllate.org/book/20946/2123358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