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закончил фразу и бросил взгляд на руку, лежащую на столе. Подняв глаза, он уже спокойнее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него, разве он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всё ещё стоял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Чжао,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Чан Чжао вздрогнул. Это был первый раз, когда Малыш Э назвал его по имени. Он обернулся: лицо Малыша Э оставалось таким же невозмутимым, словно на этой безупречной маске никогда не могло отразиться ни единого чувства. Чан Чжао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ещё обнаружили? — Вэнь Шичунь посмотрел на Сюнь И. — Досказывай.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Сюнь И, он был ещё жив. В том, что касалось опыта прохождения подземелий, он, несомненно, уступал этим высокоуровневым Игрокам. Они знали о механиках игры гораздо больше, и ему требовались их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Шичунь уловил едва слышное хмыканье. Казалось, это отозвалась его Система новичка. В глубине его глаз на мгновение мелькнула усмешка, но, кроме самой Системы, никто не заметил этой едва уловимой перемены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отошёл в сторону. После того как он убрал руку, атмосфера в комнате перестала быть напряжённой. Сюнь И краем глаза покосился на него: если он не ошибся, этот человек только что хотел применить навык основной карты, чтобы атаковать его. И всё это ради Игрока E-ранга?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отвёл взгляд, он снова столкнулся с ледяными голубыми глазами, смотревшими прямо на него. В ярком дневном свете, проникающем из окна, цвет этих глаз менялся, становясь похожим на лазурь, где небо сливается с водой. Казалось, отражённый от снега за окном свет заставлял любого, кто смотрел в эту чистую ледяную бездну, невольно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резко пришёл в себя, не в силах поверить, что позволил себе отвлечься из-за такой красоты. Ситуация и место для этого были совершенно неподходящими.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неестественно отвернулся. Про себя он отметил, что этот E-ранг определённо непрост. Лучше больше не смотреть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Шичунь, который сохранял бесстрастное выражение лица, но по мелким деталям уже прочёл весь ход мыслей Сюнь И, подумал: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подземелье подготовь маску, — сказал Вэнь Шичунь Системе, принимая её недавний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Система издала нечто вроде хмыканья: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снова фальшиво кашлянул, разряжая неловкость, и перевёл взгляд на остальных, в основном на Чан Чжао и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с ним всё в порядке. Бо Я был B-ранга, Ши — E-ранга, и он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выразился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внезапно вступил в разговор Хэ И, сидевший на диване. Его тон звучал весьма многозначительно. — Малыш Ши уже дважды входил в это иное пространство. Один раз в кабинете, второй — вчера вечером в спальне. Даже если с ним в итоге всё хорошо, вы, ребята, действительно бессердечны, раз заставляете его делать всю работу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произнёс это с улыбкой, но остальным игрокам его слова показались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 в общей сложности четыре улики, — Сюнь И посмотрел на Вэнь Шичуня, стараясь не встречаться с ним взглядом. — Царапины под кроватью, сообщение в телефоне, момент, когда убийца был за занавеской, и вчерашние чаты. Ты первым находил все эти зацепки. Но в иное пространство ты входил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рассуждал логично. Он повернулся к Шэнь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кабинете ты была ближе всех к Бо Я и не заметила ничего необычного. Скорее всего, Бо Я погиб именно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Вэнь Шичуню: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 порядке. И если бы каждое обнаружение улики влекло за собой попадание в иное пространство, количество твоих входов не соответствовало бы числу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кивнул. Если следовать логике Сюнь И, то шаги, которые он слышал на лестнице, и даже странности у железных ворот снаружи дома можно было счесть уликами, связанными с убийцей. Тогда их было бы куда больше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если улику находишь ты, условие для входа в иное пространство не обязательно срабатывает, — пояснил Сюнь И. — Более того, я предполагаю, что даже те разы, когда ты попадал туда, не были вызваны обнаружением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было? — Чан Чжао, стоявший рядом, волновался даже больше, чем сам Вэнь Шичунь. — Говори скорее, выкладывай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снова вздохнул. Неужели этот человек действительно из его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ты попадал в иное пространство просто потому, что босс сам приходил за тобой, — сказал Сюнь И, внимательно наблюдая за реакцией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ждала неудача: человек перед ним никак не отреагировал. Было совершенно невозможно угадать, о чём он думает. С самого начала подземелья Сюнь И ни разу не видел, чтобы этот E-ранг потерял самообладание; он даже не побоялся наброситься с кулаками на только что появившегося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Сюнь И внезапно охладил пыл. Неужели за этим E-рангом тоже кто-то стоит? Теперь, оглядываясь назад, он вспомнил, что они все так и думали. Правда, тогда все сошлись на том, что кто-то просто бросил этого красавца в подземелье, ведь для низкоуровневого игрока поход в высокоуровневое подземелье — чистое самоубийство. Но сейчас казалось, что у этого Ши в запасе немало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спокойствие... Он явно уверен в прохождении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Вэнь Шичунь поднял глаза. Игрок ранга B+, сидевший напротив, по-видимому, размышлял о чём-то, выходящем за рамки его понимания. Вэнь Шичунь сейчас плохо считывал его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Сюнь И остальные в комнате поняли, к чему он клонит. Босс подземелья выбрал E-ранга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 Э находит улики и не умирает только потому, что убийца приберёг его... чтобы откормить и зарезать? — Чан Чжао осекся, поняв, что выразился не совсем удачно. Он осторожно взглянул на Вэнь Шичуня и выдохнул с облегчением, заметив, что тот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Шичунь, который «не придал значения», незаметно вернул взгляд к экрану компьютера, продолжая начатое дело. Сюнь И, увидев, что E-ранг не стал развивать эту тему, тоже расслабился. Этот человек действительно был рассудительным и думал об общем благе. Сюнь И боялся, что, узнав об использовании себя в качестве приманки для поиска улик, тот закатит истерику. Похоже, он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 Ши становится самым опасным местом, — Шэнь Цзин всё ещё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E-ранг сейчас выходит сухим из воды — лишь временно. Рано или поздно босс нанесёт удар по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посмотрел на чёткий профиль человека перед компьютером и, не заботясь о том, слушают его или нет,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придумаем, как как можно скорее пройти подземелье. Мы не дадим тебе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Сюнь И закончил, Хэ И на диване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пройти? — Хэ И встал с дивана. 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и, остановившись у компьютерного стола, посмотрел на сосредоточенное лицо Малыша Э. Наклонившись, он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конце концов нам, целой группе людей, придётся полагаться на Малыша Ши, чтобы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даже не повёл бровью, услышав слова Хэ И. Он уже открыл мессенджер на компьютере. Аватар аккаунта был тем самым: чёрный фон с серым контуром человеческой фигуры, который он видел вчера вечером. В списке контактов он нашёл недавний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Шичуню даже не нужно было открывать диалог с контактом, помеченным как S, чтобы знать, что там написано. Потому что фотография на аватаре была той самой, которую он сам сделал вчера в кабинете на третьем этаже. Всё совпадало с тем, что происходило в ином пространстве. Это было ещё одним доказательством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ему открыть чат, как перед глазами предстала история переписки с этой тварью. Остальные игроки тоже увидели содержимое экрана, и на душе у них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не понимал, с каким настроем E-ранг вёл диалог с убийцей. Умудриться в такой ситуации выуживать информацию — такая психологическая устойчивость была поистине сверхчеловеческой.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Чжао, прочитав лишь первые сообщения, восстановил картину событий и почувствовал жалость к Малышу Э, на которого босс подземелья открыл охоту. Даже ему, стороннему наблюдателю, было не по себе, а Малыш Э держался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 того самого момента, как Вэнь Шичунь озвучил первую улику, начала прислушиваться к любому его слову. Теперь, глядя на эту цепочку сообщений, она почувствовала, как симпатия к E-рангу растёт с каждой минутой. В наше время таких надёжных товарищей по команде было немного. К тому же, у него был отличный характер, а о внешности...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все её временные напарники так или иначе подпали под влияние Малыша Э. Хорошо, что у неё самой разум был чист, как зеркало — она хотела лишь успешно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наблюдавший за остальными, по их лицам понял, что они все уже попали в сети E-ранга. Он странно взглянул на Юэ Чэна, который держался дальше всех. Почему этот парень перестал подлизываться? Стоило возникнуть проблеме, как он сразу спрятался. Разве он не видел, что Сюнь И после своих объяснений остался в порядке? Чего же боится этот игрок из четвёртого сектора? Неужели E-ранг будет его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E-ранг почти никого не замечал. Он был занят поиском улик, а с остальными общался лишь изредка, чтобы избежать лишних хлопот. О, и ещё он довольно активно спрашивал об элементарных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же подземелий прошёл этот E-ранг? Он совсем не похож на новичка, но при этом не знает самых базовых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отвёл взгляд, Вэнь Шичунь уже открыл список контактов в программе. Кроме него, там было ещё двенадцать аккаунтов. Убийца пометил их инициалами имён, как и его S, или второй контакт в списке — LZ.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список, Чан Чжао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жертв было больше, чем один Линь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 царапины под кроватью,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Чжао говорил, Вэнь Шичунь проверил дату выпуска программы. Сюнь И, заметив это, был явно удивлён. Увидев на экране, что программа была впервые установлена десять лет назад,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те жертвы, с которыми убийца контактировал через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старые следы под кроватью оставлены больше десяти лет назад, — напомнил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двенадцать человек за десять лет, используя такой метод? — Шэнь Цзин разглядывала переписку, которую открыл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история начиналась с романтических отношений, заканчиваясь тем, что жертву заманивали в это место. Переписка при этом не прерывалась. Этот призрак был весьма изобретателен.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была сильная тяга к контролю, — глухо произнёс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в строки, он почувствовал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вкладывал настоящие чувства в каждые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 чтобы это его сильно поразило. Обычно у таких серийных убийц с фиксированной моделью поведения есть определённые мотивы и эмоциональные расстройства. Не говоря уже о том, что у этой твари был целый букет дефектов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Вэнь Шичуня упал на несколько незапертых ящиков в правой нижней части стола. Они находились в этой комнате уже довольно долго. Неужели призрак просто наблюдал, как они собирают все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невежливо, рука Вэнь Шичуня уже потянулась к первому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