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появилась с опозданием. Как только она закончила свои объяснения, механический голос окончательно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чувствовал, что в его сознании словно что-то закрепилось, и сейчас это нечто пристально наблюдало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исполненное божественного величия, под стать его ледяному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невольно вздрогнул под этим взглядом. Он хотел что-то сказать, но огромный страх, пережитый при побеге из пасти монстра, лишил его сил. Сейчас он лишь слегка приоткрыл губы и, словно повилика, продолжал цепляться за мужчину, прерывисто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он тихо и робко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С-система, я не хочу больше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казалось, что это захватывающее приключение, но после того, как его напугал маленький дух, а следом погнал монстр, остались лишь страх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всего лишь слабый маленький дух, ему не одолеть этих свирепых призраков, да и становиться закуской для других чудовищ он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мысленно молил систему позволить ему вернуться и продолжать быть обычным маленьким духом, но холодный мужской голос в голове безжалостно разрушил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игра началась, выйти из нее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опешил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жанра бесконечного потока главные герои не могут выйти, потому что погибнут, но он ведь сам призрак! Почему он не может выбрать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принудительном выходе из игры игрок немедленно погибнет из-за слабости своей духовной сущности. Только участвуя в игре, можно избежать смертельной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говорила об этом, когда он был выбран, но тогда он был настолько ошеломлен возможностью стать человеком, что не вник в детали. Теперь же, узнав, что выход означает смерть, он едва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нельзя сделать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запаниковал. Если бы можно было повернуть время вспять, он бы точно разобрался во всем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предельно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так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от обиды даже покраснел до корней волос. Слезы, которые он было сдержал, снова хлынули из глаз, намочив большое пятно на тонкой одежде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видя, в каком жалком состоянии находится этот человек, на мгновение замолчала, а затем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подземелье присутствует игрок уровня А. Новичок может при определенных обстоятельствах попросить его 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игрок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машинально последовал совету системы. В мерцающем свете он встретился взглядом с глубокими глазами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уровня А,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застыл, не сразу осознав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статный мужчина, который до сих пор держал его, проявил нетерпение. Его челюсть была сжата, лицо — сурово. Заметив, что Цзинь Ань смотрит на него,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Наобнимался?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сквозило столько холода, словно он был усыпан ледяной крошкой, что Цзинь Ань от неожиданности даже перестал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робко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очевидно, не обладал большим терпением. Как бы жалко ни выглядел Цзинь Ань, он без всякой жалости схватил его за воротник и поставил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 росте и пугающей силы мужчины, когда его подняли, тонкие ноги Цзинь Аня не сразу коснулись пола — он некоторое время болтался в воздухе, прежде чем твердо встать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 глядя на короткие ножки перед собой, спросил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не задумываясь, закивал, словно птенец, клюющий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системы, он поспешно ухватился за рукав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можно мне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из игры нельзя, сам он с маленькими духами справиться не может, а без защиты его наверняка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просил помощи у могущественного игрока, надеясь на защиту, но не подозревал, сколько двусмысленности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кровавом мире игры на выживание многие игроки ради выживания давно отбросили мораль. Чтобы пройти игру, слабые игроки нередко были готовы отдаться более сильным, среди которых часто встречались любители красивых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всегда презирал подобные вещи, хотя обычно и не вмешивался в чужой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видя, как этот красивый новичок послушно просит его о защите, он почувствовал необъяснимое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нахмурился, подавляя странное чувство,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Цзинь Аня дрогнула, но он не разжал пальцев. Впрочем, его сил было недостаточно, и Цинь Чжао, приложив небольшое усилие, легко отбросил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стояли рядом с железной дверью, Цинь Чжао не сдержал силы, и Цзинь Ань отлетел прямо в дверь, ударившись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запертый снаружи, еще не ушел. Услышав шум, он тут же скрежетнул огромными когтями по металлу. Цзинь Ань даже не успел почувствовать боль в руке, как его снова охватили страх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он был юным господином в резиденции государственного наставника, с детства окруженный роскошью и заботой. Людей, готовых его защищать, было не счесть, и даже после смерти другие призраки брали его под свое крыло. Он никак не ожидал, что ему могут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остолбенел и, не желая верить,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изящный, с тихим голосом — еще минуту назад он смело вис на человеке, а после отказа стал похож на испуганного кролика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тонкая рука ушиблена, за дверью скрежещет монстр, но Цзинь Ань теперь даже не решался коснуться рукава мужчины и просто стоял в стороне,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невольно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замер. В душе поднялась обида: он попал в игру случайно, едва обрел тело, как тут же его начали преследовать монстры, а теперь, послушавшись системы и попросив защиты, он столкнулся с таким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так старался быть послушным, но все равно ничего не вышло. Сейчас он был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побуду здесь всего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монстр, выйти нельзя, да он и не осмелится. Ему нужно только переждать ночь, а утром он найдет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юный господин пытался сдерживать свой капризный нрав и договариваться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смел поднять глаз на мужчину, боясь снова услышать холодный отказ. Его ушибленные пальцы нервно сжимались. С точки зрения мужчины, он выглядел до крайности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лицо Цинь Чжао на мгновение смягчилось, но он лишь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тут же выдохнул и тихо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пытался приблизиться к мужчине, боясь, что тот, потеряв терпение, выгонит его. Под ледяным взглядом он опустил голову и прошел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заметить, что комната мужчины ничем не отличается от его собственной, кроме того, что под кроватью не было того жуткого маленького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призраки знают, кого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шел и сердито размышлял об этом. Жаловаться мужчине он не смел, спать на единственной кровати — тоже, поэтому Цинь Чжао, не сводивший с него глаз, наблюдал, как тот забился в угол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обиженный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почувствовал нечто необъяснимое и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оставался холодным, а в сочетании с недружелюбным видом это выглядело так, будто он просто не выносит присутствия Цзинь Аня. Что касается приглашения на кровать, то еще минуту назад Цзинь Ань мог бы счесть это проявлением доброты, но после недавнего отказа он понял: этот человек совсем не похож на его семью или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суров, не любит его, а если и позвал на кровать, то лишь потому, что не может смотреть на этот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разозлился, но провоцировать мужчину не решился. Он лишь надулся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посижу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Чжао дернулся глаз. В конце концов, не в силах больше смотреть на то, как этот человек изображает жертву его деспотизма, он широким шагом подошел, наклонился и, схватив упрямого маленького духа за тонкую талию,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вздрогнул от неожиданности, но не успел опомниться, как его бросили на кровать. Ушибленный локоть коснулся чего-то мягкого и влажного, холод пронзил поры, вызвав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не успел даже вскрикнуть, как мужчина заткнул его резкими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жертву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не знает жалости к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http://bllate.org/book/20947/2123511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