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прятался за спиной Цинь Чжао и поначалу даже немного боялся, но, услышав слепые слова этой служанки, внезапно почувствовал стыд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слепой нужно быть, чтобы принять его, сурового и непоколебимого мужчину, за какую-то девчонку?!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так разозлился, что аж кулаки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воинственно вышел из-за спины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девушка, я настоящий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яростные слова оборвались в тот самый миг, когда служанка повернула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видел, чтобы нормальные люди так поворачивались: голова неподвижна, а зрачки смещаются в глазницах вбок, словно глаза и тело существуют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Аня по коже побежали мурашки, и та крупица смелости, что вскипела от обиды и гнева, мгновенно сдулась, как проколотый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служанка, увидав его, замерла на секунду, а прежде чем Цзинь Ань успел опомниться, всем корпусом прямо, без единого сгиба повернулась к нему. Ее и без того растянутый рот скривился так неестественно, казалось, вот-вот треснет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инстинктивно спрятался за спину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шагнула в сторону Цзинь Аня, словно усмотрев в нем нечто восхитительное. В следующую секунду эта еще с виду доброжелательная служанка могла запросто бросить его в толпу монстров, и потому, совершенно не осознавая странности своего поведения, она почему-то спросила про то, что это Цинь Чжао отобрал у него комнату, а вовсе не о том, что он сам завалился спать в чужую.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лишь бледнел с каждой секундой, ощущая легкую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взгляд на служанку, которая была почти с него ростом, но в тот же миг, как их глаза встретились, тут же испуганно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 зла,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лихорадочно соображал, какое найти оправдание, но в его неповоротливой голове царил полный кавардак, и ни одной толковой отговорки не рождалось. Ему оставалось лишь умоляюще посмотреть на Цинь Чжао, а подняв глаза, он заметил, что тот с самого начала стоял рядом и молча смотрел на него сверху вниз.На лице Цинь Чжао по-прежнему застыло равнодушное выражение, а взгляд оставался холодным — казалось, всё, о чём говорил Цзинь Ань,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божество, взиравшее с высокого пьедестала на людские страдания — бесстрастное и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Цзинь Аня на мгновение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его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 до такой степени, что позволяет ему испытывать неловкость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бессознательно разжал пальцы, которыми до этого сминал край одежды мужчины, и его лицо побледнело ещё сильнее. Не успел он сообразить, как поступить, как услышал чуть взволнованный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резко вернулись в реальность. Цзинь Ань глубоко вздохнул, с трудом подавляя обиду и страх в сердце, и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...Ночью очень темно, я боюсь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была лишь доля правды, но страх он испытывал самый настоящий. Особенно теперь, когда Цинь Чжао, ещё недавно деливший с ним одну постель, встал и вмиг отрёкся от него, оставив один на один со странной служанкой, — эмоции, которые он только что с таким трудом сдерживал, внезапно вырвались наружу.Не до такой степени, чтобы от страха у него подкосились ноги, но вполне достаточно, чтобы изобразить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больше не глядя на жуткую горничную и не обращаясь за помощью к стоявшему рядом мужчине. Собравшись с силами, он попытался связать слова и тоненьким,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просто... просто хотел найти кого-нибудь, кто составил бы мне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становился всё тише, словно он действительно до смерти испугался. Лишь под конец он задрал голову, и его большие круглые глаза, затуманенные влагой, уставились на горничную. Он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да кто же посмеет сказать, что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лишь взгляда Цзинь Аня — его влажных глаз с опущенными угорками — молодая горничная словно потеряла рассудок. Она застыла на месте добрую минуту и лишь потом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моя недоработка. Я не успела вовремя узнать о потребностяхуважаемых гостей.Служанка, договорив, словно и впрямь чувствуя себя виноватой, даже заботливо протянула руку и погладила Цзинь Аня по голове, всем своим существом источая материнскую... еще не успел он ответить, как услышал слова стоявшего рядом мужчины: — Первая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невольно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был выше Цзинь Аня больше чем на голову — когда они стояли рядом, Цзинь Ань доставал мужчине примерно до груди. Мужчина, изучавший блокнот в руках служанки, заметив его взгляд, лишь небрежно скользнул по нему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холодное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отвел взгляд,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стоявшая перед ними служанка быстро поставила галочку в блокноте, бросила фразу прождите минуту и направилась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собирался воспользоваться моментом и спросить у Цинь Чжао, откуда тот узнал номер его комнаты, но его мысли тут же прервал 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в случае с ними ранее, служанка подходила к каждой двери и тяжело стучала, с такой силой, будто отчаянно хотела тут же ее выломать.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стоял у дверей и, наблюдая за действиями служанки, следил за остальными игроками. То ли из-за того, что они открыли первыми и позволили остальным подготовиться, то ли все вокруг были Опытными игроками и уже сталкивались с подобным, но двери следующих четырех комнат открылись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 — молодые мужчины в таких же грубых холщовых рубахах, как у него. Выйдя, они сохраняли на лицах совершенно спокойное выражение. Из-за того, что они открывали быстро, железные двери не были сильно помяты.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же трех комнатах находились один мужчина и две женщины — они двигались медленнее, при выходе выглядели несколько мрачно, а мужчину из последней комнаты служанка и вовсе вытащила силой, выбив дверь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с грохотом врезалась в стену, служанка свирепо шагнула внутрь, и хотя было непонятно, что именно там произошло, Цзинь Ань услышал лишь один крик ужаса, после чего служанка волоком вытащила худого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его за заведенную за спину руку, и за ними тянулся след какой-то неизвестной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этого человека, Цзинь Ань почувствовал страх — что было бы, если бы они тогда спрятались и не открыли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хаотичных мыслей Цзинь Ань вдруг услышал голос стоявшего рядом мужчины и невольно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смотрел на него сверху вниз. В момент, когда их взгляды встретились, Цзинь Ань заметил, как у мужчины шевельнулись губы, словно он хотел сказать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служанка быстро притащила мужчину обратно, а следом за ними подтянулись люди из остальных комнат. Вместе с ним и Цинь Чжао их набралось ровно девять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примерно одного возраста, но держались по-разному: кто-то выглядел интеллигентно, кто-то — свирепо, однако при виде Цзинь Аня и Цинь Чжао каждый из них невольно замирал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поторопила их: — Шевелитесь, молодой господин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все поспешно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и Цинь Чжао стояли в самом центре, и какой-то плотный игрок, похоже, хорошо знавший Цинь Чжао, воспользовавшись тем, что служанка шла впереди и не смотрит, напрямую подался назад. Плотное тело толстяка оттеснило Цзинь Аня, заставив того сделать шаг назад. Позади стояли две девушки, и когда Цзинь Аня оттеснили, одна из них чуть подвинулась в сторону, так что он оказался стоять на самом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тянулся темный зловещий коридор. Горевшие до этого настенные светильники по мере продвижения группы гасли один за другим, а глухие звуки отключающихся рубильников заставляли всех невольно ускорять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тоже смертельно побледнел от страха, изо всех сил заставляя себя не оглядываться, но холод неумолимо полз вверх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заметил, что Цинь Чжао, заметив, как его оттеснили, слегка повернулся боком, словно собираясь протянуть руку, и в глазах Цзинь Аня на миг вспыхнула искра надежды. Но прежде чем он успел обрадоваться, он услышал, как пухлый мужчина понизил голос: — Цинь-гэ, разве ты не говорил, что вчера, когда Новичок сбежал, его уже нельзя было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тогда до сих пор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Цзинь Ань рухнул словно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http://bllate.org/book/20947/2123515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