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печалишься?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Системы внезапно раздался в темноте, и Цзинь Ань от испуга инстинктивно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сообразив, что говорит Система, он не удержался от жалобы: — Ты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 — …Прости.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не из тех, кто любит донимать людей после победы в споре, просто в некоторые моменты у него всегда в привычке было немного капризничать. Услышав извинения Системы, он недовольно хмыкнул и только после этого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эмоциональные колебания были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детектор эмоций в его внутреннем пространстве не переставал бешено скакать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издал неопределенное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одной рукой о стену и следуя указаниям Системы, отмеченным в его пространстве, он нащупал выключатель лампы в комнате. Раздался щелчок, и зажглся свет, после чего он неожиданно парировал вопросом: — Разве не ты велел мне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невозмутимая Система впервые зависла, не понимая, когда это он успел ему такое приказать.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поджал губы и слегка улыбнулся, на щеках проступили две крошечные ямочки — вылитый котёнок, который только что успешно стащил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он только попал в игру и спасался от погони монстра, Система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подземелья находятся игроки ранга А, новичок может по своему усмотрению запросить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слаб, а в сочетании с его невезучим показателем удачи он вполне мог привлечь внимание самых разных монстров. Он боялся, что не переживет даже свое первое подземелье и вот так жалко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запрос о защите не сработал, ему оставалось только прибегнуть к другим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был очень вредным человеком, он вечно говорил вещи, которые его злили, и был к нему одновременно плох и хорош — точь-в-точь как некий знакомый из 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тяжелый характер, и он проявлял снисходительность только тогда, когда Цзинь Ань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как прошлой ночью: стоило ему только заплакать перед ним, как тот сразу согласился лечь с ним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столкнувшись с очередной вредностью Цинь Чжао, он позволил себе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опешил. — У кого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кого! — Цзинь Ань надул губы и недовольно произнес: — Я же говорил, я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 Ишь ты, еще и гордиться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впервые сталкивался с подобным человеком, который прикидывается слабым, чтобы цеплять людей, и при этом ведет себя так уверенно и обоснованно, да еще и с легкостью сваливает все на другого, когда его выводят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он сам заявится в постель Цинь Чжао, то, пожалуй, еще и выдаст с вредным видом: «Разве не ты велел мне так поступать?»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повиснет на этом дураке Цинь Чжао, приоткрыв манящие губы, и, заставив того мучиться от желания, жалобно и капризно произнесет: «Разве не этого ты хотел?»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избалованная кошка, совершенно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задравшего маленький подбородок и горделивого Маленького духа перед собой, Система чувствовал, как порог его терпения падает все ниже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оставалось только сказать: — Сначала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в Старинном замке, казалось, вообще были без окон: их не было в подвале, не оказалось и в этой комнате для переодевания.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пространстве все еще висел затхлый и сырой запах. Прижимая к груди одежду, Цзинь Ань хмуро стоял у двери, внимательно осматривая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была простой и странной: в квадратной комнате, помимо маленькой лампы под потолком, на пустой стене висели лишь старинные маятниковые часы. Похоже, они сломались: тонкий маятник неподвижно свисал вниз, а часовая и минутная стрелки замерли в самом центре строго на верхних делениях, словно время здесь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мест для сидения, ни какого-либо стола, так что он даже не представлял, куда положить прижимаемую к груди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долгой ходьбы подошвы его ног неминуемо испачкались в пыли, и когда он поджал пальцы ног, то, опустив взгляд, отчетливо увидел на них грязно-серый налет.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Аня не было брезгливости, но он всё равно не мог смириться с тем, чтобы надеть чистую одежду на грязное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просматривалась насквозь и была абсолютно пустой, никаких намеков на ванную комнату не наблюдалось. Лишь на противоположной стене темнела плотно закрытая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опаленная, она кое-где сохранила следы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можешь обнаружить монстров за этой дверью? — шепотом спросил Цзинь Ань, шевеля пальцами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Система откажется помогать, он даже жалобно добавил: — Я так хочу принять ванну…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бессознательно проскользнули нотки каприза, и строгие официальные слова, которые Система собирался произнести, вмиг застряли в горле. Помедлив пару секунд, он ответил: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Системы, Цзинь Ань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скрывалась совершенно иная обстановка, напоминавшая настоящую спальню: кровать, стулья, а на кровати даже лежало несколько мягких игрушек — прямо детская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про себя, Цзинь Ань повернул голову и рядом обнаружил ту самую желанную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Аня мгновенно засияли!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ванной комнате стояли старинный таз для умывания и кое-какой простейший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фарфоровом кувшине еще оставалось немного воды. Усевшись на низкий табурет и отложив одежду в сторону, Цзинь Ань принялся осторожно поливать ноги водой. Сначала она показалась довольно холодной, отчего шея Цзинь Аня невольно вжалась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вода по желобу стекла в углубление, обнажив белоснежные стопы.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никого нет, Цзинь Ань без всяких церемоний обхватил рукой лодыжку и склонил голову набок, разглядывая подошвы. На ногах еще блестели капли влаги, и оставшиеся капельки извиваясь скатывались вниз, падая на пол и разбиваясь о камни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Ступы были влажными, но вокруг не нашлось ничего сухого, чтобы их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низкого табурета висело винтажное овальное зеркало, и, подняв голову, Цзинь Ань увидел в нем свою странную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табурете, прижав стопу к стопе, а штанины были закачены до бедер, чтобы было удобнее мыть ноги, обнажая полоски нежной и мягкой кожи. Из-за того, как голени и бедра прижимались друг к другу, плоть слегка выдавалась вперед, а одежда на теле сидела мешковато, норовя соскользнуть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испарений воды, то ли по какой-то иной причине вокруг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Цзинь Аня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 сплошь был покрыт водой после мытья ног, стояла сырость, и ступать на него босой ногой было совершенно невозможно. В сменном комплекте одежды, выданном горничной, обуви, кажется,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неужели он мылся зря…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Цзинь Ань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продолжали падать вниз. Досадливо помотав головой, Цзинь Ань встретился взглядом с зеркалом и замер на полуслове, заметив, что его одежда продолжает сползать.В тесной и сырой ванной комнате прекрасный маленький дух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Система напомнила ему, что установленное в старинном замке время обеденного перерыва вот-вот закончится, и если он не поторопится, то рискует снова попасть в неловкое положение, когда горничная постучит в дверь, а он еще не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Цзинь Ань бросил взгляд на лужи на полу, закусил губу и наконец положил руки на подол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Грубую потрепанную одежду сжали белые, словно луковки, пальцы и потянули вверх. Под тусклым светом лампы накаливания медленно обнажалась кожа, поразительно белая, похожая на грубо раскрытую мякоть моллюска, которая при резком соприкосновении с холодным воздухом невольно подрагивала.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не был худым до истощения; напротив, на его теле имелось немного мягкой плоти. Войдя в игру, он почувствовал, что тело, подобранное для него Системой, кажется, принадлежит ему самому. Увидев только что свое отражение в зеркале, он лишь укрепился в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Совпадали не только ощущения от тела, но и внешность была абсолютно такой же, и даже его непослушный чубчик с естественным завитком скопировался сюда. Вот только раньше его волосы были длинными и за ними было трудно ухаживать, поэтому, должно быть, ради соответствия подземелью это тело подстригли под полудлинную короткую стрижку, но на макушке по-прежнему беспокойно топорщился чубчик.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Груду потрепанной одежды небрежно бросили на влажный пол, и Цзинь Ань наступил на нее босыми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ощущалась легкая сырость, но это было намного лучше, чем ступать прямо на холодный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сидел на низком табурете. В зеркале он выглядел словно очищенное яйцо — белоснежный с головы до ног, — однако с его собственной точки зрения вокруг талии и живота вился серый обруч.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получил солнечный ожог, но вся злобность из подвала исчезла, и теперь эта тень лишь лениво обвивала его живот, а когда он протянул руку, чтобы прикоснуться к ней, она мягко потерлась о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попытался оттащить ее, но выглядевшее таким слабым кольцо инь-ци, почувствов его движение, прижалось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 смерти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щенок, который липнет к хозяевам?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трогай, сначала оденься]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говорила, Цзинь Ань уже некоторое время сидел голышом. В слишком долго пробывшем в темноте месте действительно стало немного холодно, и, поняв, что с этой инь-ци и впрямь не справиться, Цзинь Ань послушался Систему, убрал руку и потянулся за лежавшей рядом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размер был универсальным, и, только развернув вещи, Цзинь Ань обнаружил, что они до смешного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зажатая обеими руками, свисала до самых его бедер, а плечи пальто были шире его собственных по меньшей мере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он выглядел ребенком, который тайком примерил взрослые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почувствовал некоторую неловкость из-за такого размера одежды и даже пожалел, что использовал свою прежнюю одежду как коврик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сжимая рубашку, и с надеждой обратился к Системе: [Си, Система, у тебя есть способ сделать одежду по размеру?]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[Есть] — последовал утвердительный ответ Системы, но не успел он порадоваться и секунды, как Система добавила: [Но нужны 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остолбенел, вспомнив свою удручающую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беден, у него не было ни гроша, а тем более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Аня на мгновение рассеялся: [То, тогда я могу взять в долг?]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[Нельзя?] — робко спросил Цзинь Ань. — [Но она же правда такая большая]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с пару секунд и произвела: [Ты можешь запустить стрим, очки за донаты тоже можно обменять на одежду]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Системы Цзинь Ань вспомнил о трансляции, только вот изначально он планировал включить ее, когда будет искать улики, а не вот так — жалко и грязно прятаться в ванной, с испачканным личиком, без нормальной, подходящей по размеру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бросил взгляд на свое жалкое отражение в зеркале, снова вспомнив неприятное ощущение от ходьбы босиком в чужой одежде, прикусил губу и решительно произвел: [В-включай!]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его вид — одновременно героический и с обнаженным торсом — помолчала и напомнила: [Канал трансляции работает по платформенному принципу, советую сначала одеться]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Цзинь Ань словно очнулся, быстро произнес «оу-оу» и натянул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впервые носил одежду подобного кроя, поэтому неизбежно неуклюже возился, даже пуговичный ряд на рубашке застегнул со сдвигом, и когда Система сообщила ему, что стрим уже запущен, он все еще поправлял самый верхний застегнутый не на ту петлю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Пуговки съехали на две позиции, из-за чего одна сторона была плотно запахнута, а другая расхлябанно сползала вниз, и трансляцию замазали нежно-розовым пикселем как раз в тот момент, когда чуть было не показалась кое-какая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[Эм? Новичок?]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он делает? Хватит наглости, с порога решил устроить разврат?]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опять такой слабенький новичок, судя по всему, снова собирается подставляться ради выживания]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 этом подземелье для новичков вообще есть игроки-топовые мастера?]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трансляцию открыли только что, у канала был даже случайный цифровой номер. Зрители, случайно зашедшие по рекомендации для новичков, попали внутрь, не зная уровня подземелья и еще не успев ознакомиться с профилями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появилась строка с вопросом об игроках-топах, они неспешно открыли описание, где на самом верху вовсю сияло крутое золотое имя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[Охренеть! Это бог Цинь, это же бог Цинь!]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новичок что, хочет подкатить к богу Циню? Смелости ему не занимать!]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смотрите, общая оценка этого новичка — самая слабая E!]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ракурса зрители поначалу не разглядели Цзинь Аня, но из-за имени Цинь Чжао в эфир лавиной хлынули привлеченные славой зрители. Удивляясь появлению Цинь Чжао в подземелье для новичков, они не забывали пнуть и оказавшегося в самом низу рейтинга серого новичка, столь непохожего на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тот момент, когда занятый своими делами Цзинь Ань поднял голову, он увидел лишь плотную пелену сообщений в чате. Одно из них с ником «Жена бога Циня» даже потратило очки на покупку артефакта, запустив бегущую по кругу огромную золотую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[Мусор-новичок, вали с глаз бога Циня!]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замер, испуганный прямыми и злобными комментариями, и его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секунду, когда его лицо полностью оказалось в объективе камеры, экран на пару мгновений ослепительно опустел, а затем чат запестрел шквалом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[Спасите! Вот это моя жена!]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http://bllate.org/book/20947/2123523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