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передо мной возникли Инфицированные, которых я прежде никогда не видел. Я уже потратил немало патронов и опасался, что не дождусь подкрепления, а Люсия, поддавшись влиянию Памиш, вот-вот могла выдать мою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героических душ! — раздался голос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передо мной, и Люсия тут же получила необходимое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Лехо, расправившись с несколькими Инфицированными, поспешил ко мне. Заметив неладное,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опоздали. Непонятно, откуда здесь взялось столько Инфицированных.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показались новые враги самых причудливых форм, сплошным потоком приближаясь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лови. Подобрал по дороге, сам понимаешь, — Лехо бросил мне несколько ампул с сывороткой.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значит: где-то погиб другой Командир. По всей Земле разбросаны тела павших, и при них всегда есть сыворотка. Конструкты находят её и передают своим командирам.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Люсия, придя в себя благодаря помощи Лив, подняла оружие, готовясь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держитесь за нашими спинами! Отряд «Серый ворон»,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Они нацелились на Командира! — Лехо рванулся вперёд, но Инфицированные, словно игнорируя его, устремились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 Серебристое лезвие клинка рассекло ближайшего врага надвое. Рядом со мной возникли несколько Конструктов с чёрной эмблемой скорпиона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— произнёс юноша в чёрной маске скорпиона, медленно приближаясь ко мне. Он был облачён в длинный тёмный плащ, на котором красовался тот же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Выбрось ту деталь, что у тебя в сумке, — бросил он, кивнув на мой поясной подсумок.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странный предмет, который подобрал Лехо. Похоже, именно из-за этой штуковины Инфицированные так рвались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зачищал сектор, обнаружил пропажу мутировавшей детали. Расспросил отряд «Чёрный скорпион» и выяснил, что её забрал ваш «Серый ворон». Мы всю дорогу гнали сюда, опасаясь, что вас атакуют высокоуровневые Инфицированные. К счастью,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иначе Командир был бы в беде, — Лив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Лехо, который до этого не был знаком с этим отрядом,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подразделения «Чёрного скорпиона»? Почему я вас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Аэрариума есть отряды зачистки, неужели у нас, «Чёрного скорпиона», не может быть своих? Мы — элитный отряд зачистки. Специализируемся на Конструктах, чей разум был полностью поглощён Памиш и которых уже отправили обратно. Мы — тот самый тыл, который вы обычно не замечаете, — юноша говорил с насмешливой улыбкой, в которой сквозила явная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Лехо, похоже, не уловил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я где-то уже видел этого Командира, — юноша внезапно перевёл взгляд на меня. Это был не вопрос, а скорее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я узнал того самого парня, что вечно ставил палки в колёса Вань Ю — Лехо. Среди высшего руководства только он не знал, что меня перевели в Аэрариум, и уж тем более не догадывался, что женщина переоделась мужчиной, чтобы стать командиром «Серого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использовать такие избитые подкаты. С Конструктами это может и прокатит, но я — человек, — я закатил глаза, всем своим видом показывая, что передо мной какой-то псих, не способный придумать ничего оригинальнее.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очень похож на нашего лидера, Вань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ты, видимо, слишком долго одинок. Я мужчина, как я могу быть лидером «Чёрного скорпиона» Вань Ю? К тому же, и люди, и Конструкты знают: у неё были сине-голубые волосы и разноцветные глаза — янтарный и фиолетовый. У меня же оба глаза фиолетовые, так что я никак не могу быть обладателем гетерохромии.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замолчал,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с детства жил в Аэрариуме, как он может быть Вань Ю? И потом, он уже давно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Лехо, по всей видимости, питал неприязнь к этому юноше и поспешил подтвердить мои слова данными. Конечно, информация была правдивой: тот Командир, на которого я похож, действительно погиб в зоне, где связь была полностью подавлена «Чёрным скорпионом», иначе я бы не смог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