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оглядел заброшенную базу отряда «Чёрный скорпион». Эти ребята из Аэрариума заявили, что у каждого командира должно быть временное убежище, причём искать его нужно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перебирал вещи, которые мне передали другие командиры, встреченные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командир, помимо управления отрядом в бою, тебе придётся научиться шить одежду, мастерить детали и создавать мебель. Одежда нужна конструктам, ведь в каждом бою их костюмы могут прийти в негодность. Не заставлять же их бегать голышом? А ещё, когда нет заданий, нужно обустраивать им общежитие, тратить время на расстановку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отдавались в моей голове, пока я вертел в руках гайку и осматривал базу, которая, к счастью, оказалась не такой уж разрушенной. Хорошо, что я знал, где находится покинутая, но целая база «Чёрного скорпиона», иначе восстановление с нуля довело бы меня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засучил рукава и принялся за ремонт внешней стены. Если бы в реальной жизни я не освоил основы создания всяких мелочей, сейчас бы только и делал, что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упорного труда я наконец залатал все дыры. А чтобы видеть, что происходит снаружи, установил по бокам стеклянные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тогда заставил себя вызубрить формулу производства стекла, пригодилось! Если смешать его с антикоррозийными составами, которым меня научила Вань Ю, то даже Лолань не сможет его разбить. Идеально! — я самодовольно любовался своей работой, даже не подозревая, что заражённый Вирусом Паниша конструкт уже наблюдает за мной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потащил баулы внутрь базы. Выбрал это место, потому что оно было почти таким, как я хотел: внутри уже имелись разные помещения — кабинет, шесть комнат и лаборатория, что очень удобно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когда вернёшься, прихвати по пути полезные детали для базы, — связался я с ним по нейросети.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Люсия и Лив зачищали окрестности от Инфицированных, чтобы я мог спокойно обустраиваться. Я пошарил по карманам и обнаружил, что валюты не хватает. Пришлось заглянуть в комнаты и прикинуть, что из старого хлама можно сдать на переработку, чтобы купить новую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ненужные вещи, я случайно наткнулся на небольшую коробочку. Открыл её и ахнул: внутри лежали гайки, больше четырёх тысяч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везунчик! Как это мне так повезло? — обычно, когда я пытался их прокачать, гаек вечно не хватало, приходилось менять на Чёрные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за стеклом Инфицированного, который методично колотил по окну. Из-за того, что я случайно сделал стекло звукоизолирующим, я до этого момента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невозмутимо приклеил на стекло эмблему отряда «Серый ворон», а поверх — милые чиби-наклейки с изображением троицы, которые мне дал предыдущий командир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Инфицированный продолжал бить по стеклу, а я просто смотрел на него сквозь прозрачную преграду, неспешно развернул леденец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скукотища, — я придвинул стул и начал подсчитывать свои ценности, записывая всё в блокнотик. — На данный момент у меня десять тысяч Чёрных карт, десять тысяч монет на мебель и общежитие, двести единиц сыворотки, плюс двадцать припрятал втихаря. Гаек, с учётом найденных, целый миллион. Скоро слетаю на Аэрариум, выкуплю шесть комнат в общежитии и обустрою всё точь-в-точь как на временной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чем занимаешься? У входа Инфицированный, а ты нас даже не позвал, — раздался тревожный голос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не прорвётся. Я просто подсчитываю, сколько денег нужно на общежитие, мебель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Зачем это командиру? — с любопытством спросила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Чтобы купить вам комнаты, мебель и одежду.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командир никогда не был к нам так добр, — Ли по-прежнему сохранял невозмутимое выражение лица, но в его голосе слышалось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я сидел над своим блокнотом и тихо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Аэрариум — это просто грабёж! Даже в играх такой наглости нет. Чтобы заселиться в общежитие, в игре нужен один пропуск, а тут требуют десять! Пропуск в игре стоит три-пять монет, а здесь все десять! Мебель в игре — сорок монет, здесь — восемьдесят.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