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я вызвал тебя вовсе не для того, чтобы обсуждать детали предыдущих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 внезапно пригласил меня к себе. Когда я вошла в его кабинет, он отослал всех остальных — судя по всему, разговор предстоял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говори прямо, — я помолчала немного, прежде чем произнести это неловкое обращение. — Ты ведь уже всех выдворил, чего теперь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 высшем руководстве знают, что ты моя внучка. По родственным связям ты действительно можешь называть меня дедом, но запомни: наше соглашение не должно стать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 досье было сказано, что Каша попала в Аэрариум благодаря помощи родственника. Этим близким человеком и был Никола, хотя по крови он ей не приходился дедом — лишь по старшинству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тебе пришлось рисковать жизнью на поле боя в качестве Командира. В прошлый раз ты была на волосок от гибели. Мне не следовало позволять тебе брать 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Быть Командиром — это высокая привилегия в административной системе, а людям необходимо расти. Пройдя через тот бой, я почувствовала, что сильно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командующий! Конструкты из Южноамериканского региона желают видеть капитана Кашу, — раздался голос солдата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Капитан? Даже в наше время в таком возрасте достичь звания капитана практически невозможно. Личность Каши оказалась куда сложнее, чем я думала. Похоже, руководство Мо Се даже не догадывалось, что случайно заполучило человека с таким высоким статусом!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 через час капитан Каша прибудет в Южноамериканский регион для проведения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притворилась, будто очень скучаю по конструктам из Южной Америки, и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спустя столько времени они все еще будут помнить обо мне. Я была уверена, что с приходом нового Командира они забудут о моем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сама принимала участие в создании их корпусов. Ты ведь знаешь Южноамериканский регион — там больше всего Инфицированных и самая высокая концентрация вируса Паниша, поэтому их корпуса и методы работы кардинально отличаются от других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Никола, похоже, не заметил, что я импровизирую. Судя по его реакции, я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время моего отстранения от текущих обязанностей я отправляюсь на задание в Южную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отчет. Я уже собралась заглянуть в бумаги, как вдруг он задал вопрос, заставший меня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на самом деле есть один вопрос, который я хотел задать. Почему, когда вас эвакуировали, ты отделалась лишь легкими ранениями, в то время как два конструкта, сопровождавшие вас, превратились в Инфицированных, а другой Командир стал Вознесенным? Почему только ты осталась невредима?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замерли. Я медленно подняла голову. Этот человек начал подозревать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укрылась в зоне влияния Мо Се и получила защиту. Как и в прошлый раз, Мо Се меня защитила.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его знает, поверил он или нет, но я сама в это верила — ведь настоящая Каша погибла именно тогда, когда оказалась на территории Мо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похожа на Вань Ю из Мо Се. Порой я даже сомневаюсь, не она ли ты, играющая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Никола не так добр, как кажется. В конце концов, именно его амбиции создали нынешний Аэрариум, и, боюсь, Кашу он тоже использовал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мастер шутить. Но твой вопрос напомнил мне о прошлой миссии: один из отрядов зачистки Мо Се тоже сказал, что я похожа на Вань Ю. К счастью, я виделась с ней в тот день, иначе и сама бы не знала, что мы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играть со мной? Я, в конце концов, старше его по статусу, да и таких сцен повидала немало... Постой, если меня разоблачат, как мне сбежать из Аэрариума? Вот о чем мне действительно стоит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такая же невозмутимая, как в детстве. Выбрать тебя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до своей кончины родители надеялись, что я буду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 этого мира, начальство любит лесть, причем лесть громкую и правдоподобную. Его глаза действительно блеснули, и он протянул мне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новейшая разработка — оружие, созданное специально для борьбы с Инфицированными и Вознесенными. Теперь тебе не стоит бояться внезапных нападений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