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лишился всего своего багажа — всё было конфисковано.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небрежно волоча за собой его чемодан, шагал старшекурсник, а Линь И, подавляя досаду, 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пришлось отдать, иначе этот парень пригрозил доставить его прямиком в полицейский участок. При одной мысли о том, как ему придётся под пристальным взглядом полицейских объяснять, зачем он вооружился холодным оружием, Линь И стало так не по себе, что он от нервов, казалось, был готов пальцами ног вырыть в земле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честно говоря, он уже пережил один приступ смертельного стыда, когда чемодан лопнул прямо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Линь И покорно следовал за старшекурсником, но в голове лихорадочно выстраивал планы. Он размышлял, получится ли у него одним резким ударом в шею вырубить этого типа и вернуть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он не видел — старшекурсник с первого взгляда казался человеком, с которым не договоришься, да и кокетничать, чтобы вызвать жалость, Линь И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осуществимость этой затеи, старшекурсник внезапно обернулся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тут же отбросил все мысли и с виноватым видом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Решил? — неожиданно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его намерения не были написаны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шли, устал, — старшекурсник лениво прислонился к фонарному столбу, поставив потрёпанный чемодан Линь И у своих ног. 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 и прикурил. Алый огонёк вспыхнул и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понятия не имел, что именно от него требуют, поэтому просто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Повинную голову меч не сечёт, а за упрямство — спрос строгий. Полицейский участок всего в пятистах метрах, — старшекурсник выпустил струйку дыма и слегка приподнял подбородок. — Либо рассказываешь мне, зачем тебе нож, либо отправляешься в участок на трое суток. Выбор несложный, правда, младшенький?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действительно был несложным.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самообороны, — тихо пробормотал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на мгновение замолчал,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И растерялся. — Сто восемьдесят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протянул тот. —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для самообороны...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прищурился, бросил окурок на землю и растоптал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здесь. Скоро за тобой придут, пойдёшь с ними и будешь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подумал, что согласиться-то согласился,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ещё? Тут у меня упрямый экземпляр, присылайте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торопливые шаги. Пришли двое, и старшекурсник снова окинул Линь 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сам ищет неприятностей. Следите за ним в оба, если не будет слушаться — везите в участок. Причина? Ношение холодного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ушёл — Линь И видел, как тот сел в автобус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называлась Университет неестественных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уже прибыли. Но вокруг простиралась лишь бескрайняя пустынная местность, и никаких признаков университета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двое отвели его в дешёвую гостиницу, где даже не потребовали предъявить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стояло несколько двухъярусных кроватей. Линь И вошёл внутрь — комната была забита людьми. Они даже не взглянули на вошедшего, их внимание было приковано к двоим, стоявшим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возмущённо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Старшекурсники, это незаконное удержание!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какой стати вы нас здесь закрыли!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уведомлениях о зачислении чётко сказано: прибыть в университет после рассвета 29 августа. Сейчас вечер 28-го, до 29-го ещё далеко, — ответил один из старшекурсников под гул недовольных голосов. — В уведомлении не раз подчёркивалось: не приезжайте раньше времени. Похоже, вы совсем не приняли Правила кампуса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сел на свободную кровать и посмотрел на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кампуса — это что, шутка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кто вообще воспринимает их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нарушил я их, и что? Неужели сработает какой-то механизм и убьёт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напускать туману. Я только что был у ворот университета, видел там преподавателей, которые встречали прибывших студентов. Если приезжать раньше нельзя, почему они там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были преподаватели? — холодно спросил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лампочка в комнате мигнула и погасла, а потом снова зажглась, отчего атмосфера стала ещё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старшекурсник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верите, потому что не видели этого своими глазами. Мы спасаем вас в первый и последний раз, только потому, что вы ничего не знаете. Завтра, когда рассветёт, сами поймёте, стоит ли соблюдать правила.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настолько серьёзно, что в комнате стало совсем тихо. Большинство даже не заметили, когда именно двое ушли, — осталось лишь гнетущее чувство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слушал их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нет, неужели всё настолько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честно, в каком ещё университете такие абсурдные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послышался шелест брошюр с Правилами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бред... В кампусе только одни ворота, если увидите другие — немедленно оставайтесь на месте и свяжитесь с куратором, ни в коем случае не пытайтесь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идя по дороге в кампусе, вы случайно провалились в бетон, немедленно снимите обувь и выбирайтесь. Если бетон доходит до бёдер, немедленно звоните ректору и в медпункт...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окна в кампусе заколочены... Что за ерунда, почему это правило обрывается на полуслове?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читали вслух одно абсурдное правило за другим, их голоса становились всё тише, пока не умолкли вовсе. Вместе с ними стих и шелест страниц — в тесной комнате стало слышно только напряжённое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внимательно слушал. Поняв, что никто больше не собирается читать вслух, он достал телефон — сети не было. Wi-Fi в гостинице тоже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подойти к двери и проверить, действительно ли её заперли снаружи, но в такой странной атмосфере любое его движение привлекало внимание, а разговаривать с кем-то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Социофоб в нём взял верх. Похоже, его план приехать на день раньше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отобрали, так что Линь И перестал думать о побеге. Он достал свой плеер, вставил наушники и включил белый шум. Укрывшись с головой, он лёг на узкую койку, пытаясь смириться с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перетекло в 29-е число, и ночь в сновидениях сменилась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первый луч света пробился сквозь грязное окно, Линь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смотал наушники и собрался уходить. Его взгляд случайно упал на верхнюю койку напротив, и он увидел там яркое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пропитала матрас и закапала на нижнюю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спавший внизу, почувствовал неладное — капли крови попали ему на лоб. Спросонья он провёл рукой по лицу, почувствовал густую, липкую субстанцию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разорвал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слышал, как кричат и в соседних номерах. Этот хор криков разбудил всех: кто-то падал с кроватей, кто-то вторил истошным воплям, кто-то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старались, дверь была наглухо заперта снаружи — казалось, те, кто запер их, твёрдо решили преподать первокурсникам урок. Дверь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слушал крики в комнате, где жили одни парни. Семь-восемь человек были до смерти напуганы таким жутким зрелищем — никто из них даже не заметил Линь И, который всё это время хранил молчание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комнате стало чуть тише. Кто-то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 Как...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 срывающимся от ужаса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похоже, они говорили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был тем самым парнем, который вчера спорил со старшекурсником и хвастался, что видел преподавателей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вошёл в университет, разве считается «ранним прибытием», если просто покрутился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погиб такой страшной смертью только потому, что нарушил правила...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погибшего был настолько ужасающим — нижняя часть тела буквально превратилась в кровавое месиво, — что одного взгляда хватало, чтобы почувствовать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хочу домой! — не выдержал кто-то и бросился к двери, колотя по ней кулаками. — Выпустите меня,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Всеобщая паника нарастала, несколько человек начали с разбегу бить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 полотно жалобно затрещало и, не выдержав напора, поддалось.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спрыгнул с кровати, ощупал карман, убедился, что плеер на месте,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те, кто вырвался первыми, замерли на месте, как вкопанные. Линь И поднял глаза и увидел перед ними человека, который был на полголовы выше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с насмешкой глядя на студентов, которые в панике врезались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заглянул в комнату и вышел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в этой комнате один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окинул взглядом застывших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погибли, а вы всё ещё не поумнели? Правила разве не говорят о том, что нельзя опаздывать или не приходить вовсе? Все так спешат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студентов мгновенно стали белыми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заметил, что старшекурсник выглядит так, будто не спал всю ночь — под глазами залегли тёмные круги. Тот слушал доклады о погибших в каждой комнате, апатично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отчётами было покончено, он выпрямился, снова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понимаете, что к чему? А теперь — хотите домой к мамочке или пойдёте наконец регистрироваться,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http://bllate.org/book/20949/2123985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