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вступил во все кружки, на которые только мог, под восторженные взгляды их руководителей. На самом деле, никто из них и не рассчитывал на приток свежей крови, поэтому, заполучив такого энтузиаста, все остались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выбирай специальность и заселяйся в общежитие, — напутствовали его главы кружков. Они не стали оставлять свои контакты, да и у Линь И их не попросили, лишь добавив: — Если у кружка намечается мероприятие, мы с тобой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расспрашивать подробности и направился прямиком в Студенческий совет. Он немного задержался в кружках, так что, когда дошел до места, первокурсников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квитанцию сотруднику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преподаватель сказал, что большая часть платы за обучение уходит на страховку. Можно мне от нее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очень щедрые стипендии, к тому же ежемесячно выплачиваются различные пособия, так что переживать не о чем. Раз ты знаешь про страховку, то должен понимать, зачем мы ее оформляем. Если она тебе действительно не нужна, я могу подать прошение председателю, но это правило установил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такой волоките, Линь И прикинул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предложила выбрать специальность. Выбор был примерно таким же, как в любом инженерном вузе, и Линь И наугад записался на биоинженерию. После этого ему выделили место в общежитии. Из-за того, что студентов было немного, двухместных комнат осталось мало, и большинство заселяли в одноместные.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двухместные уже заняли старшекурсники, так что нынешним первокурсникам достались одиночные кельи. Для новичков это было не лучшей новостью: люди — существа, которые любят держаться вместе. В этой абсурдной школе все казалось странным, особенно ответ сотрудницы на вопрос о том, как же все-таки попасть в двухместную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человек, который жил в двухместной комнате, исчезнет, вы можете подать нам заявление,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первокурсников мгновенно побелели. Некоторые из них прошлой ночью своими глазами видели, что означает это «исчезнет». Но для Линь И это было великим счастьем: он был социофобом, и одиночество было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учебного корпуса до общежития вела единственная широкая дорога. Идя по ней, Линь И достал Правила кампуса. За все лето он так и не смог их прочитать: стоило ему открыть буклет, как родители начинали издавать жуткий хриплый кашель, а если Линь И запирался в комнате, они скребли ногтями по дверному полотну, оставляя глубокие борозды. Теперь, когда родителей рядом не было, никто не мог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узнать, сколько еще существует таких неполных правил, как 7-7. Но стоило ему перелистнуть пару страниц, как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твердый цемент под ногами превратился в серую трясину. Подошвы обуви начали увязать в серой массе. Он попытался пошевелиться, но выбраться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крики — первокурсники, шедшие по этой же дороге, в безумии бросились вперед. Линь И присмотрелся: не вся дорога превратилась в болото, в нескольких десятках метров путь был чист. Бегущие в панике студенты бросали чемоданы; те, что падали, мгновенно поглощались серой жижей. Чемоданы, стоявшие на колесиках вертикально, тонули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зависело от площади соприкосновения. Линь И не стал бежать, а принялся внимательно наблюдать, как серый цемент медленно обволакивает его ботинки. Ступни начало сдавливать, сквозь сетку обуви просачивался леденящий холод. Но он не спешил выбираться. Вспомнив слова главы кружка о том, что нарушение правил грозит попаданием в Мир Правил, он терпеливо дождался, пока цемент не поглотил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И понял, к нему ли обращаются, перед ним возник человек. Это был тот самый общительный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ты, — Цинь Чжоу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понимал, откуда у того такая уверенность,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все еще были Правила кампуса с зажатым внутри банковским чеком. Цинь Чжоу вырвал буклет, пролистал пару страниц и сунул обратно Линь И. Чек выпал на землю и мгновенно был поглощен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страница, седьмой пункт, — быстро произнес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листал Правила, поглядывая на ноги старшекурсника. Дорога вокруг была вязкой, но там, где стоял Цинь Чжоу, поверхность оставалась неподвижной — болото не смело приближаться к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вслух! — скомандовали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отвел взгляд и уставился в буклет. Третья страница, седьмой пункт — те самые правила, которые кто-то читал прошлой ночью: Если вы идете по территории кампуса и случайно увязли в цементной дороге, немедленно снимите обувь и отойдите. Если цемент доходит до бедер, немедленно позвоните по горячей линии ректора 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«душа компании» пытался его спасти. Но Линь И не хотел спасаться — не каждый же день выпадает шанс столкнуться с монстром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ботинки — лимитированная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дороже жизни, — ответил Линь И, глядя, как цемент, словно лиана, ползет вверх по его голени. — Старшекурсник, я уже безнадежен,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Медпункт уже в пути. Если не хочешь, чтобы тебе отпилили голени, снимай ботинки, — Цинь Чжоу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только и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зачем нужно было звонить в медпункт. Линь И не хотелось лишиться ног, поэтому он послушно разулся. Двое студентов подхватили его под руки и вытащили из серой трясины. Как только он коснулся нормальной дороги, сверху раздался голос Цинь Чжоу, в котором невозможно было уловить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интуитивно почувствовал, что разговор с этим «душой компании» ничем хорошим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отказаться?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вопросом на вопрос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на самом деле немой,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Чжоу окинул его взглядом и махнул рукой: — Уведите этого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студентов, что вытащили его из болота, снова подхватили его под руки. Цинь Чжоу шел рядом,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ведь не будет звать на помощь? Значит, заклеивать рот скотчем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притащили в какую-то аудиторию. Цинь Чжоу щелкнул выключателем. Как и говорилось в правилах 7-7, окна были наглухо заколочены, а между рамами виднелись печати. Затем послышался скрип стула — Цинь Чжоу сел. Похоже, они часто проворачивали подобные дела: двое сопровождающих даже без команды развернулись и ушли, предусмотрительно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закинул ногу на ногу, подпер голову рукой и посмотрел на Линь И, а затем перевел взгляд на его носки, испачканные в цементе: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пришел сюда, чтобы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понял, что старшекурсник раскусил его намерение нарушить правила, но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братик, актер из тебя никудышный, — отрезал Цинь Чжоу. — Ты ведь знал правила, верно? Знал, но все равно полез нарушать. Давай, рассказывай, в чем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закусил губу. Чувствуя на себе тяжелый взгляд,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 Я просто грустный мальчик, который только что сдал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Кухонный нож, фруктовый нож, кинжал и пила, которые ты приготовил, — они ведь для монстров, правда? Можешь не признаваться, но тогда объясни, зачем тебе холодное оружие, иначе... — Цинь Чжоу усмехнулся, — жди отчисления, грустный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него, явно не веря в угрозу отчисления. Он мало что знал об Университете неестественных наук, но одно усвоил точно: если этот университет положил на тебя глаз, сбежать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Цинь Чжоу пожал плечами. 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молчанием, подтверждая свою решимость. Спустя долгое время он услышал тихий голос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Представлюсь. Цинь Чжоу, председатель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нельзя было сказать раньше? Хотя сегодня день зачисления первокурсников, и все — от преподавателей до глав кружков — твердили, что власть Студенческого совета безгранична. А вдруг? Вдруг их власть настолько велика, что его действительно могут отчислить? К тому же он видел, что серый цемент на председателя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попытался ухватиться за край пиджака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разве бывают студенты, которых отчисляют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Линь И умоляюще смотрел на него, 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выпросить пощаду, можешь не стараться, я на это не ведусь, — отрезал Цинь Чжоу.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внимательно посмотрел на него и понял, что этот человек действительно непробиваем. Похоже, председатель Студенческого совета — тот еще кремень. Пришлось смешать правду с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сюда, чтобы найти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Цинь Чжоу поднял бровь с выражением лица «продолжай, продолжай сочинять». Линь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сделаю ничего плохого и никому не причиню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прозвучало искренне. Цинь Чжоу достал пачку сигарет,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зачислили в этот университет-людоед, отчислиться невозможно. Даже у Студенческого совета нет таких полномочий. Ты что, этого не знал, младший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что твой металлолом против монстров бесполезен, — пояснил Цинь Чжоу. — Ничего не знаешь, а уже 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опешил. Этого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Легковерный, но при этом себе на уме, — Цинь Чжоу дал ему не самую лестную характеристику.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это не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роду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дальний кузен, выглядит очень холодным и высокомерным, но даже он верит в сообщения вроде: «Я потерял кошелек, три дня не ел, добрый человек, переведи 50 юаней, как найду кошелек — верну, Alipay 135XXXXXX».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следил за реакцией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легко обмануть, обычно очень добры. Старшекурсник, может ли добрый младший брат вступить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Студсовет? — спросил Цинь Чжоу. — Изложи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попасть в Мир Правил, но не хочу там умирать, поэтому надеюсь на взаимопомощь с братьями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сказал Цинь Чжоу. — Добрые люди в Мире Правил обычно только мешают. Студсовету такие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то сообщение я сам составил и отправил кузену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50 юаней я купил себе гамбургер, — Линь И смущенно улыбнулся. — Теперь я подхожу для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способен обмануть даже брата ради собственной выгоды, явно был не из простаков. Цинь Чжоу потушил сигарету, встал и направился в конец аудитории. Это помещение было переоборудовано из учебного класса в конференц-зал для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увидел, как Цинь Чжоу порылся в бумагах на столе, взял какой-то бланк и вернулся. Он вдруг замер. Цинь Чжоу с грохотом бросил бумагу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монстр 7-7 стал слишком активен, каждую ночь кто-то пропадает. Патрульная группа Студсовета, точнее, отряд смертников, пытается с ним разобраться, — сказал Цинь Чжоу. — Если так хочешь сдохнуть 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вниз. Между пальцев Цинь Чжоу виднелся заголовок: «29 августа, Студенческий совет...». Из-за руки старшекурсника было видно только дату и слова «Студенческий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 и постучал пальцем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здесь — сегодня ночью пойдешь с отрядом на патрулирование. Если повезет, может, и столкнешься с этим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страшно? — Цинь Чжоу поднял на него взгляд. — Так что, все еще хочешь в Студсовет? Все еще рвешься в Мир Правил? Не знаешь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хотел что-то сказать, но сдержался. Он уставился куда-то за спину Цинь Чжоу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Ладно, пока не увидишь гроб, не заплачешь, так? — Цинь Чжоу снова пододвинул бланк, на этот раз не прикрывая его рукой. Заголовок был виден полностью: «29 августа, список патрулирования Студенческого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еще не было ни одной подписи — видимо, график на 29-е число еще не был утвержден. Линь И не стал подписывать, а вместо этого взял Правила кампуса и открыл раздел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— так и скажи, — раздраженно бросил Цинь Чжоу. — И хватит лезть на рожон и мелькать у меня перед глазами с просьбами о вступлении.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это...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вы помните правило 7-7?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Линь И указал пальцем за спину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обернулся: окна, которые до этого были наглухо заколочены,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7-7: Все окна в кампусе должны быть заколочены. Если появилось открытое окно... (информация дополняется).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