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из 103-й комнаты донеслись до Цинь Чжоу. Он направился на шум, но, не дойдя до места, столкнулся в коридоре со стариком-комендантом, который тащил за ногу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остановились, лишь обменялись короткими взглядами, проходя мимо друг друга. Сделав еще несколько шагов, Цинь Чжоу оглянулся и узнал в покойнике Ван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Старик-комендант быстро скрылся за поворотом, уволакивая тело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103-й комнате не утихал. Цинь Чжоу отвел взгляд и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медлил, желая проверить, не погиб ли кто. НПС убивают только по ночам, и если кто-то умер, то общежитие — это место преступления. Чтобы понять правила смерти в этом мире, проще найти ответы у погибшего, чем искать улики днем. Причина смерти и есть толкование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восьми человек, попавших в мир Правил 7-7, только Линь И вспомнил, что закрыл дверь, остальным было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заглянул в каждую комнату — покойников не было. А так как он только что общался с Линь И, значит, ночью никто не умирал. Но сейчас Ван До был мертв...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 ожидал, что кто-то умрет вне комнаты, к тому же он упустил шанс сразу осмотреть тело, отчего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тянулся след от волочения, начинавшийся из 103-й комнаты. Учитывая крики, доносившиеся оттуда, было очевидно: Ван До погиб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 шаг и ворвался в 103-ю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царил хаос, и лишь Линь И сидел тише всех, опустив взгляд и о чем-то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 Цинь Чжоу, Линь И поднял голову и вдруг показалось, что старшекурсник что-то сказал, но он не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что-то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еще раз посмотрел на него, а затем перевел взгляд на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вам три минуты,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Линь И был погружен в мысли. Еще до того, как старик-комендант забрал тело, Линь И попробовал переместиться в разные стороны, и взгляд трупа, словно картина Мона Лиза, неотрывно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И заметил, что остальные, похоже, не видели ни вытаращенных глаз Ван До, ни его все более жуткой улыбки. Он гадал: не стал ли он целью монстра 7-7 или причина кроется в чем-то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думал, что остальные, охваченные страхом, не услышат Цинь Чжоу, но едва тот закончил фразу, как все принялись собираться с мыслями. Даже Цюй Цзялян, которого Сюй Сячжи едва удерживал от ссоры с Чэн Яном, начал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минуты. Цинь Чжоу, не заботясь о том, пришли ли они в себя,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пришел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Проходил мимо, — сказал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вы не представляете, как я пережил эту ночь, — Чэн Ян активно жестикулировал, пытаясь изобразить ночной ужас. — Услышал сигнал и сразу прибежал, думал, все уже здесь. Мне жизненно необходимо было пополнить запас человеческого тепла. Оказалось, я, черт возьми, пришел первым. Я улыбался, я просто притворялся!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тяжелый взгляд Цинь Чжоу,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собирался идти искать Линь И, как тут подоспели две старшекурсницы.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 и Чжоу Линлин кивнули, подтверждая слова Чэн Яна. Девушки боялись ходить в одиночку, поэтому пришли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был Ван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вел себя как-то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заметил. Единственное — он посмотрел на нас, а потом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заметил, как изменилось лицо Цинь Чжоу, и задумался, почему тот так отреагировал на информацию о том, что Ван До был третьим.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раздался голос Цинь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Выйдя, он столкнулся с ними, — Чэн Ян указал на Цюй Цзяляна. Тот хотел было возмутиться, но под взглядом Цинь Чжоу промолчал. — Он перегородил им путь и начал о чем-то расспрашивать, но Ван До не обращал внимания. Больше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Цюй Цзяляна. Тот поспешно оправдался: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узнать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Сячжи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знаешь, тем выше шансы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Линь И,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пришел, все уже были здесь, но я первым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умолчал о том, что видел огромный живот Ван До, который остальные, похоже, не заметили, и не стал рассказывать, как труп Ван До улыбался ему. Линь И просто показал Цинь Чжоу свою миску. Она была пуста и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миску, Линь И указал на место Ван 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сидел там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в ту сторону. На месте Ван До все еще был беспорядок: вырванные мыши и тараканы, отвратительный кислый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смерти Ван До, Ли Ин со слезами на глазах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Цинь, мы тоже так умрем?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волновало всех. Смерть Ван До была не просто шоком, а наглядной демонстрацией того, что ждет 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найдем улики, — ответил Цинь Чжоу без капли утешения, — мы все погибнем. Ищите. Переверните всё общежитие, но найдите.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бледные вернулись в свои комнаты. Оказавшись у себя, Линь И постучал в стену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из 305-й комнаты отозвался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спрашиваешь, почему я удивляюсь, что Ван До был жив днем? — прямо спросил Цинь Чжоу, зная наблюдательность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Ведь никто не умирает днем, кроме как от рук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Ван До мог погибнуть не от рук монстра 7-7. Монстру нет смысла действовать в первую же ночь. К тому же, вы говорили, что монстр устанавливает правила и сам их соблюдает. Если бы я был монстром, мне было бы скучно убивать просто так. Чтобы сделать игру интереснее, я бы придумал ограничение, например, убивать способами, доступными человеку. И разве монстр не прячется среди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неплохо сочувствуешь монстру.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метод дедукции, — Линь И поспешил откреститься: — Я не монстр. Если я монстр, то я последний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прав? — Линь И принял это за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Прав, маленький гений, — улыбнулся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мою миску? — снова спросил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Пустая миска была сигналом для Цинь Чжоу: правило смерти не связано с завтраком. Среди семерых, пришедших в 103-ю, ели он, Чэн Ян и Чжоу Линлин, а Цюй Цзялян, Сюй Сячжи и Ли Ин — нет. Значит, завтрак ни при чем. Ван До умер днем из-за того, что произошло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нарушил правило ночью, и НПС выполнил условие. НПС действительно действовал ночью, просто Ван До умер утром. Как с ядом: его принимают ночью, а действует он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вероятно, — согласился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комнате точно есть правило смерти. Вы пойдете проверить? — Линь И подчеркнул слово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пойду?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вас здесь, — Линь И не знал, является ли посещение чужой комнаты правилом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ты не лезешь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могу умереть, — ответил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по-твоему,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сами распределили роли: вы ищете правила, я отвлекаю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соглашался, — отрезал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замолчал Линь И, а потом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через паузу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не ведусь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нет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...Ладно,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затихла. Через некоторое время Линь И снова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я еще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я заглянул в каждую комнату. 310-я была открыта, внутри беспорядок, куча упаковок от еды и перевернутый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До вырвало, — размышлял Линь И. — Может, причина в том, что он съел что-то из комнаты? Если правило в том, чтобы трогать обстановку?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Цинь Чжоу. — Какие бы странные ни были правила, они всегда связаны с открытым окном. Если трогать вещи — правило, то не хватает связи с окном. Я не знаю, было ли оно открыто, но даже если так, открытое окно — это лишь сигнал, а не само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понял. Монстр ждет, пока жертва совершит ошибку. Если окно было открыто изначально, значит, нужно было совершить действие, связанное с ним. Ван До что-то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окно в своей 304-й комнате. Шторы были задернуты. Вчера он обыскал всё, но не тронул шторы. Все знали: открытое окно — это проклятие, к нему лучше не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гений, не верю, что ты не заметил странностей в поведении Ван До, — произнес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подумать... — Линь И прикрыл глаза. — Он сидел один, был очень напряжен и постоянно оглядывался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Старик-комендант был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был в дежурке. И даже если бы он стоял у двери, кто станет пялиться на убийцу?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что он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внезапно замер. Не все были в 103-й комнате. Цинь Чжоу не было! Ван До смотрел на Цинь Чжоу! Он ждал его прихода. Но зачем? В холле Цинь Чжоу на него прикрикнул, они не были друзьями. Значит, у Ван До было что-то срочное, что он хотел сказать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напряжен, но это не был предсмертный ужас. Я склоняюсь к тому, что Ван До не знал, что нарушил правило. Значит, старик-комендант не приходил в 310-ю.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понял логику: НПС, пришедший ночью, означает смерть. Если Ван До не знал, что умрет, значит, он не встречался с НПС.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причина его страха в другом, — заключил Линь И. — Он увидел что-то ужасное, настолько, что хотел просить помощи у вас. Но не настолько, чтобы умереть сразу. И это что-то... не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комнате, он бы не дождался утра. Значит, это было за окном. Линь И вспомнил ночные шорохи.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Правило смерти в том, чтобы посмотреть в окно? — Линь И тут же отверг эту мысль. — Нет, тогда зачем шторы? Если бы просто взгляд был правилом, никто бы не приближался к окнам.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представил себя на месте Ван До. Он бы забился под одеяло и не выглядывал, даже если бы шторы летали по комнате. Он бы не стал проверять шорохи. Любопытство губит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что... что-то залезло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http://bllate.org/book/20949/2123991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