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Ин, Цинь Чжоу и Линь И вместе с остальными обитателями 103-й комнаты — Цюй Цзяляном, Сюй Сячжи, Чэн Яном и Чжоу Линлин — молча изучали друг друга. Линь И до сих пор не привык быть в центре внимания, особенно когда во взглядах окружающих сквозило столько эмоций. Собравшись с духом,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 ко мне кое-кто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сорвались с его губ, Чэн Ян невольно выругался, а остальные в ужасе подались вперёд. Их глаза горели от нетерпения: им до смерти хотелось узнать, что же пережил Линь И и, что важнее, как ему удалось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Правило смерти гласит: нельзя позволить NPC пробраться через окно. Если окно открыто, значит, вы стали мишенью. Но если придумать способ помешать NPC проникнуть внутрь, этого правила можно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 И закончил, в комнате воцарилось беспокойство. Никто из них не знал, открыты ли окна в их спальнях, скрытые за шторами. Обитатели 103-й тут же засобирались обратно в свои комнаты, чтобы всё проверить. Цюй Цзялян и Сюй Сячжи уже поднялись со своих мест, но тут Линь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есть и плохая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Ян, только обрадовавшийся было спасительной информации, замер с искажённым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Брат Линь И, нельзя же так пугать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бросил на него быстрый взгляд, а затем перевёл глаза на остальных. Он не был экспертом по микровыражениям, но после того, как его родители попали в беду, он потерял способность к обычному общению и научился считывать чувства людей по их напряжённым лицам. Именно эта тренировка позволила ему заметить настороженность и внимательность Цинь Чжоу в первую же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доверял его способностям. Он ободряюще похлопал Линь И по плечу и вышел из 103-й комнаты — направился в дежурку, чтобы выведать что-нибудь у старика-коменданта.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продолжал наблюдать за остальными, пока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одно правило смерти аннулируется, появляется новое, при этом старое никуда не девается...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Ян, только что услышавший добрую весть, а следом — дурную, выглядел растерянным: его лицо не успело сменить радость на инстинктивный испуг. С Чэн Яном всё было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Цзялян нервно закусил губу, собираясь спросить о деталях, но в его глазах читалась вина. Вероятно, пока Линь И и Цинь Чжоу отсутствовали, он сболтнул лишнее, и теперь ему было совестно, поэтому он лишь пристально смотрел на Линь И, не решаясь заговорить. С Цюй Цзяляном тоже всё было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сидел Сюй Сячжи. Он всегда был тихим, и всякий раз, когда Цюй Цзялян с кем-то ссорился, именно Сюй Сячжи его останавливал. Линь И понимал: тот делал это не ради мира и дружбы, а чтобы Цюй Цзялян не нажил проблем в Мире Правил. Казалось, он его утешает, но на деле — оберегал. Сюй Сячжи был расчётлив. Сейчас же, услышав новость, он первым делом взглянул на Цюй Цзяляна, а потом его взгляд заметался между ним и Линь И — он явно взвешивал достоверность услышанного. Человек, у которого есть свои планы и тот, кого нужно защищать, — реакция Сюй Сячжи была вполне естественной. С ним 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Оставались две девушки. Чжоу Линлин была посмелее Ли Ин. Поскольку из семи человек их было всего двое, Чжоу Линлин взяла Ли Ин за руку, пытаясь её успокоить. Линь И заметил, что она сжимала ладонь подруги слишком сильно: она искала утешения не меньше, чем Ли Ин. С Чжоу Линлин 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Ли Ин. Она была самой робкой, замкнутой и общалась почти исключительно с Чжоу Линлин. Услышав слова Линь И, она тут же покраснела, а в глазах заблестели слёзы. Но в таком месте слёзы были бесполезны. К тому же Чжоу Линлин была поглощена разговором с Линь И и не могла её утешить. Ли Ин другой рукой начала тереть глаза, сдерживаясь, чтобы не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замолчал. С Ли Ин тоже... 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 И, так что это за новое правило смерти? — не выдержал Чэн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знаю, — ответил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даже зная одно правило, мы всё равно в полной темноте? Мы должны быть начеку, потому что не знаем, когда нарушим новое? — Цюй Цзялян не сдержался: — Да это же полная...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Сячжи, поняв, что тот сейчас ляпнет, прижал его к стулу и слегка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Цзялян шумно выдохнул, глядя на Линь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И, я не хотел ничего плохого, я просто...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«просто» он и застрял.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Яну было не до ссор с Цюй Цзяляном, он подался к Линь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 И, у тебя есть хоть какие-то зацепки насчёт нового 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Линлин и Ли Ин тоже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смог избежать правила прошлой ночью, у тебя наверняка есть идеи и насчёт нового, — добавила Чжоу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только открыл рот, как вернулся Цинь Чжоу. Он обвёл всех тяжёлым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что, только языки работают?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— Чэн Ян почесал затылок, смущённо улыбнувшись. — Если нужно кого-то поколотить, я первый в очереди, но поиск улик — это не моё. У меня совсем не тот склад ума. Даже если мне сунут правило в лицо, я его не разгляжу. Вот, например, у меня в комнате пара разбитых гитар. Я понятия не имею, как они связаны с правилами. И слова брата Линь И подтверждают, что никак. Хорошо, что я не стал их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взглянул на Цинь Чжоу. Тот заметил взгляд, но не обернулся, лишь бросил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проверьте свои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Чжоу, — подал голос Цюй Цзялян, — второе правило уже появилось. Ты уверен, что открывать окно — это нарушение?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уверен. Но ты можешь придумать другой способ?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 правило, скорее всего, звучит так: нельзя, чтобы тебя увидело то, что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какие-то зацепки? — спросил Сюй Сячжи.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Улик нет, — ответил Линь И. — Но прошлой ночью та штука всё время смотрела на меня. Возможно, она проверяла второе правило.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Мороз пробежал по коже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— выругался Чэн Ян. — И не пустить её, и не попасться на глаза — это же невыполнимая задача!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если... если наши с Линлин окна открыты? — всхлипнула Ли Ин. —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девушек не хватило бы сил противостоять тому, что снаружи, не говоря уж о том, чтобы спрятаться от чужого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догадка, — успокоил их Линь И. — Когда будете проверять окна, лучше не раздвигайте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разошлись, Цинь Чжоу повернулся к Линь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Что-нибудь обнаружил?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разочарованно ответил Линь И. — Всё выглядит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помолчал,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 подозревал?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 были монстром, вам не было бы нужды признавать мои догадки, — ответил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Главное, что ты сохраняешь ясность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Монстры отлично умеют подражать, по одной лишь мимике трудно что-то понять, а если учесть, что это монстр 7-7... — на последнем слове голос Цинь Чжоу внезапно оборвался. Его взгляд упал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не хватало одной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 сидел... — Цинь Чжоу, вспоминая, посмотрел на пол, проверяя, не упала ли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Сячжи, — Линь И прищурился. — Зачем ему забирать палочку?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факт, что это он, — сказал Цинь Чжоу. — Но твой план сработал. Остерегайся палочки и остерегайся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её забрал монстр, несомненно. Вопрос лишь в том, как он собирается меня ею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чистую палочку и ткнул себя в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Тупой конец палочки упёрся в кожу, но Линь И не почувствовал боли. Затем он открыл рот, сунул палочку внутрь и снова ткнул.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Уэ-э... — Линь И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 твой лечащий врач? — Цинь Чжоу выхватил у него палочку и насмешливо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Линь И понял, что тот намекает на его ненормальность, и глупо улыбнулся: — Сказал, что случай запущенный, надежды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ещё раз посмотрел на него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Чжоу Линлин в 301-й полно хлопковых вещей. У Ли Ин в 302-й — куча книг. В 303-й у Чэн Яна — гитары. Про наши комнаты и говорить нечего. 306 и 307 пустуют. В 308-й у Сюй Сячжи много табака, в 309-й у Цюй Цзяляна — снаряжение для дайвинга. Эти улики пока непонятны, но с правилами смерти они явно не связаны. Я не говорил раньше, чтобы не сбивать тебя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заметил всё это в то утро, когда погиб Ван До. Линь И не спрашивал, потому что понимал: если Цинь Чжоу молчит, значит, эти зацепки бесполезны. Но раз теперь он заговорил...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я не подозревал вас, — виновато сказал Линь И. — Я правда всё понимаю, не обманываю.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 со стариком-комендантом.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как? — нетерпеливо спросил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назад, пока Линь И рассказывал остальным о правилах, Цинь Чжоу отправился в дежурку. Как и вчера, дверь была заперта, окно закрыто. Цинь Чжоу не стал стучать или открывать окно. Он подошёл к главному входу в общежитие и попробовал коснуться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и окно дежурки тут же с грохотом распахнулись. Старик-комендант впился в него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хочешь нарушить договор? — мрачно прошипел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Договор? — повторил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не успел ответить — с третьего этажа донёсся истошный крик. Переглянувшись, они бросились наверх. В 309-й комнате на полу сидел Цюй Цзялян. Сюй Сячжи пытался его утешить, но слова звучали вяло: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окно было открыто, Линь И же как-то спасся.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Цзялян ничего не 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него было одно правило, а теперь их два! Их, чёрт возьми, два! Как мне спастись, Сюй Сячжи, скажи мне, как?!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дверях, Линь И тихо спросил Цинь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как думаете, та штука придёт ко мне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Правду хочешь услышать или ложь?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придёт, — сказал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даже улыбнулся, а потом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правду...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тебе придёт не только она. Монстр тоже придёт — с палочкой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http://bllate.org/book/20949/2123995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