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метнулся в сторону, подхватил бак для хранения и в один прыжок оказался на вершине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прошептал он, обращаясь к деформированному предмету мебели, 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дважды содрогнулся, но, к удивлению, выдержал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помешать этой твари проникнуть внутрь и при этом самому не попасться ей на глаза, то вершина шкафа — единственное подходящее место. Для существа это была единственная слепая зона во всей комнате. К тому же, находясь сверху, Линь И мог, если тварь попытается влезть, орудовать своим баком и бить её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Линь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кисти, которые он видел еще вчера, снова ухватились за створки шкафа. Не раздумывая, он с силой ударил баком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тут же втянулись обратно. Линь И не видел, что происходит внутри, но догадывался: тварь, как и прошлой ночью, снова подглядывает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до сих пор не начала крушить всё вокруг, значит, он еще не нарушил правила смерти. И, скорее всего, второе правило гласило: нельзя позволять ей себя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сводил глаз со щели в дверцах. Существо, не обнаружив человека в комнате, снова протянуло руки, пытаясь открыть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пронзительный визг, словно почувствовала, что над ней издеваются, и в ярости забилась внутри. Шкаф заскрипел, не выдерживая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закусил губу, мысленно умоляя: Братец-шкаф, пожалуйста, выдержи. В следующей жизни я буду служить тебе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переносить весь вес на этот хлипкий предмет, который мог развалиться в любую секунду, поэтому переполз в угол, прижавшись спиной к стене, чтобы хоть как-то распределить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сделал, как перед глазами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вспыхнула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Этот свет был ему до боли знаком. Прежде чем он успел осознать, что произошло, его взгляд непроизвольно зафиксировался на том месте, где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лампа на потолке?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погас, растворившись в ночной тьме. Казалось, эта красная точка ему просто причудилась.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Линь И успел проверить, не ошибся ли он, он почувствовал резкую боль в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под шкафом проткнула его ногтями!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похоже, догадалось, что Линь И прячется на крыше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верх шкафа не был таким толстым, его бы проткнули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крышке шкафа появилось несколько дырок, шум внутри стих. Линь И понял, что тварь теперь выслеживает его через эти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смел отвлекаться. Превозмогая боль, он снова вжался в угол, стараясь максимально укрыться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На крыше шкафа не было щелей, только ногти твари. Они с легкостью пронзали стенки, и если Линь И ударит баком не по рукам, а по острым когтям, это будет всё равно что тушить лесной пожар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испарит еще до того, как они коснутся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Если он спрыгнет, тварь его увидит, и второе правило смерти вступит в силу. А как только правило будет нарушено, тварь перестанет играть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общежития, чувствуя, как внутри закипает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до того, как его найдет монстр 7-7, его прикончит этот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Боковым зрением Линь И уловил движение: за маленьким отверстием в крышке шкафа показался налитый кровью глаз. Зрачок вращался, выискивая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уверено, что Линь И прямо над ним. Если глаз не видел жертву в одной дыре, он перемещался к другой. А ближайшая к Линь И дыра находилась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фишке на доске, кроваво-красный зрачок медленно приближался к нужному отверстию. Сердце Линь И ушло в пятки. Он был в ужасе. Шансов на спасение не осталось, и единственной надеждой было то, что сейчас в дверь постучит монстр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суждено умереть, пусть лучше от руки монстра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зрачок почти достиг финальной точки. Линь И шмыгнул носом. Дверь молчала, будто монстр 7-7 знал, что сегодня Линь И всё равно погибнет от рук NPC, и не видел смысла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голову, глядя, как глаз показался в последнем отверстии.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смерти вступило в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радостно взвизгнула, когти пробили крышу шкафа, и опухшие руки потянулись к Линь И. В тот самый момент, когда они коснулись края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И понял — это кричит Цюй Цзялян.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того, что происходит с Цюй Цзяляном, он ударил баком по рукам твари, надеясь выиграть хоть пару секунд перед смертью. Вдруг монстр 7-7 всё-таки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удара существо отдернуло руки. Бак пробили насквозь острые когти, и золотые монеты с грохотом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шкафу снова стало тихо. Линь И заглянул вниз и увидел, что тварь опять сверлит его взглядом, словно решив измотать его, как и в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опешил, а затем понял: второе правило смерти временно перестало действовать. Неизвестно почему, но он крепче прижал к себе остатки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Цзялян, дрожа всем телом, забился в кабинку общественного туалета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нет, он не умрет, если не будет находиться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Цзяляна готово было выпрыгнуть из груди. Он затаил дыхание и, словно пытаясь обмануть судьбу, зажал уши руками. Но звук невозможно было заглушить. Он слышал, как шаги — даже в таком состоянии нервного срыва он это понял — вошли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остановились перед его кабинкой.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увидел на полу пару ног. Он тут же прижал руки ко рту, потому что человек снаружи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забыл, как дышать. Он почувствовал, как лицо стало влажным. Оказывается, в состоянии крайнего ужаса человек теряет дар речи, а слезы текут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трижды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в жизни Цюй Цзялян не испытывал такого кошмара, как в этот миг: под дверью кабинки показались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припал к полу и теперь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Цзялян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послышался звук волочащегося тела, и по полу туалета потянулась кровавая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Цюй Цзяляна больше никогда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далось нелегко. Как только зазвучал динамик, призывающий на завтрак, с третьего этажа один за другим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через дыру в шкафу заглянул внутрь и, убедившись, что там снова пусто, с облегчением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в одной позе, он чувствовал, что ноги отекли. Приземление вышло неудачным, он чуть не выбил себе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как и вчера днем, Цинь Чжоу первым пришел проверить,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поднялся и, прикрывая рот,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Цинь Чжоу выдохнул, увидев кровь на губах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тварь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обиженно указал на место, где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показать место падения, Цинь Чжоу заметил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— И это тоже от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сказал Линь И. — Еще немного, и я бы лишился девственности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жив и даже может шутить, Цинь 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Цзялян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распахнул дверь шире. Мимо их порога тянулся кровавый след — ослепительно красный, с резким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Линь И догадывался, что Цюй Цзяляну не поздоровится, но новость его потрясла. — Но вчера ночью эта тварь всё время была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замер: — Всё время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Хотя знакомы были недолго, между ними уже возникло некое взаимопонимание. Они вышли из 304-го номера, чтобы проследить, куда ведет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204-й номер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Цюй Цзялян погиб от рук старика-коменданта.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все были подавлены. Если бы не голод, они бы вообще не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увидев Линь И, не смог выдавить из себя поздравлений. Хотя он и не ладил с Цюй Цзяляном, неубранные пятна крови красноречиво говорили о том, как ужасно тот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никто не проронил ни слова. Цинь Чжоу поинтересовался состоянием окон. Сначала он спросил Ли Ин, которую подозревал, но та не успела ответить, как Сюй Сячжи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бросил на него взгляд, и Ли Ин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Оно... оно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спросил Чжоу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закрыто,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окно тоже пока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Сячжи не было аппетита, он заставлял себя есть через силу. Закончив, он спросил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Цзялян умер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новых правил смерти не появилось? Всё те же два: не суметь помешать твари войти и быть ею замеченным? — снова спросил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опешил,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Сюй Сячжи и покинул 103-й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подошел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смыкал глаз с тех пор, как попал в Мир Правил, и теперь его глаза опухли не меньше, чем разбитая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наелся,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чувствовал, что достиг предела. Если не поспит, то может умереть от истощения. Он кивнул. Пусть он не мог уснуть без белого шума, но хотя бы просто полежать с закрытыми глазами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вернулся в 304-й,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отдыхало, но мысли продолжали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Старик-комендант, убивший прошлой ночью — это точно был он. Даже если он не заодно с той тварью, он всё равно NPC, порожденный Миром Правил 7-7, орудие убийства, которое никогда не будет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явно нарушил правило смерти, это было понятно по буйству твари в шкафу. Но почему она остановилась? Словно всё откатилось к состоянию, когда действовало только первое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невольно вернулись к тому ужасному кровавому следу, а затем к вопросу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новых правил смерти не появилось? Всё те же два: не суметь помешать твари войти и быть ею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открыл глаза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который рассматривал отверстия в шкафу,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собрался отодвинуть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нетерпеливо принялся двигать мебель: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Сячжи прав. Даже если смерть Цюй Цзяляна выглядит странно, это не мешает нам уточнить правила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замер, а затем понял, что хочет сделать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подтвержденные правила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не суметь помешать твари влезть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быть замеченным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смотрели в окно наружу, и Линь И хотел отодвинуть шкаф и заглянуть за шторы. В квартире больше не было зацепок, возможно, они найдутся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правила смерти точно нет, — Цинь Чжоу временно преградил ему путь. — А что, если тварь прямо сейчас за твоим окном? Ты откроешь шторы, и она тебя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Цюй Цзялян погиб не от её рук. Его вообще не было в комнате, а тварь всю ночь охотилась за мной. И я ведь нарушил второе правило, но она внезапно остановилась. Старший, а что, если в Мире Правил 7-7 параллельно идут две линии? Ты помнишь, что старик-комендант говорил о договоре? Основная линия правил смерти связана с окнами, а побочная — с договором старика. Цюй Цзялян активировал правило побочной линии, поэтому второе правило основной линии временно перестало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взгляд,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старика-коменданта свои, особые правила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 тот кровавый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подтвержденные правила смерти — это не суметь помешать твари войти и покинуть комнату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постучал по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И стоит на месте,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— О, можно посидеть? Я немного взволнован, не могу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больше ничего не сказал. Деформированный шкаф при малейшем касании готов был развалиться, двоим его даже не нужно было поднимать. Цинь Чжоу в одиночку отодвинул его и, не дергая шторы резко, медленно приоткрыл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Чжоу изменилось, брови плотно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сидя на кровати,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что...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—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сжал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