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увидев, что Мин Шу согласился, одарил его улыбкой, полной доброжелательности и дружелюбия — точно такой же, как при их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Мин Шу прекрасно понимал: стоит ему снова выдать свою истинную сущность, как этот парень без малейших колебаний лишит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взял себя в руки, ухватился за ствол дерева позади и медленно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деревня вон там, — юноша указал на край тропинки, уходящей в гущу деревьев. — Совсем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посмотрел на него и тихо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наконец-то подал голос. Пусть это был всего один звук, но юноша, подхватив с земли бамбуковую корзину,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Шу, всё еще сжимавший в руке подаренный платок, помедлил секунду, спрятал его в карман и зашагал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отойти и на несколько шагов, как юноша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вытащил из-за пазухи знакомую деревянную бирку: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 Шу перехватило дыхание, сердце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 боялся, то и случилось: юноша не избавился от подозрений до конца. Любой незнакомец, желающий попасть в деревню, обязан был пройти проверку серебряным слитком.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делать… На деревянной бирке в руках юноши значилось Деревня Сянкоу, а в отверстии на вершине была продернута красная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знал, что серебряный слиток скрыт в ладони юноши, прикрытый чуть приподнятым краем бирки.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Мин Шу медлит, юноша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пропускная бирка, без неё в деревню не попасть. У меня как раз оказалась лишняя.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уставился на бирку и медленно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как и ожидалось, повторил свой трюк: он стал вкладывать бирку в ладонь Мин Шу, и в этот же момент слиток соскользнул с его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Мин Шу уже знал, что произойдет, и инстинктивно отпрянул. И бирка, и серебряный слиток полетели в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коснулся серебра, но его реакция была странной — казалось, он до смерти боится того, что было в руках 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опустил голову, чувствуя на себе тяжелый, почти осязаемый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побелело, мысли на мгновение замерли, а затем он склонился, чтобы подобрать бирку и слиток.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секунду, когда пальцы коснулись серебра, по ним пронзила острая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стиснул зубы, не смея выдать ни единого признака страдания, и поспешно выпрямился, возвращая слиток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бирку в кулаке, пряча почерневшие от коррозии подушечки пальцев, и сердце его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прошел проверку… удастся ли ему сбежать от этого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горько пожалел о том, что раньше не брал задания на физическую подготовку. Стоило хоть немного потренировать тело, а не так, чтобы после получения роли Оборотня погибнуть от рук первого же встречного жителя деревни…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забрал слиток, мельком взглянул на опущенные длинные ресницы Мин Шу и спрятал серебро обратно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стал еще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почувствовал, как гора свалилась с плеч. Когда юноша отвернулся, он украдкой взглянул на свои пальцы: чернота от ожога полностью исчезла, не оставив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 было по-настоящему, но по сравнению с перерезанным горлом в прошлый раз — сущая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открыл панель и создал точку сохранения.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ждет впереди, но этот барьер с серебряным слитком он благополучно преодолел.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Сохранившись, Мин Шу убрал бирку и поспешил за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Юань Чэнь, а тебя как зовут? — спросил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Чэнь? Мин Шу помнил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системную панель и нашел подсказки по сюжету.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Подземелье было перезагружено, но все данные сохранились. Во второй части сюжета упоминалось, что некий Юань Чэнь спас в лесу говорящий гриб, и тот в благодарность рассказал ему, что оборотни боятся серебряных изделий.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этот парень и есть Юань Чэнь…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первым получает имя в истории, обычно является главным героем. И повадки, и внешность этого человека в самом деле не походили на простого деревенского жителя.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Чэнь шел впереди, терпеливо дожидаясь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Шу… — голос его был тихим, а сам он в это время открыл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коснуться Юань Чэня на расстоянии, и за спиной парня всплыла панель: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Юань Чэнь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Пол: Мужской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Возраст: 18 лет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Статус: Житель деревни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расположения: 50 (максимум 100)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Любит: Предстоит узнать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любит: Оборотней, предстоит узнать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Особенности: Предстоит узнать или откроется при уровне расположения 70%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Детали персонажа были подробными, а уровень расположения, судя по всему, относился именно к Мин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Пятьдесят… это, наверное, низкий показатель? Мин Шу никогда не заходил в сюжетные подземелья в качестве Игрока и не разбирался в подобных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просмотра панели Юань Чэня обновился и список NPC, в котором теперь отображалось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Мин Шу заметил рядом со списком NPC вкладку Скрытый справочник.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на неё и увидел три пустых ячейки; бледным серым шрифтом было написано: Активируйте, чтобы открыть скрытый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тут всё зависело только от удачи. Мин Шу было не до того — сейчас важнее всего было не дать Юань Чэню раскрыть его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Шу, — повторил Юань Чэнь это имя. — Ты ведь не местный? Почему ты один? Где твои родные?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спрашивал очень мягко, специально замедлил шаг и повернул голову, открывая взору свой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Шу, только было успокоившись, снова напрягся, лихорадочно придумывая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его убили, подземелье перезагрузилось, и их новая встреча пришлась как раз на момент его крайнего испуга и растерянности. Юань Чэнь наверняка решил, что с ним случилось что-то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густом лесу самое страшное — это дикие звери и… Оборотни.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Мин Шу не знал, какие звери здесь водятся и нападают ли оборотни на путников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Чэнь ждал ответа, и Мин Шу крепко сжал пальцами ткань своей одежды: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Они… все погибли. 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медведя? — Юань Чэнь сам подсказал ответ, остановился и обернулся. — Или это была Стая волков?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побледнел, словно вспоминая недавний кошмар, и в его глазах промелькнул страх и тревога: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реакция была отчасти искренней: он действительно боялся разоблачения, а сверху наложил немного актерской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получился двусмысленным. Мин Шу изо всех сил старался сыграть роль несчастного путника, чья семья погибла от нападения неизвестного зверя, а сам он чудом спасся.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естественно, что человек в шоке может избирательно забыть некоторые пугающие детали,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Чэнь помолчал, затем мягко положил руку на плечо Мин Шу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Прими мои соболезнования.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догадывался, что к чему, но странно было то, что на одежде Мин Шу не было ни капли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его страх и настороженность выглядели предельно правдиво, к тому же он смог дотронуться до серебряного слитка.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Оборотни мастера маскировки, но они никак не смогли бы остаться спокойными при ожоге от серебра — если только Мин Шу заранее не знал, что его будут проверять.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и другая причина: оборотни обычно принимают облик самых заурядных людей, чтобы слиться с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внешность Мин Шу была слишком яркой, не самый лучший выбор для маскировки.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Юань Чэнь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лет назад мои родители… — он запнулся, — погибли, когда на них во время охоты напала Стая волков.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поднял на него взгляд, невольно затаив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Чэнь не стал развивать тему,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тобой похожи. Раз уж нам удалось выжить, нужно жить дальше как можно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простые слова, лишенные лишней жалости, согрели Мин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всё, что он наговорил — ложь… И эта заминка в словах Юань Чэня… возможно, его родители тоже погибли от рук оборотня.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ним, будучи живым Оборотнем, Мин Шу чувствовал себя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должен как-то ответить, и коснулся рукава Юань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похоже, удивился такому жесту. Он посмотрел на белую руку Мин Шу, но через мгновение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заката в лесу небезопасно, нам нужно поскорее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кивнул, и они двинулись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пройти и несколько шагов, как раздался звуковой сигнал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расположения NPC обновился, проверьте список]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упал? Мин Шу с тревогой открыл панель и увидел, что уровень расположения Юань Чэня сменился на 55.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Мин Шу был озадачен. Он вроде бы ничего особенного не сделал, откуда взялись пять очков?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рост расположения — это всегда хорошо. Вдруг, достигнув определенного значения, Юань Чэнь перестанет пытаться его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закрыть панель, Мин Шу взглянул в угол: очков жизни осталось всего 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 откроется только при достижении 20% выполнения заданий, и еще неизвестно, будут ли там продаваться очки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очки жизни закончатся, подземелье будет провалено. Каким будет наказание?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открыл справку системы и спросил о наказании за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В случае провала подземелья Игрок погибнет.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нахмурился и переспросил еще дважды, но получил тот же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за провал — наказание, характерное для высокоуровневых подземелий. Или он неправильно понял значение слова 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система была самым примитивным ИИ, отвечающим только по заданным базам данных, так что добиться чего-то внятного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закрыл систему. Пока что не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всего две жизни, нужно быть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закатом Юань Чэнь наконец привел Мин Шу к окрестностям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издалека высокий частокол и дома за ним, Мин Шу вытер со лба выступивший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 — выдано побочное задание]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 1: Проникнуть в деревню и ждать удобного случая]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несколько человек чинили ограду. Увидев их, они тут же поспешили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Чэнь! Наконец-то вернулся! — это был мужчина лет сорока. Увидев лицо Мин Шу, он поразился его красоте, но тут же стал настороженным. — А это кто…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Цзин, — объяснил Юань Чэнь, — это Мин Шу, я встретил его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понизил голос и сказал Дядюшке Цзину что-то еще, после чего взгляд того сменился на жалостливый.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проверил, тогда ладно… — вздохнул Дядюшка Цзин. — Бедный ребенок. Веди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Чэнь кивнул и повел Мин Шу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переступил порог, система оповестила о выполнении побочного задания 1 и начислении 5 очков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появилось следующее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 — выдано побочное задание]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 2: Завоевать доверие жителей и обосноваться в деревне]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Мин Шу не нужно было проявлять инициативу: Юань Чэнь повел его мимо домов и полей прямо вглубь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Встречные жители здоровались с Юань Чэнем. Стоило услышать их полное имя, как они попадали в список NPC, где можно было узнать основную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 любопытством разглядывали Мин Шу. Совершенно незнакомое лицо, ровесник Юань Чэня, одет в самую дешевую грубую ткань, но при этом невероятно красив, а кожа — белая и нежная, совсем не похожая на руки человека, привыкшего к тяжелому труду.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смотрели, иногда задавали вопросы, но вели себя дружелюбно.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Чэнь лишь говорил, что Мин Шу из другой деревни и пробудет здесь несколько дней, и лишних вопросов не возникало.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деревне редко бывали чужаки, но, видимо, из-за того, что вход в деревню сам по себе был фильтром — требовалась проверка серебром, — а жители доверяли Юань Чэню, им и в голову не могло прийти, что Мин Шу — оборотень.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Чэнь остановился у одного из домов: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Порядок навести не успели, ты пока…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сбоку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обернулся и увидел молодого человека лет двадцати, на вид — на треть похож на Юань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прислонился к стене, не сводя глаз с лица Мин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дикий цветок ты притащил?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взгляд этого человека, и его слова вызвали у Мин Шу дискомфорт. Он отвел глаза, делая вид, что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дело, — холодно ответил Юань Чэнь, открывая замок на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дом, незнакомец остался снаружи. Юань Чэнь тихо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двоюродный брат, Цзин Чу. Не обращай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молча кивнул. Теперь, зная имя, он мог посмотреть и данные Цзин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список NPC и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Цзин Чу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Пол: Мужской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Возраст: 21 год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Статус: Житель деревни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расположения: 70 (максимум 100)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Любит: Предстоит узнать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любит: Юань Чэня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Особенности: Обладает мистической интуицией, возможно, способен разглядеть любую истину, скрытую за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расположения целых 70… Видимо, у Юань Чэня он всё-таки слишком низкий?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описание особенностей Цзин Чу выглядело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раскусит, кто он такой? Но если бы он был настолько проницателен, жителям не понадобилось бы серебро.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насторожился, на секунду задержав взгляд на строчке Не любит: Юань Чэня, и закрыл панель.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Чэнь ушел, сказав, что у него есть дела, и оставил Мин Шу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был обжитым, мебель простая, но чистая и аккуратная, на стульях лежали тонкие подушечки.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огляделся, коснулся коричневого деревянного края стола, и, обернувшись, увидел в дверях еще одного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подросток лет четырнадцати-пятнадцати, с небольшой тарелкой вымытого винограда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велел принести, — он вошел внутрь, не скрывая любопытства. — Ты приехал только сегодня? Раньше я тебя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промычал что-то в ответ и принял тарелку: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тоже был похож на Юань Чэня, а точнее — на Цзин Чу, возможно, тоже кузен.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 угощение, мальчик не ушел, а пристально посмотрел на Мин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такой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не знал, как реагировать на такие прямолинейные комплименты. Он снова поблагодарил, оторвал от грозди маленькую веточку винограда и протянул подростку: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Шуан, — мальчик взял виноград. — Брат, 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Список NPC тут же обновился, и Мин Шу открыл детали персонажа Цзин 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Цзин Шуан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Пол: Мужской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Возраст: Ошибка получения данных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Статус: Ошибка получения данных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расположения: -20 (максимум 100)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Любит: Предстоит узнать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любит: Предстоит узнать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Особенности: Предстоит узнать или откроется при уровне расположения 70%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расположения минус 20?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http://bllate.org/book/20950/2124197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