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гриб обладал собственным сознанием, умел думать и разговаривать. Он также был своего рода «подземельем» в миниатюре.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Гуцзи, какое милое имя, — Мин Шу протянул руку и осторожно смахнул крошечный комочек земли с шапочки гриба. — Меня зовут Мин Шу, пожалуйста, не называй меня больше злым волком.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гриб обхватил себя тонкими ручками и отвернулся, не желая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не придал этому значения. Он придвинул табурет и присел: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 этой деревне не я один такой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гриб тут же заинтересовался словами Мин Шу и повернул голову, чтобы посмотреть на него. Он знал, что это деревня, в которой живет Юань Чэнь. Древесные грибы помогали Юань Чэню и остальным жителям не только из благодарности, но и потому, что сами недолюбливали оборотней.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прячется слишком искусно, — Мин Шу нахмурился. — Я не уверен, кто именно он такой. Ты поможешь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гриб склонил голову набок и издал звук «у», словно недоумевая: Мин Шу ведь сам волк, как же он не может распознать маскировку сородича? Он немного подумал и решил, что Мин Шу его обманывает — точно так же, как недавно пугал, грозясь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гриб отвернулся от Мин Шу и сердито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Злой волк!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попытался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волк — действительно злой, все беды от него. И к тому же... Юань Чэнь однажды спас меня, я не хочу, чтобы он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правда: Юань Чэнь действительно однажды вырвал его из лап серого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гриб резко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распахнул глаза, подбежал к краю стола и, задрав голову, посмотрел на Мин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схожего опыта маленький гриб был крайне заинтригован. Раз уж он наконец заговорил сам, Мин Шу решил воспользоваться моментом и рассказал ему, что произошло в ту ночь после нападения стаи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гриб слушал, затаив дыхание, и у него возникало множество вопросов: например, почему Юань Чэнь привел Мин Шу в деревню и почему стая так ополчилась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отвечал полуправдой, говоря, что ему некуда было идти, и он случайно забрел на территорию другого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Познания маленького гриба подверглись настоящему потрясению: оказывается, оборотни тоже нападают друг на друга! Хотя древесные грибы порой и ссорились, до такой жестокости дело никогда не доходило. Его взгляд, устремленный на Мин Шу, мгновенно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Система оповестила об обновлении уровня симпатии. Мин Шу заглянул в интерфейс: симпатия маленького гриба выросла на 20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Гуцзи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отсутствует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2 месяца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древесный гриб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Симпатия: 60 (максимум 100)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Любит: стебли зеленых лиан, Юань Чэня, не исследовано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Ненавидит: оборотней, не исследовано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Особенности: наивный, упрямый, добрый, мягкосердечный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Обновилась и графа особенностей. Симпатия еще не достигла 70, видимо, это произошло благодаря недавним действиям Мин Шу. Маленький гриб был прост и добросердечен, вот почему его отношение так быстро изменилось после рассказа о пережитом.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почувствовал легкий укол совести: можно ли считать это обманом? Он смотрел на маленького гриба, который сидел в фарфоровой ложке, подпирая шляпку, и думал о том, что заставлять его сближаться с Цзин Шуаном — затея опасная. Тот был размером не больше половины ладони, умел только кидаться камешками и выглядел таким нескладным... А если Цзин Шуан его схватит?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вздохнул, взял чистую мягкую тряпочку и стер пыль с маленького гриба. Симпатия подскочила еще на 20 пунктов, гриб стал гораздо ближе к Мин Шу и даже забрался к нему прямо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медленно клонилось к закату, Юань Чэнь должен был вот-вот вернуться. Мин Шу напоил маленького гриба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вернешься в лес?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гриб лег на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пойду...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когда Юань Чэнь вернется, придется снова прятать его в чашке? Мин Шу немного поколебался, а затем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скажешь Юань Чэню, что я волк?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гриб перевернулся и сел, глядя на Мин Шу полными сомнения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злой волк и не причиню Юань Чэню вреда, — Мин Шу попытался договориться. — Если Юань Чэнь узнает, что я волк, он обязательно возненавидит меня. А я не хочу, чтобы он меня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гриб слушал, не до конца понимая, почему Мин Шу так боится неприязни Юань Чэня, но был готов хранить его тайну — по крайней мере, сейчас. Раз Мин Шу говорит, что он совсем не злой, значит,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гриб кивнул и почесал свою шляпку. Спустя мгновение он оторвал от задней части ножки кусочек фиолетовой бахромы, скатал в шарик и протянул Мин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 любопытством спросил Мин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находку в руки, и Система выдала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 предмет: Ядовитый грибок древесного гриба. Нажмите, чтобы просмотреть информацию.]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сжимал в пальцах маленький фиолетовый комочек, его глаза медленно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предмета: Ядовитый грибок древесного гриба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Эффект: вызывает у оборотней головокружение, слабость и потерю способности к передвижению. Кроме того, жертва отвечает на все вопросы и не может лгать. Действует через десять минут после приема, эффект длится около получаса. Концентрация высокая, рекомендуется разбавить.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гриб указал на фиолетовый комочек: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тому злому волку.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Мин Шу не говорил, что не может вычислить второго волка, скрывающегося в деревне? Маленький гриб хотел помочь, но в деревне было столько людей, да и показываться на глаза незнакомцам он не хотел — Юань Чэнь предупреждал их, что не все жители доброжелательны к говорящим грибам. Это было своего рода платой за еду и воду, даже несмотря на то, что Мин Шу был волком.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сразу понял намек и бережно спрятал фиолетовый комочек: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гриб покачал шляпкой, словно говоря, что благодарить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послышался звук открываемой калитки. Мин Шу отодвинул занавеску и выглянул наружу: вернулся Юань Чэнь. Он поспешно прошептал маленькому грибу: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Только, пожалуйста, не говори Юань Чэню, что я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гриб решительно кивнул, показывая, что понял. Решение Мин Шу все еще было рискованным — он не мог быть уверен, что маленький гриб будет хранить тайну вечно. Но вместо того чтобы заставлять его молчать, он предпочел довериться этому наивному существу и подружиться с ним, повышая уровень симпатии. Как оказалось, это сработало — гриб даже поделился своим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представится случай, он тайком подсунет это Цзин Шуану, чтобы тот сам признался в том, что он оборотень. Тогда задание точно будет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распахнул плотно закрытую дверь и увидел, как знакомый маленький гриб бросился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вцепился в штанину Юань Чэня и начал карабкаться вверх. Юань Чэнь нахмурился, наклонился и подхватил его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пришел найти тебя, — Мин Шу шагнул вперед, опередив Юань Чэня. — Он так волновался, что решил прийти проведать.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тревогой посмотрел на маленький гриб, пока тот не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про себя выдохнул и помог Юань Чэню снять с плеч бамбуковую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гриб так вымотался за дорогу из леса в деревню, что наотрез отказался возвращаться и хотел провести несколько дней рядом с Юань Чэнем. Тот не стал возражать, лишь попросил гриб быть осторожнее и не бегать по деревне без присмотра.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присмотрю за ним, — вызвался Мин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окну, сорвал несколько стеблей зеленых лиан, промыл их и протянул маленькому грибу. Тот сидел на ладони Мин Шу, с аппетитом обгладывая кожицу со стебля, а Мин Шу другой рукой погладил его по шляпке: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Гуцзи такой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имя, — пояснил Мин Шу. — Ты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раздался глухой колокольный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Дон-дон-дон...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тут же посмотрел на Юань Чэня и увидел, как тот помрачнел. Колокол означал нападение стаи волков — ловушки снова не сработали. Мин Шу испортил три капкана, но этого не должно было хватить, чтобы вывести из строя всю систему. Должно быть, постарался Цзин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без колебаний схватил куртку и короткий нож, висевший за дверью, бросил короткое «прячься» и поспешно вышел. Он не мог взять с собой беспомощного Мин Шу, когда снаружи творилось неизвестно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оставалось лишь защищать себя. Он задул лампу, плотно закрыл дверь, придвинул стол к окну и подпер его несколькими табуретами — хоть какая-то преграда. Сделав это, он все равно не успокоился, забрался с маленьким грибом под кровать и заложил вход старой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напряженного Мин Шу, маленький гриб вел себя гораздо спокойнее. Он вылез из рукава Мин Шу и прошептал в темноте: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Шушу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и вечера, проведенных вместе, их отношения совершили огромный скачок. Теперь гриб уже не называл его злым волком, а на ощупь прижался к ладони Мин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ответил Мин Шу. — Я боюсь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него лишние очки жизни, он бы не стал так суетиться, но сейчас главной угрозой была волчья стая снаружи. Прячась в темноте, Мин Шу слышал лишь собственное дыхание и стук сердца. Снаружи стояла пугающая тишина. Он долго дрожал от страха, когда внезапно пришло уведомление об обновлении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 новое сюжетное обновление, просмотреть сейчас?]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сюжет, без задания. Мин Шу некоторое время смотрел на строку уведомления, а затем нажал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[Сюжетная подсказка: Ловушки были успешно установлены, однако в ту же ночь стая волков снова напала на деревню. В этот раз волки не тронули жителей, а перегрызли домашних животных, нанеся деревне огромный ущерб. Кто-то усомнился в Юань Чэне: почему ловушки не сработали? Может, они установили их не там, или же помощь гриба — это просто вздор? Дядюшка Цзин, обладающий наибольшим авторитетом в деревне, успокоил толпу и решил завтра выяснить причину отказа ловушек.]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четвертая подсказка, прогресс достиг 25%, и торговый центр разблокировался. В нем было всего три товара, которые обновлялись ежедневно. Сегодня там были обычные вещи: таблетки, заменяющие еду, очень теплая куртка и тому подобное. Пользы от них было мало, а стоили они дорого. Мин Шу не заинтересовался, мельком взглянул и закрыл окно, после чего еще раз внимательно перечитал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Волки действительно успешно напали на деревню. Судя по описанию, из-за того, что ловушки не сработали, деревня понесла серьезные потери, и жители возложили вину на Юань Чэня. Это был плохой поворот, и Мин Шу даже не мог предположить, куда повернет сюжет дальше. Впрочем, трудности главного героя в начале пути — дело 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продолжал прятаться под кроватью, боясь вылезти, пока не услышал звук открываемой двери. Он запирал ее изнутри, так что открыть мог только Юань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шаги, Юань Чэнь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пусто, следов вторжения не обнаружилось. Юань Чэнь нахмурился и уже хотел выйти, как вдруг заметил движение под кроватью. Из-под кровати вытолкнули старую одежду, и показались маленький гриб с Мин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 прятался там. Юань Чэнь смягчился и помог Мин Шу подняться. В комнате было темно, Мин Шу не видел лица Юань Чэня, но почувствовал резкий запах крови. Он нащупал руку Юань Чэня — рукав был влажным, словно пропитанным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отпустил Мин Шу и зажег керосиновую лампу. Когда свет озарил комнату, Мин Шу невольно ахнул. Юань Чэнь был весь в крови, куртки на нем не было, а кровавые следы тянулись от самой двери. На его лице тоже были пятна крови, взгляд был холодным, как лед, — он выглядел как демон, вышедший из самого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невольно отступил на полшага. Не только он — маленький гриб тоже не вынес резкого запаха крови, зажал нос и отбежал в сторону. Юань Чэнь отцепил от пояса окровавленный короткий нож, и в его опущенных глазах мелькнула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это с недавней подсказкой, Мин Шу понял, что настроение у него сейчас скверное. Он сделал шаг навстречу и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поднял взгляд и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Мелкие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тут же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промолчал, закрыв глаза, словно не хотел отвечать. Мин Шу закусил губу, медленно приблизился к Юань Чэню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попытался он утешить его. —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отличный шанс поднять симпатию, подумал Мин Шу. Он не знал, поможет ли это, но попробовать стоило. Даже если не ради очков симпатии — Юань Чэнь приютил и защитил его, он должен был как-то отплатить.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тяжело дышал. Он не произнес ни слова, но медленно обнял Мин Шу в ответ и погладил его по волосам. Его руки были в крови, но Мин Шу не обращал внимания на испачканную одежду, а значит, и Юань Чэню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комнате в полной тишине. Юань Чэнь молчал, и Мин Шу не мог понять его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Юань Чэнь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все время пытаешься мне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Мин Шу напряглось, он не смел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http://bllate.org/book/20950/2124204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