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остался на месте, глядя, как Цзин Шуан заходит в дом и с грохотом захлопывает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проходил кто-то из сельчан. Услышав шум, он с любопытством и подозрением покосился на Мин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привлекать лишнего внимания, Мин Шу поспешно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себе, он достал припрятанные в рукаве ядовитые грибы, завернул их в плотную бумагу и убрал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гриб подбежал к нему и, наблюдая за его действиями,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злой волк не стал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представилось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оказалось сложнее, чем он предполагал. Нужно не просто отравить Цзин Шуана, но и сделать это так, чтобы подозрения не пали на него самого. К тому же, Мин Шу вдруг осознал, что условия выполнения задания могут быть совсем не такими, как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 разговоров с Цзин Шуаном было более чем достаточно, чтобы выдать его личность. А что, если прямое признание не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полнолуния... Неужели нужно, чтобы Цзин Шуан обернулся оборотнем прямо у него на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нахмурился, прокручивая в голове все детали сюжета и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основном, так и в дополнительных заданиях всегда была лишь пара скупых строк, ни единой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Цзин Шуана о том, чтобы принести ему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стая волков напала на домашнюю птицу — неужели тоже ради Цзин Шуана? Неужели ему не хватило той крови? Мин Шу задумался и снова достал ядовитые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описанию сюжета, оборотень принимает истинный облик в полнолуние, но до него еще несколько дней. Тянуть с основным заданием нельзя, придется перепробовать все возможные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Цзин Шуан велел принести крови, значит, нужно подмешать туда грибы и заставить его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перерыл все шкафы и нашел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Чэня не было домашней птицы, только осел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должен подействовать и на животное. Мин Шу осторожно разделил фиолетовые грибы на две части: поменьше — для осла, побольше — для Цзин 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Емкости для крови не было, поэтому он потратил 10 очков в магазине системы на бутылку газировки.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говорило само за себя, а пользы — никакой. Мин Шу вылил содержимое, отдал его Маленькому грибу поиграть, а пустую бутылку приберег.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приготовления, он, пока Юань Чэнь не вернулся, взял инструменты и снова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дворе осел лежал на земле,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Кормушка была пуста. Мин Шу набрал немного корма, смешал его с ядовитыми грибами и протянул ослу.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животное отнеслось к нему с недоверием: осел поднялся и отступил на шаг, не подпуская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вздохнул, решив отойти и попробовать позже. Но стоило ему развернуться, как он увидел за спиной Цзин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брата передвигались бесшумно. Это был уже второй раз за утро, когда Мин Шу так испугался, что чуть не выронил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себя в руки и спрятал руки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вернулись? А где Юань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вернулся только я, — Цзин Чу подошел ближе и остановился прямо перед ним. — У Юань Чэня и отца есть другие дела, они задержатся.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прозвучал сигнал системы: сюжет обновился.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открыл уведомление и ответил Цзин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пришел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Подсказка сюжета: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вместе с жителями деревни отправился осматривать места, где были расставлены ловушки. Все они оказались нетронутыми — стая волков успешно их обошла. На месте обнаружились следы, и Юань Чэнь решил проследить по ним путь волков. Дядюшка Цзин, опасаясь отпускать его одного, отправился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 было кратким. Мин Шу бегло просмотрел его и закрыл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Чу спросил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было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Мин Шу прикинулся дурачком. — Я видел, что Сяо Ци проголодался, хотел покормить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— так звали осла. Цзин Чу некоторое время пристально смотрел на Мин Шу, а затем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испортил ловушки,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неожиданного вопроса Мин Шу едва не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сжал ножницы, сердце забилось чаще: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Чу сделал шаг вперед, вынуждая Мин Шу отступить: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капкана вышли из строя... Похоже, их повредили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проверил: вокруг капканов не было никаких следов, они были тщательно прикрыты опавшими листьями. Сельские жители, устанавливавшие их, не могли проявить такую халатность.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дело в тех трех капканах... Мин Шу уперся спиной в стену, отступать было некуда. Он услышал, как Цзин Чу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всех, кто ходил туда в тот день, ты — главный подозреваемый.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так говорит, значит, это лишь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почувствовал прилив уверенности и изобразил гнев и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Подозревать его только из-за догадок, хотя... он действительно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Чу наклонился к нему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никому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казалось, можно было потрогать. Он скользнул по покрасневшим уголкам глаз Мин Шу, и Цзин Чу потянулся, чтобы коснуться его слегка дрожащих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отвел взгляд и увернулся, в ладони, сжимавшей ножницы,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быть благодарен мне. Если бы Юань Чэнь узнал... — Цзин Чу помедлил, затем, сменив тактику, мягко коснулся его челки: — Он бы первым делом заподозрил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скрыл это. Мин Шу перестал понимать цели Цзин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нельзя было показать ни малейшей слабины, нужно стоять на своем до конца. Мин Шу отвел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Чэнь не такой, как ты, он не станет огульно обвинять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лицо Цзин Чу мгновенно помрачнеть, а в голосе проскользнула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он не подозревал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понизил голос до вкрадчивого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который и тяжелее пушинки ничего не поднимал, как он оказался в этой глуши?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совсем не был похож на местных жителей, а его семья, якобы погибшая от нападения диких зверей, до сих пор не найдена.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был рассудителен и не по годам развит, он не был склонен к опрометчивости, но Мин Шу стал для него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Чу был уверен: Юань Чэнь не раз задавался вопросом о происхождении Мин Шу, просто у него не хватило духу выгнать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нельзя было не признать, что у Мин Шу есть дар очаровывать людей, особенно когда он строит из себя обиженного или растерянного — Цзин Чу невольно ловил себя на странных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сейчас: щеки Мин Шу слегка покраснели, он выглядел так, будто его разозлили, и он не знает, как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Цзин Чу тоже не хотел, чтобы Мин Шу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недавнее раздражение быстро улетучилось. Он пристально посмотрел на Мин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Или... поцелуй меня, и я не расскажу Юань Чэню про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Мин Шу чуть не решил,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Шок, который он испытал, был не меньше того, как если бы он узнал, что в деревне скрывается еще один 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зачем Цзин Чу скрыл порчу капканов и пришел сюда, чтобы сказать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 самом начале уровень симпатии Цзин Чу был 70. Тогда он думал, что 50 — это мало, а 70 — средне, но теперь все казалось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выдавил из себя Мин Шу. — Ты просто невыносим!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Чу явно угрожал ему. Даже если ловушки испортил не он, Мин Шу был главным подозреваемым среди всех, кто ходил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всего лишь три капкана, но Мин Шу не мог рисковать. К тому же, раз это дело рук его самого, он не мог чувствовать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Чу, наблюдая за переменами на лице Мин Шу,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целовалась с Юань 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застигли врасплох, его щеки медленно залились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и ответ вполне удовлетворили Цзин Чу. Он опустил взгляд на мягкие губы Мин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намерения были слишком очевидны. Мин Шу поспешно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дам тебе обнять себя,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опустил голову и обиженно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 издеваться... Я вообще не имею отношения к этим ловушкам.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Чу не было реальных доказательств, так что, если разобраться, это он вел себя нагло, угрожая Мин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послушные черные волосы и покрасневшие кончики ушей, Цзин Чу невольно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будет так, еще успеется.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все еще сжимал в руках ножницы и пустую бутылку. Он не успел спрятать их в рукав, как Цзин Чу притянул его к себе и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его к груди, склонив голову, и слегка вдохнул аромат волос у него на виске.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был в ужасе, но, к счастью, Цзин Чу не заметил, что у него в руках, и не предпринял ничего лишнего, просто обнимал.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Мин Шу слегка дернулся, Цзин Чу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все еще не хотел его отпускать.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расскажу Юань Чэню о том, что было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имел ли он в виду ловушки или их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молчал, опустив голову. Цзин Чу погладил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отлучиться. Если Юань Чэнь задержится, в полдень сходи к Цзин Шуану, пусть он накормит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был на удивление нежен, но Мин Шу хотелось лишь одного — чтобы он поскорее ушел. Он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Чу наконец скрылся из виду, Мин Шу обессиленно присел на корточки. Он положил ножницы и бутылку на землю и вытер ладони, вспотевшие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закатал рукав: на запястье виднелась неглубокая царапина — он случайно задел себя ножницами в суматохе.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Чу обнял его, но уровень симпатии не изменился — все те же 75.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потому, что он не получил того, чего хотел, или... он уже давно хотел это сделать, просто только сейчас представился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Шу начала болеть голова. Он боялся, что подобное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опасаться нужно было и Цзин Чу. Он не должен больше дать повода заподозрить неладное, ни в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подобрал ножницы и бутылку, обернулся и увидел, что осел уже доел корм из кормушки.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начал действовать: осел пошатнулся, завалился на бок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подошел и дернул его за переднюю ногу —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еще не вернулся, Цзин Чу ушел — момент был идеальный.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мысленно извинился перед ослом и ножницами сделал небольшой надрез на его задней ноге, в незаметном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была неглубокой, кровь быстро свернулась, в итоге удалось собрать лишь полбутылки.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Маловато, но Мин Шу боялся, что Юань Чэнь заметит, поэтому не стал брать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спрятал ножницы и с кровью и ядовитыми грибами снова направился к дому Цзин 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не заперта. Мин Шу вошел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Цзин Шуан открыл дверь, вид у него был недовольный: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уловил в воздухе слабый запах крови, его брови слегка расслабились, и он испытующе посмотрел на Мин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принес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и заглянул в дом. — Ты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Шуан не ответил, но отошел в сторону, приглашая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 и они остались вдвоем, Мин Шу крепко сжал бутылку и, набравшись смелости, протянул её Цзин Шуану: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смог достать только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был уже внутри, он специально измельчил грибы в мелкую крошку, чтобы они смешались с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выпьет, Мин Шу придумает, как завершить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Шуан слегка повел носом, его взгляд на мгновение затуманился: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бутылку, открыл её и понюхал.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затаил дыхание, напряженно наблюдая за каждым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Шуан не стал пить. В его глазах отразилось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бросил бутылку на стол, кровь едва не расплескалась, и посмотрел на Мин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Шу, не понимая, в чем дело,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Шуан промолчал и медленно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тело начало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увеличивался, мышцы раздувались, разрывая одежду, слышался хруст костей. У пятнадцатилетнего подростка, еще недавно хрупкого и невысокого, на голове выросли волчьи уши. За короткое время он полностью преобразился.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задание два выполнено! Награду в очках можно забрать в личном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широко раскрыл глаза, забыв о задании, и инстинктивно развернулся, чтобы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двух шагов, как чья-то мощная рука схватила его за плечо и притянула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Шуан был теперь на голову выше него, крепкое тело и неестественно крупные кости рук говорили о том, в каком состоянии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остались человеческими, но выглядели совершенно чужими. Верхняя часть тела была обнажена, от кожи исходил жар, пробивавшийся даже через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Шуан легко прижал Мин Шу к себе и мрачно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 к шее Мин Шу, вдыхая аромат, а затем схватил его за правую руку, обнажая неглубокую царапину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исходил отсюда, а не из той бутылки с отвратительной на вид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был в ужасе, он боялся пошевелиться, беспомощно наблюдая, как Цзин Шуан клыками протыкает кожу и сосуды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Хлынула кровь, и Цзин Шуан принялся слизывать её, сосредоточенно и жадно.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состояние было нестабильным, и вскоре он отпустил Мин Шу, начиная уменьшаться.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снова стал прежним Цзин Шуаном.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схватился за раненую руку, дрожа от страха, и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Задание-то он выполнил... но не ожидал, что все закончится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одного вида, а Цзин Шуан выпил его кровь... Не убьет ли он его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украдкой взглянул на закрытое окно, обдумывая, не выпрыгнуть ли отсюда и не позвать ли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Шуан, вопреки ожиданиям, лишь облизнулся, в его глазах вспыхнул азарт: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твоя кровь такая ароматная?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симпатии обновился, проверьте список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глубоко вздохнул и открыл подробную информацию о Цзин Шуане.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Цзин Шуан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мужской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оборотень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Симпатия: 70 (макс. 100)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Любит: сладкую кровь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любит: предстоит узнать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Особенности: на самом деле его легко приручить, нужно только найти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симпатии снова значительно вырос, достигнув 70.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Значит... он не должен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прикрыл рану рукавом и крепко прижал, пытаясь приглушить запах крови: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Шуан сделал шаг вперед, уголки его губ приподнялись в легкой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меня стало на одну причину больше, чтобы не убивать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Шу вернулся, Юань Чэнь уже был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он тут же поспешил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 Я как раз собирался идти тебя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совсем недавно и застал дома только Маленького гриба, который глупо улыбался, глядя в миску с водой, а Мин Шу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Мин Шу опустил голову. — Хотел дойти до окраины деревни, чтобы встретить тебя, но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деревни была несложной, но все дома казались одинаковыми. Мин Шу здесь не ориентировался, так что вполне мог потеряться.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остро почувствовал, что с ним что-то не так, и, опустив взгляд, заметил пятно крови на рукаве правой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осторожно взял Мин Шу за руку и закатал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запястье была царапина шириной в два пальца, кровь уже свернулась, а вокруг раны на коже виднелась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обработал её перед уходом, не зная, поверит ли Юань Чэнь. Мин Шу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возвращался, случайно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ничего не ответил, повел его в дом и занялся 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Мин Шу промыть её, нанес порошок и перевязал бинтом.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Юань Чэнь наставительно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осторожнее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кивнул и не удержался, потянулся к Юань Чэню, желая, чтобы тот его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первоначальный выбор был верным: оставаться рядом с Юань Чэнем — самое безопасное, если только не раскрыть свою личность...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Мин Шу читались обида и зависимость, он безмолвно смотрел на него янтарными глазами. Юань Чэнь на мгновение затаил дыхание и заключил Мин Шу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его за талию, он успокаивающе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http://bllate.org/book/20950/2124206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