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Шу почти всё утро провёл в тревоге, но теперь, прижавшись к тёплой груди, наконец почувствовал, как долгое напряжение отступает. По крайней мере, сейчас он в безопасности. Рядом с Юань Чэнем он надёжно спрятан, и можно не опасаться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лицом в одежду Юань Чэня, вдыхая смешанный аромат ткани и лесных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Чэнь погладил его по волосам за ухом:</w:t>
      </w:r>
    </w:p>
    <w:p w:rsidR="00BB20FC" w:rsidRPr="00357A74" w:rsidRDefault="00357A74" w:rsidP="00BB20FC">
      <w:pPr>
        <w:jc w:val="left"/>
        <w:rPr>
          <w:sz w:val="28"/>
          <w:lang w:val="en-US"/>
        </w:rPr>
      </w:pPr>
      <w:r w:rsidRPr="00357A74">
        <w:rPr>
          <w:sz w:val="28"/>
          <w:lang w:val="en-US"/>
        </w:rPr>
        <w:t>—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глухо отозвался Мин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почти ничего не ел, но сейчас аппетита не было вовсе. Вспоминая события первой половины дня, он всё ещё чувствовал холодок страха. Задание выполнено, Цзин Чу, скорее всего, не рассказал Юань Чэню о капкане — на первый взгляд, всё прошло гладко. Однако в реальности стоило ему оступиться хотя бы раз, и финал мог стать совсем иным. Да и впредь ему придётся быть настороже каждую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утешение — Цзин Чу и Цзин Шуан, хоть и относились к нему не лучшим образом, убивать его не собирались. Цзин Чу подозревал его, но при этом питал к нему симпатию: ради того, чтобы просто обнять, он даже скрыл факт порчи капкана — возможно, тут сыграла свою роль и неприязнь к Юань Чэню. А Цзин Шуан не только оказался его сородичем, но и положил глаз на его кровь. Хорошо, что Мин Шу отделался лишь ранением руки; если бы тот вцепился в горло, даже не умри он, скрыть рану от Юань Чэня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поднял голову и посмотрел на Юань Чэня. Наверное, из этой троицы он самый мягкий и нормальный. К сожалению, они по разные стороны баррикад: Юань Чэнь — главный герой истории, а он — оборотень, злодей, творящий тёмные дела. Поэтому, стоит ему раскрыться, именно Юань Чэнь станет для него самой большой угрозой. И всё же, если бы Мин Шу пришлось выбирать, с кем из них продолжать повышать уровень симпатии, он снова выбрал бы Юань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сам прижался к нему крепче, голос его звучал по-прежнему подавленно:</w:t>
      </w:r>
    </w:p>
    <w:p w:rsidR="00BB20FC" w:rsidRPr="00357A74" w:rsidRDefault="00357A74" w:rsidP="00BB20FC">
      <w:pPr>
        <w:jc w:val="left"/>
        <w:rPr>
          <w:sz w:val="28"/>
          <w:lang w:val="en-US"/>
        </w:rPr>
      </w:pPr>
      <w:r w:rsidRPr="00357A74">
        <w:rPr>
          <w:sz w:val="28"/>
          <w:lang w:val="en-US"/>
        </w:rPr>
        <w:t>— Когда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держался очень близко, мягкая кожа щеки едва касалась шеи Юань Чэня, и этот жест выглядел очень интимно. Пока он говорил, кончики его ушей медленно покраснели. Уровень симпатии Юань Чэня уже достиг восьмидесяти, он определённо был к нему неравнодушен, но у самого Мин Шу не было никакого опыта — он не умел, подобно игрокам с высоким рейтингом, флиртовать с персонажами, не меняясь в лице. Он утешал себя мыслью, что это всего лишь красивый персонаж, сгенерированные Системой данные, так что ничего страшного в такой близости нет. Как только он перезагрузит сохранение или покинет подземелье, всё обнулится.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совсем недавно, задержался в пути, — Юань Чэнь слегка сжал его в объятиях, дыхание его стало тяжелее, и он добавил вполголоса: — В деревне сейчас неспокойно, я не могу быть рядом с тобой каждую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спрашивать, сидел ли Мин Шу всё утро дома, и, казалось, ни капли не сомневался в словах, которые тот произнёс, когда он вернулся. Мин Шу знал, что Юань Чэнь вместе с дядюшкой Цзином выслеживали стаю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он. — В следующий раз возвращайся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фразу, раздался сигнал Системы:</w:t>
      </w:r>
    </w:p>
    <w:p w:rsidR="00BB20FC" w:rsidRPr="00357A74" w:rsidRDefault="00357A74" w:rsidP="00BB20FC">
      <w:pPr>
        <w:jc w:val="left"/>
        <w:rPr>
          <w:sz w:val="28"/>
          <w:lang w:val="en-US"/>
        </w:rPr>
      </w:pPr>
      <w:r w:rsidRPr="00357A74">
        <w:rPr>
          <w:sz w:val="28"/>
          <w:lang w:val="en-US"/>
        </w:rPr>
        <w:t>【Обнаружена новая информация о сюжете. Желаете просмотреть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не желая покидать объятия Юань Чэня, открыл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по сюжету】:</w:t>
      </w:r>
    </w:p>
    <w:p w:rsidR="00BB20FC" w:rsidRPr="00357A74" w:rsidRDefault="00357A74" w:rsidP="00BB20FC">
      <w:pPr>
        <w:jc w:val="left"/>
        <w:rPr>
          <w:sz w:val="28"/>
          <w:lang w:val="en-US"/>
        </w:rPr>
      </w:pPr>
      <w:r w:rsidRPr="00357A74">
        <w:rPr>
          <w:sz w:val="28"/>
          <w:lang w:val="en-US"/>
        </w:rPr>
        <w:t>【Следы стаи волков тянулись в самую глубь леса, но вскоре их стало почти невозможно отследить, и Юань Чэнь с дядюшкой Цзином вернулись ни с чем. Ночь полнолуния приближается, и нападения стаи станут ещё чаще.】</w:t>
      </w:r>
    </w:p>
    <w:p w:rsidR="00BB20FC" w:rsidRPr="00357A74" w:rsidRDefault="00357A74" w:rsidP="00BB20FC">
      <w:pPr>
        <w:jc w:val="left"/>
        <w:rPr>
          <w:sz w:val="28"/>
          <w:lang w:val="en-US"/>
        </w:rPr>
      </w:pPr>
      <w:r w:rsidRPr="00357A74">
        <w:rPr>
          <w:sz w:val="28"/>
          <w:lang w:val="en-US"/>
        </w:rPr>
        <w:t>【Дядюшка Цзин предложил отравить волков, но жители деревни уже пробовали подобные методы — обычные яды стая чует сразу. Юань Чэнь, после долгих раздумий, решает во второй раз обратиться за помощью к Маленькому грибу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Мин Шу замер на последней строке. Юань Чэню нужен яд, который не учуют волки... не это ли ядовитый грибок древесного гриба? Хотя грибок не смертелен, волки вряд ли его распознают. Цзин Шуан, получив бутылёк с кровью, не заметил ничего странного — лишь потому, что, попробовав крови, потерял интерес к содержимому.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выпал из реальности, как вдруг услышал вопрос Юань Чэня:</w:t>
      </w:r>
    </w:p>
    <w:p w:rsidR="00BB20FC" w:rsidRPr="00357A74" w:rsidRDefault="00357A74" w:rsidP="00BB20FC">
      <w:pPr>
        <w:jc w:val="left"/>
        <w:rPr>
          <w:sz w:val="28"/>
          <w:lang w:val="en-US"/>
        </w:rPr>
      </w:pPr>
      <w:r w:rsidRPr="00357A74">
        <w:rPr>
          <w:sz w:val="28"/>
          <w:lang w:val="en-US"/>
        </w:rPr>
        <w:t>— Цзин Чу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запнулся, почувствовав неловкость, и машинально отрезал:</w:t>
      </w:r>
    </w:p>
    <w:p w:rsidR="00BB20FC" w:rsidRPr="00357A74" w:rsidRDefault="00357A74" w:rsidP="00BB20FC">
      <w:pPr>
        <w:jc w:val="left"/>
        <w:rPr>
          <w:sz w:val="28"/>
          <w:lang w:val="en-US"/>
        </w:rPr>
      </w:pPr>
      <w:r w:rsidRPr="00357A74">
        <w:rPr>
          <w:sz w:val="28"/>
          <w:lang w:val="en-US"/>
        </w:rPr>
        <w:t>— Нет... Разве он не с тобой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вернулся раньше, — ответил Юань Чэнь,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было приоткрыто наполовину. По боковой дорожке мимо двора проходила знакомая фигура, остановилась и посмотрела в сторону дома. Это был Цзин Чу. Увидев в комнате обнимающуюся пару, он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Чэнь быстро отвёл взгляд, словно не заметив чужого внимания, и снова обратился к Мин Шу:</w:t>
      </w:r>
    </w:p>
    <w:p w:rsidR="00BB20FC" w:rsidRPr="00357A74" w:rsidRDefault="00357A74" w:rsidP="00BB20FC">
      <w:pPr>
        <w:jc w:val="left"/>
        <w:rPr>
          <w:sz w:val="28"/>
          <w:lang w:val="en-US"/>
        </w:rPr>
      </w:pPr>
      <w:r w:rsidRPr="00357A74">
        <w:rPr>
          <w:sz w:val="28"/>
          <w:lang w:val="en-US"/>
        </w:rPr>
        <w:t>— Сварить тебе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слегка наклонил голову, и его губы едва коснулись кончика уха Мин Шу — со стороны это выглядело как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кивнул. Юань Чэнь медленно отстранился, и когда он снова посмотрел в окно, Цзин Чу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гриб, допив воду из чаши, перестал глупо улыбаться и теперь сидел за столом, подперев подбородок рукой и наблюдая за ними. Юань Чэнь развёл огонь и, дожидаясь, пока закипит каша, подозвал Маленький гриб, чтобы спросить, нет ли у того яда, который не почуют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гриб кивнул:</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тонкую ручку и указал на Мин Шу. У Мин Шу внутри всё похолодело, но помешать он не успел:</w:t>
      </w:r>
    </w:p>
    <w:p w:rsidR="00BB20FC" w:rsidRPr="00357A74" w:rsidRDefault="00357A74" w:rsidP="00BB20FC">
      <w:pPr>
        <w:jc w:val="left"/>
        <w:rPr>
          <w:sz w:val="28"/>
          <w:lang w:val="en-US"/>
        </w:rPr>
      </w:pPr>
      <w:r w:rsidRPr="00357A74">
        <w:rPr>
          <w:sz w:val="28"/>
          <w:lang w:val="en-US"/>
        </w:rPr>
        <w:t>— Я давал Шушу!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Чэнь перевёл взгляд на него. Мин Шу пришлось набраться смелости и притвориться, что он не при делах:</w:t>
      </w:r>
    </w:p>
    <w:p w:rsidR="00BB20FC" w:rsidRPr="00357A74" w:rsidRDefault="00357A74" w:rsidP="00BB20FC">
      <w:pPr>
        <w:jc w:val="left"/>
        <w:rPr>
          <w:sz w:val="28"/>
          <w:lang w:val="en-US"/>
        </w:rPr>
      </w:pPr>
      <w:r w:rsidRPr="00357A74">
        <w:rPr>
          <w:sz w:val="28"/>
          <w:lang w:val="en-US"/>
        </w:rPr>
        <w:t>— Это тот маленький комочек, который ты мне дал? — он виновато потупился. — Прости, я его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гриб надулся:</w:t>
      </w:r>
    </w:p>
    <w:p w:rsidR="00BB20FC" w:rsidRPr="00357A74" w:rsidRDefault="00357A74" w:rsidP="00BB20FC">
      <w:pPr>
        <w:jc w:val="left"/>
        <w:rPr>
          <w:sz w:val="28"/>
          <w:lang w:val="en-US"/>
        </w:rPr>
      </w:pPr>
      <w:r w:rsidRPr="00357A74">
        <w:rPr>
          <w:sz w:val="28"/>
          <w:lang w:val="en-US"/>
        </w:rPr>
        <w:t>— Шушу такой бестолковый.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больше он ничего не сказал — например, о том, что в деревне есть ещё один волк, — а принялся объяснять Юань Чэню свойства своего грибка. Всё было в точности так, как в описании предмета: ядовитый грибок древесного гриба не смертелен, не убивает волков сразу, но на какое-то время парализует их, при этом его крайне трудно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Чэнь может развести грибок в воде и натереть ею сырое мясо, чтобы приманить стаю. Однако количество грибков на одном древесном грибе ограничено, у этого остался последний, так что Юань Чэню придётся ещё раз сходить в чащу, чтобы попросить грибки у других собратьев — чем больше,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Чэнь поблагодарил Маленький гриб и погладил его по шляпке:</w:t>
      </w:r>
    </w:p>
    <w:p w:rsidR="00BB20FC" w:rsidRPr="00357A74" w:rsidRDefault="00357A74" w:rsidP="00BB20FC">
      <w:pPr>
        <w:jc w:val="left"/>
        <w:rPr>
          <w:sz w:val="28"/>
          <w:lang w:val="en-US"/>
        </w:rPr>
      </w:pPr>
      <w:r w:rsidRPr="00357A74">
        <w:rPr>
          <w:sz w:val="28"/>
          <w:lang w:val="en-US"/>
        </w:rPr>
        <w:t>— Хорошо. В этот раз, когда пойду, заодно провожу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гриб что-то пробормотал, не дав ни согласия, ни отказа, соскочил с ладони Юань Чэня и отправился к окну — щипать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 сюжете сказано, что ночь полнолуния близко и нападения участятся, Мин Шу предположил, что Юань Чэнь отправится в чащу уже после обеда, и вызвался идти с ним. Маленький гриб пообещал, что не выдаст остальным, что Мин Шу — волк, а сам Мин Шу не хотел оставаться в деревне один. В лесу он просто будет держаться от грибов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Чэнь не отказал, но сказал, что лучше пойти завтра утром. Каша с красными финиками была готова, и он налил Мин Шу полную миску. Мин Шу дул на горячую кашу и вдруг осознал ещё одну проблему. Он чуть не забыл... он ведь тоже волк, а ночь полнолуния...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подземелье информация о персонаже Мин Шу соответствовала его собственным данным: внешность, возраст, имя. Никакой маскировки, и во всём остальном он, казалось, отличался от Цзин Шуана. Станет ли он в ночь полнолуния таким же, как тот? Мин Шу терзался сомнениями: если к тому времени не будет важных заданий, лучше всего найти укромное место и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главы сюжета обновлены, прогресс достиг 30%, но побочных заданий не появилось. Весь остаток дня Юань Чэнь не выходил из дома, оставаясь с Мин Шу. Он сидел у окна и наблюдал, как Мин Шу играет с Маленьким грибом. Мин Шу иногда ловил на себе его взгляд и оборачивался, но Юань Чэнь сидел спиной к свету, его лицо скрывала тень, и прочитать выражение было невозможно. Он молчал,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переживает из-за деревни и волков? Мин Шу не стал ему мешать и тихо заговорил с Маленьким грибом. Тот взобрался по руке Мин Шу и обхватил его за рукав:</w:t>
      </w:r>
    </w:p>
    <w:p w:rsidR="00BB20FC" w:rsidRPr="00357A74" w:rsidRDefault="00357A74" w:rsidP="00BB20FC">
      <w:pPr>
        <w:jc w:val="left"/>
        <w:rPr>
          <w:sz w:val="28"/>
          <w:lang w:val="en-US"/>
        </w:rPr>
      </w:pPr>
      <w:r w:rsidRPr="00357A74">
        <w:rPr>
          <w:sz w:val="28"/>
          <w:lang w:val="en-US"/>
        </w:rPr>
        <w:t>— Шушу, завтра вернёшься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рассеянно ответил:</w:t>
      </w:r>
    </w:p>
    <w:p w:rsidR="00BB20FC" w:rsidRPr="00357A74" w:rsidRDefault="00357A74" w:rsidP="00BB20FC">
      <w:pPr>
        <w:jc w:val="left"/>
        <w:rPr>
          <w:sz w:val="28"/>
          <w:lang w:val="en-US"/>
        </w:rPr>
      </w:pPr>
      <w:r w:rsidRPr="00357A74">
        <w:rPr>
          <w:sz w:val="28"/>
          <w:lang w:val="en-US"/>
        </w:rPr>
        <w:t>— М-м, я ведь пойду вместе с Юань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Маленький гриб замотал головой и замялся. — Я имел в виду, вернёшься жить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понимал, зачем Мин Шу оставаться в деревне: только плохие волки любят прятаться среди людей, чтобы творить зло, а Мин Шу — не человек, он вполне мог бы жить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замер и открыл профиль Маленького гриба. Симпатия по-прежнему на уровне 60, не выросла, но гриб внезапно захотел забрать его в лес. Или, может, не внезапно? Просто Мин Шу всё это время не имел представления о том, как работают эти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остаться в деревне... — мягко ответил Мин Шу. — Когда ты вернёшься, я буду часто тебя навещать.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гриб расстроился и фыркнул:</w:t>
      </w:r>
    </w:p>
    <w:p w:rsidR="00BB20FC" w:rsidRPr="00357A74" w:rsidRDefault="00357A74" w:rsidP="00BB20FC">
      <w:pPr>
        <w:jc w:val="left"/>
        <w:rPr>
          <w:sz w:val="28"/>
          <w:lang w:val="en-US"/>
        </w:rPr>
      </w:pPr>
      <w:r w:rsidRPr="00357A74">
        <w:rPr>
          <w:sz w:val="28"/>
          <w:lang w:val="en-US"/>
        </w:rPr>
        <w:t>— Ты хочешь жить с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говорил ему, что не хочет, чтобы Юань Чэнь его возненавидел. Каждый раз, когда гриб называл Юань Чэня просто по имени, Мин Шу напряжённо косился на мужчину, не зная, слышит ли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кашлянул:</w:t>
      </w:r>
    </w:p>
    <w:p w:rsidR="00BB20FC" w:rsidRPr="00357A74" w:rsidRDefault="00357A74" w:rsidP="00BB20FC">
      <w:pPr>
        <w:jc w:val="left"/>
        <w:rPr>
          <w:sz w:val="28"/>
          <w:lang w:val="en-US"/>
        </w:rPr>
      </w:pPr>
      <w:r w:rsidRPr="00357A74">
        <w:rPr>
          <w:sz w:val="28"/>
          <w:lang w:val="en-US"/>
        </w:rPr>
        <w:t>— Давай завтра соберём побольше зелени, возьмёшь с собой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Зелень на подоконнике за эти два дня была наполовину съедена Маленьким грибом, и его внимание тут же переключилось:</w:t>
      </w:r>
    </w:p>
    <w:p w:rsidR="00BB20FC" w:rsidRPr="00357A74" w:rsidRDefault="00357A74" w:rsidP="00BB20FC">
      <w:pPr>
        <w:jc w:val="left"/>
        <w:rPr>
          <w:sz w:val="28"/>
          <w:lang w:val="en-US"/>
        </w:rPr>
      </w:pPr>
      <w:r w:rsidRPr="00357A74">
        <w:rPr>
          <w:sz w:val="28"/>
          <w:lang w:val="en-US"/>
        </w:rPr>
        <w:t>— Десять стеблей!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Мин Шу лёг спать рано. Юань Чэнь по обыкновению расстелил матрас на полу, а Маленький гриб устроился в цветочном горшке. Окно было прикрыто неплотно, сквозь щель пробивался лунный свет, но на матрасе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фигура подошла к кровати Мин Шу. Человек сел на край, молча глядя на спящего, и осторожно коснулся его щеки. Мин Шу, словно почувствовав это, слегка потёрся о его ладонь. Прошло много времени, прежде чем Юань Чэнь убрал руку. Затем он склонился над Мин Шу и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едва ощутимым, полным сдержанности и терпения — он боялся разбудить Мин Шу. Коснувшись губами кожи, он тут же отстранился, но взгляд его невольно задержался на губах Мин Шу. В конце концов, он лишь поправил одеяло и погладил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Мин Шу разбудил Маленький гриб. Он открыл сонные глаза и снова услышал сигнал Системы:</w:t>
      </w:r>
    </w:p>
    <w:p w:rsidR="00BB20FC" w:rsidRPr="00357A74" w:rsidRDefault="00357A74" w:rsidP="00BB20FC">
      <w:pPr>
        <w:jc w:val="left"/>
        <w:rPr>
          <w:sz w:val="28"/>
          <w:lang w:val="en-US"/>
        </w:rPr>
      </w:pPr>
      <w:r w:rsidRPr="00357A74">
        <w:rPr>
          <w:sz w:val="28"/>
          <w:lang w:val="en-US"/>
        </w:rPr>
        <w:t>【Динь-дон! Выдано основное задание.】</w:t>
      </w:r>
    </w:p>
    <w:p w:rsidR="00BB20FC" w:rsidRPr="00357A74" w:rsidRDefault="00357A74" w:rsidP="00BB20FC">
      <w:pPr>
        <w:jc w:val="left"/>
        <w:rPr>
          <w:sz w:val="28"/>
          <w:lang w:val="en-US"/>
        </w:rPr>
      </w:pPr>
      <w:r w:rsidRPr="00357A74">
        <w:rPr>
          <w:sz w:val="28"/>
          <w:lang w:val="en-US"/>
        </w:rPr>
        <w:t>【Задание три: В ночь полнолуния предстать в истинном облике под светом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вмиг проснулся и сел на кровати. Новое основное задание. Маленький гриб, лежавший на одеяле, чуть не свалился, уцепился за край и снова запрыгнул наверх:</w:t>
      </w:r>
    </w:p>
    <w:p w:rsidR="00BB20FC" w:rsidRPr="00357A74" w:rsidRDefault="00357A74" w:rsidP="00BB20FC">
      <w:pPr>
        <w:jc w:val="left"/>
        <w:rPr>
          <w:sz w:val="28"/>
          <w:lang w:val="en-US"/>
        </w:rPr>
      </w:pPr>
      <w:r w:rsidRPr="00357A74">
        <w:rPr>
          <w:sz w:val="28"/>
          <w:lang w:val="en-US"/>
        </w:rPr>
        <w:t>— Шушу,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отозвался и закрыл панель Системы. Чтобы выполнить это задание, ему придётся раскрыть свою сущность. Или... подготовиться заранее и найти место, где можно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простодушного и беззаботного Маленького гриба, Мин Шу подумал: может, ну его всё, и просто уйти с ним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http://bllate.org/book/20950/2124207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