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 принес лишь мимолетное облегчение, а с появлением нового задания Мин Шу снова охватили тревога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не имело срока выполнения, однако накапливать более трех невыполненных квестов было нельзя — в противном случае его ждала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у него появлялось два незавершенных дела, Мин Шу приходилось спешно решать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удалось благополучно справиться со вторым заданием, иначе сегодня утром его ждало бы сообщение о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Мин Шу заметил, что основные задания, по-видимому, напрямую связаны с его истинной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1: Пожалуйста, дайте волю своей натуре и повалите стоящего перед вами жителя деревни! (Не 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2: Найдите среди жителей деревни другого оборотня и разоблачите его маскировку (Выполнено)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3: В ночь полнолуния, под лунным светом, явите свой истинный облик (Не 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первое задание также требует использования способностей оборотня. Возможно, под фразой дать волю натуре подразумевается превращение, а повалить жителя — это призыв к прямой агрессии?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Цзин Шуан, который мог принимать волчий облик даже не в полнолуние, хотя и на ограниченное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Мин Шу совершенно не представлял,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ладони. Эти руки принадлежали человеку: тонкие пальцы, светлая кожа, аккуратно подстриженные ногти, хрупкие кости, в которых не чувствовалось ни капли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себя Мин Шу не ощущал ровным счетом ничего, что связывало бы его с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полнолуния оставалось пять дней, и Мин Шу начал всерьез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основные задания выдаются последовательно, но интервалы между тремя текущими задачами были разными, что, вероятно, зависело от хода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появится следующее задание, поэтому в эти пять дней ему нужно попытаться выполнить первое и одновременно продумать план безопасного завершения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с фиолетовой шляпкой внезапно прыгнул Мин Шу на ладонь и помахал перед его лицом крошечной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очнулся от раздумий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сейчас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встал, переоделся, умылся и, прихватив с собой маленький гриб,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вставал очень рано, и к тому времени, как Мин Шу просыпался, матрас на полу был всегда уже убран.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недопитая вчерашним днем каша с красными финиками. Мин Шу коснулся миски — она была только что разогрета.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Чэня нигде не было. Мин Шу хотел было подождать его, но увидел, как в дверь вошел Цзин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гриб, завидев чужака, тут же спрятался в карман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Цзин Чу был поднос с лепешками на луковом масле, от которых исходил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взглянул на кашу и с явным пренебрежением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ешь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Мин Шу невольно вспомнил события вчерашнего утра и непроизвольно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каждый день это 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не умел готовить, но часто приносил еду от других жителей деревни. Лишь завтраки были однообразными, но Мин Шу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поставил поднос и внезапно крепко схватил Мин Шу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успел увернуться и в панике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сжал руку очень сильно и властно притянул Мин Шу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в глазах Мин Шу читались недоверие и настороженность, которые тот даже не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вчера после возвращения Юань Чэня они обнимались у окна, а Мин Шу выглядел таким расслабленным и зависимым, Цзин Чу почувствовал, как внутри закипает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Юань Чэнь, кажется, поцеловал его, и Мин Шу ничуть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наклонился ближе, его голос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 скрываться, приношу еду, и вот как ты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уперся спиной в стол, отступать было некуда, и он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делал... и ловушку не я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не ослабил хватку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твердо уверен в виновности Мин Шу и, не имея прямых доказательств, все равно не верил ни единому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Шу, стараясь сохранять невозмутимость,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заметил, что ловушка повреждена, почему же промолчал?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намек на то, что у самого Цзин Чу тоже рыльце в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Чу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Устанавливать ловушки так далеко — само по себе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Обнаружено обновление сюжета. Желаете просмотреть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открыл новый фрагмент сюжета и быстро пробежал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по сюжету: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снова собирается в лес на поиски маленького гриба, его действия вызывают недовольство у части жителей деревни. Серебряные слитки действительно могут выявить оборотня, но это их единственная функция, и полагаться на подобных существ в борьбе с волками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жители полагают, что именно из-за того, что Юань Чэнь прибег к помощи маленького гриба, волки затаили злобу и теперь, не жалея сил, часто собирают стаи, чтобы отомстить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Юань Чэнь едва достиг совершеннолетия, и, хотя он сын покойного старосты, он еще слишком неопытен, чтобы принимать важные для деревни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закрыл окно и посмотрел на Цзин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частью жителей деревни в сюжете подразумевался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персонажа Цзин Чу в графе Неприязнь было написано лишь одно имя — Юань Чэнь. Возможно, именно из-за того, что он ненавидит Юань Чэня и не согласен с его решениями, он и скрыл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это вроде бы объясняет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Цзин Чу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бесполезная трата сил. Ну добавишь ты еще один капкан, и что с того? Я бы даже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мне кажется, что ты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склонился еще ближе к Мин Шу, и горячее дыхание коснулось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серебряный слиток, я бы прямо сейчас все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Изделия из серебра были большой редкостью в деревне, их было всего несколько штук. Чтобы получить слиток, Цзин Чу пришлось бы просить его у Дядюшки Цзина или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смотрел на Цзин Чу, чувствуя,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интуиция, упомянутая в характеристиках Цзин Чу, делала его догадки пугающе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вся эта интуиция была направлена исключительно на Мин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стоило радоваться, что уровень симпатии Цзин Чу к нему составлял 75, иначе он не знал бы, как справиться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прозвенела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Выдано побочное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5: Не раскрывая своей личности, разжечь конфликт между жителями деревни и 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выполнения — три дня, что идеально ложилось в канву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Разжечь конфликт... У Мин Шу разболелась голова еще сильнее. Не говоря уже о том, как повернется сюжет, кто подразумевается под жителями деревни в этом задании? Подойдет кто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Мин Шу молчит, Цзин Чу протянул руку и погладил его по щеке, но Мин Шу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не разозлился, достал из кармана яйцо, вложил его в руку Мин Шу и только тогда отпустил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было теплым, сохранив, казалось, тепло тела Цзин Чу. Мин Шу сжимал его, испытывая сложные и невыразимые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Чэня сегодня нет,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за спиной раздался знакомый голос Юань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идет со мной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Чу помрачнело, он развернулся к вошедшему Юань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Юань Чэнь вернулся, но сейчас он стоял с невозмутимым лицом, глядя на них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заметил лишнюю порцию лепешек на столе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приспичило искать грибы, зачем еще и других втягивать?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крайне напряженной. Больше всего нервничал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ужасе. Если уж придется кого-то обидеть... Мин Шу инстинктивно встал на сторону Юань Чэня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я сам хотел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Чу стало еще мрачнее, а Мин Шу внезапно получил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 5: Разжечь конфликт (1/2)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...Э? Это что, уже половина выполнена?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украдкой наблюдал за их лицами, пытаясь придумать, что сказать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Чу не дал ему второго шанса, развернулся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маленький гриб высунулся из кармана Мин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отодвинул стул, сел и подвинул тарелку с лепешками к Мин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они еще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упоминал о случившемся, словно ничего и не было, но чем спокойнее он себя вел, тем тревожнее становилось на душе у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самом деле пришел Юань Чэнь? Слышал ли он их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упоминал ловушки и серебро. Если бы Юань Чэнь все слышал, он вряд ли вел бы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успокоился, сел на другой конец стола и потянул Юань Чэня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опустил взгляд и увидел, что Мин Шу все еще держит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решил протянуть его Юань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меньше, чем у Юань Чэня, кожа другого оттенка, а кончики пальцев покраснели от того, что он долго сжимал яйцо. Пальцы Мин Шу легко коснулись ладони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принял яйцо, заодно крепко сжав ладонь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замер. Не успел он опомниться, как Юань Чэнь отпустил его и не спеша принялся очищать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очищенное яйцо все равно досталось Мин Шу. Он съел немного лепешек и запил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отправляться, маленький гриб уже сидел в кармане, а Юань Чэнь достал из дома плотную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ее на Мин Шу и застегнул пуговицы: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Юань Чэнь был в той же коричневой одежде. Мин Шу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ответил Юань Чэнь. Застегнув куртку, он взял Мин Шу за руку.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 заранее вывели во двор. Вчера у него взяли немного крови, но как только действие ядовитых грибов прошло, он снова стал полон сил и не выказывал никаких признаков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не заметил раны на задней ноге, накинул седло и привязал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Шу, как и в прошлый раз, сел боком перед 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шел не спеша. Мин Шу начало клонить в сон, он склонил голову на плечо Юань Чэня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специально выбирал ровную дорогу, чтобы не было тряски и Мин Шу мог поспать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поднималось, разгоняя утренний туман. Мин Шу дышал ровно, а его густые ресницы отбрасывали на щеки крошечные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обнял его, взял левую руку и осторожно закатал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Мин Шу виднелись бледные красные следы — те самые, что остались после того, как Цзин Чу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погладил этот участок кожи, его опущенные глаза потемнели. Он невольно сжал руку сильнее, словно пытаясь стереть эти следы или перекрыть их своими прикосновениями.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 5: Разжечь конфликт (2/2)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 5 выполнено! Пожалуйста, заберите награду в виде очков в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системных сигнала подряд. Мин Шу сонно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тихо ответил Юань Чэнь, привычным движением переплетая свои пальцы с пальцами Мин Шу. —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отозвался, но, закрыв глаза, уснуть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шее Юань Чэня, он внезапно заметил два системных уведомления, которые еще не успел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невольно поднял голову и посмотрел на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поспал... Только что здесь были только они вдвоем,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опустил взгляд, встретившись с ним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знал, как спросить об этом, поэтому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знакомой чащи, маленький гриб выпрыгнул из кармана и с восторгом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Мин Шу был крайне осторожен и остановился, не доходя до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Мин Шу опустил голову, — подожду тебя здесь. Древесные грибы меня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один, а Мин Шу издалека наблюдал, как его окружила стайка древесных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уже был там. Он нашел самый большой из них и что-то быстро затараторил, объясняя цель прихода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волки все еще угрожают деревне, грибы пришли в ярость. Они охотно согласились помочь и принялись срывать с себя ядовитые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помог принести лист, чтобы остальные сложили туда свою добычу и не растеряли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Мин Шу все еще одиноко стоит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покрутился на месте и поскакал обратно к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древесных грибов спросил Юань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есть еще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промолчал, глядя вдаль на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сидел на корточках под деревом, держа в ладонях подбежавший к нему маленький гриб, и что-то ему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очень гармонично: маленький гриб даже прижался щекой к лицу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Оставайся, а? — маленький гриб с надеждой смотрел на Мин Шу. — Я буду собирать тебе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основного задания он был бы не против остаться — эта чаща казалась безопасным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скрыть это от Юань 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Шу разрывался между вариантами,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Выдано побочное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6: Украсть у древесных грибов ядовитые грибы, чтобы провалить план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http://bllate.org/book/20950/2124208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