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лежали, тесно прижавшись друг к другу, одеяло сползло до самых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того ли, что в комнате стояла такая тишина, но дыхание Юань Чэня казалось тяжелым, а глаза — черными,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отстранился и молча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охватило беспокойство. Он принялся тщательно вспоминать каждое свое задание и то, как вел себя с Юань Чэнем — кажется, он не выдал себя ни единым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вел себя сегодня странно, это ведь не повод подозревать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успел дойти лишь до середины пути и не добрался до деревянной полки, чтобы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Юань Чэня самый высокий уровень симпатии, он должен быть тем, кто любит Мин Шу больше всех, но порой Мин Шу казалось, что чувства Цзин Чу проявляются куда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Цзин Чу составлял 75 единиц, что на 5 меньше, чем у Юань Чэня, но он был крайне внимателен к Мин Шу: приносил еду, скрыл тот факт, что именно Мин Шу мог повредить капкан, и прямо заявил, что хочет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у каждого персонажа Системы разные, но шкала симпатии должна быть единым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решил довериться своей интуиции. Он тоже приподнялся и,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деле... на самом деле мне не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Юань Чэню, снова ныряя в его объятия и заискивающе целуя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прийти к тебе и поспать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Шу звучал все тише. Юань Чэнь помедлил, но все же обнял его, коснувшись ладонью его пылающей щеки,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персонажа обновлен, пожалуйста, перейдите в список для проверки】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подробную информацию о Юань Чэне — симпатия выросла до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по-прежнему говорил холодным, сомневающимся тоном, словно не веря ни единому слову, но при этом крепко прижимал Мин Шу к себе, а уровень симпатии при этом поднялся еще на 5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метод сработал, Мин Шу тихо выдохнул. Его тревога и напряжение рассеялись, хотя лицо все еще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внутри подземелья или снаружи, проявляет ли он инициативу или поддается, для Мин Шу это был первый опыт романтических отношений, первая подобная близость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знал: перед ним лишь созданный Системой персонаж, сгусток данных, способный говорить и мыслить самостоятельно, Мин Шу не стал слишком много размышлять. Главное — сберечь последние очки жизни и успешно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большинство персонажей в этом подземелье были весьма привлекательны, так что Мин Шу не испытывал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Воспринимать все это как виртуальный романтический квест казалось вполне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потираясь щекой о ладонь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солгал, но его нежность и застенчивость были настоящими. Его прекрасные глаза, устремленные на Юань Чэня в полумраке, светились чем-то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поцеловал его, это было похоже на прикосновение мягкой кошачьей лапки — легкое, быстрое, заставляющее сердце томиться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стиснул объятия и не удержался, поцеловав маленький покрасневший кончик носа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себя в руках, медленно поглаживая ладонью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Шу, — снова подал голос Юань Чэнь, и его горячее дыхание коснулось уха парня, — я еще не спрашивал,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замялся,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был даже на год старше Юань Чэня из подземелья, но не зная, к чему был этот внезапный вопрос,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помолчал, а затем тихо, словно сам с собой,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совершеннолетний...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Мин Шу были тонкими и изящными, он был красивее многих девушек, да и фигура казалась куда хрупче, из-за чего он выглядел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только хотел спросить, что случилось, как Юань Чэнь внезапно сжал его подбородок, заставляя поднять лицо,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отбросил всякие сомнения — его движения были быстрыми и тяжелыми. Мин Шу, совершенно не готовый к такому, запаниковал и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внезапно стало пусто, и сопротивление Мин Шу заставило Юань Чэня мгновенно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 трудом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понял, что его реакция была, пожалуй, слишком бурной,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сделал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Юань Чэня, потому что был застигнут врасплох, а не из нежелания целоваться. Неужели... Юань Чэнь все это время сдерживался, потому что думал, что он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Юань Чэнь протянул руку, снова обнимая Мин Шу, и очень бережно коснулся его губ.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сегодня Мин Шу сам пришел к нему и сам поцеловал, Юань Чэнь все равно не хотел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еще недостаточно долго, можно было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своему обычному состоянию и больше не спрашивал, почему Мин Шу встал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план по краже ядовитых грибов провалился, и Мин Шу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клонить в сон, он зевнул, прислонившись к Юань Чэню, и в уголках его глаз выступили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взял Мин Шу за руку и поцеловал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Мин Шу сам сказал, что хочет спать с ним, Юань Чэнь, конечно, не мог позволить ему уйти. В конце концов они оба легли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теплым одеялом и чувствуя тепло чужого тела рядом, Мин Шу свернулся калачиком в объятиях Юань Чэня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Мин Шу проснулся, Юань Чэня рядом не оказалось — тот снова встал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коснулся холодной простыни, а подняв голову, увидел, что вчерашняя коричневая куртка все еще висит на деревянной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откинул одеяло, вскочил и медленно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Юань Чэня нет в комнате, он расстегнул куртку и залез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пусто. Юань Чэнь забрал ядовитые грибы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был разочарован. Он вернулся к кровати, переоделся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Юань Чэнь, а следом за ним — Цзин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Шуана, Мин Шу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пришел принести завтрак, по пути он что-то оживленно рассказывал Юань Чэню, сияя улыбкой, на что тот лишь изредка отвечал короткими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Цзин Шуан посмотрел на Мин Шу и непринужденно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 Шу,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тоже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существовало негласное соглашение: внешне все выглядело мирно, но на деле каждый был полон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поставил на стол два подноса и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последнее время так скучно, отец не разрешает мне ходить за ним. Может, я попозже приду поиграть с братцем Мин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Чэню сегодня еще предстояло встретиться с дядюшкой Цзином, и Мин Шу собирался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обдумывать, как бы отказаться, но, подняв голову, встретился взглядом с Цзин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углом, невидимым для Юань Чэня, лицо Цзин Шуана было бесстрастным, а взгляд — мрачным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Мин Шу откажет, случится что-то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хотел раскрыть его личность Юань Чэню, и в такой ответственный момент нельзя было совершать ошибок, поэтому он опустил голову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тут же расплылся в улыбке и сел прямо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уходить, чтобы лишний раз не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стал возражать, а Мин Шу, чувствуя горечь, медленно опустился на стул напротив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сказал, что уже завтракал, и еда на его тарелке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Чэня были дела на утро, поэтому он ушел первым, и в комнате остались только Цзин Шуан и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отложил миску и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Юань Чэня не было рядом, Цзин Шуан перестал притворяться и пристально посмотрел на лицо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ты, кажется, очень любишь ходить за 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Мин Шу тоже был с ним весь день и вернулся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привел меня в деревню,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был тем, кого он знал лучше всего, к тому же он жил у него, так что проводить вместе время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холодно хмыкнул, встал и подошел к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приближаясь к нему, и слегка повел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все еще пахнет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этим очень недоволен, и в глубине его глаз промелькнула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понял, к чему клонит Цзин Шуан, и втайне открыл его карточку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【Имя】: Цзин 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【Пол】: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【Возраст】: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【Статус】: Оборотень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【Симпатия】: 70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【Любит】: Сладкую кровь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【Ненавидит】: Не изучено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【Особенности】: На самом деле его легко приручить, нужно просто найти подход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70... что это за этап? Мин Шу вспомнил, что когда он впервые встретил Цзин Чу, у того симпатия тоже была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в графе Особенности было слишком расплывчатым, так что Мин Шу приходилось гадать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нет... Он человек,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поднял взгляд на Цзин Шуана, представляя его в облике оборотня,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волк, он не может полюбить Юань Чэня. В ушах Цзин Шуана эта фраза прозвучала так, будто он может испытывать чувства только к представителям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остался доволен ответом, выпрямился и кончиками пальцев нежно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станешь моим маленьким волком, я, конечно,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стать его «маленьким волком» он уже озвучивал ранее. Мин Шу догадывался, что это значит: быть частью стаи, которой управляет Цзин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и опустил глаза, демонстрируя покорность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взгляд Цзин Шуана упал на шею Мин Шу, и он нетерпеливо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немного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самой первой встречи Цзин Шуан почувствовал от него запах оборотня. Однако некоторые черты и поведение Мин Шу отличали его от обычных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не мог этого понять, поэтому решил не ломать голову. Сегодня он не стал превращаться, а просто достал из-за пояса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полнолуния приближалась, ему нужно было восполнить запасы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свою шею, и Мин Шу, испугавшись его взгляда и ножа,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сбежать не удастся. Мин Шу послушно закатал рукав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прищурился, глядя на его белую нежную кожу, и кончиком языка провел по задним зубам: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рассекло запястье, оставив рану шириной в два пальца. Цзин Шуан схватил руку Мин Шу и принялся медленно слизывать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была правая рука, теперь левая. Мин Шу мог лишь молиться, чтобы Юань Чэнь не заметил рану, иначе придется снова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Шуану нужно было немного крови, он быстро отпустил Мин Шу, выглядя при этом так, будто ему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нож и снова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Чэнь принес какие-то ядовитые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осторожно закатывая рукав, чтобы не запачкать одежду кровью, почувствовал, как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уже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Укради их для меня, у меня есть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ничего объяснять, а Мин Шу не осмеливался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Цзин Шуана не активировало задание, так что он мог и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Шу нужно было просто выполнить свое задание, не обязательно было красть все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приходилось иметь дело с Цзин Шуаном... Если он не подчинится, тот наверняка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может сделать так, чтобы Юань Чэнь подумал, будто грибы украл Цзин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Шу забилось чаще. Это казалось возможным, но нужно было тщательно продумать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 провалится, то не только раскроет свою личность, но и навлечет на себя гнев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