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[Открывается новое исследовательское пространство. Напоминание всем игрокам: не позволяйте неигровым персонажам заподозрить что-либо неладное. Нарушители будут казнены на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внимание! Первая партия исследователей-игроков признана аномальной… все ликвидированы…]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Лето. Ослепительно-белое солнце нещадно палило с небес, выбеливая улицы до такой степени, что они казались почти безлюдными.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дороги стоял старый, разбитый микроавтобус, краска на котором, возле переднего колеса, облупилась и слезала хлопьями. Кондиционер внутри не работал, и немногочисленные пассажиры сидели молча, опустив головы, словно их ничуть не беспокоила эта удушающая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стоя у распахнутой двери, долго и пристально разглядывал их, а затем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Можете выйти и подождать. До отправления ещё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Пассажиры, словно по команде, отрицательно покачали головами. Ближайший к выходу, тощий человек в очках, выдавил из себя натянутую улыбку, отчего его выступающие скулы неестественно дёрнулись: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Н-нет, спасибо. Мы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уставился на него, не выражая никаких эмоций. Под этим бесстрастным, колючим взглядом по спине мужчины пробежал холодный пот, а пальцы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автобус раскалился докрасна, как паровая баня, пассажиров била дрожь, словно они оказались в ледяной пустоте. Никто не смел проронить ни слова, и воздух вокруг них сгущался от гнетущего, невыносимого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тишину разрезал пронзительный звонок. Водитель отвлёкся, доставая из кармана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выдохнув, пассажиры перевели дух. Худой мужчина сгорбился, пытаясь спрятать своё перекошенное от ужаса лицо за спинкой впереди стоящего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сидевшие в последнем ряду, заметили, как на лице водителя, когда он ответил на вызов, наконец проступили какие-то эмоции. Будучи опытными, они сразу поняли, что это их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было сказано во время разговора, водитель, повесив трубку, скривился в такой зловещей ухмылке, что у всех, кто наблюдал за ним,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забрался в автобус, ещё раз окинул взглядом пассажиров, а затем нагнулся и включил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взревел, наполнив салон громким, дребезжащим гулом. Тощий мужчина нервно теребил пальцами обтрепавшуюся обивку под своим сиденьем.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вернулась, но её тут же нарушил звук катящегося снаружи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Дребезжание, дребезжание…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осторожно глянул в окно 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тащивший за собой чемодан, выглядел не старше двадцати, а внешность его была столь поразительной, что даже тот, кто терпеть не мог писаных красавчиков, вынужден был признать: он был просто дух захватывающе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направлялся он прямиком к автобусу.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поднялся на борт без малейших усилий, вытер вспотевший лоб и повернулся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Дядюшка, прибавь кондиционер. Здесь же ад кромешный.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изумлённо вытаращились на него. Вот это наглость – приказывать водителю-NPC (1)! Все прекрасно знали, что водители в таких сценариях обладают особыми полномочиями. Перечить им –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водитель вместо того, чтобы вышвырнуть парня вон или накричать на него, послушно увеличил мощность кондиционера, убрал чемодан и даже откуда-то достал бутылку воды, протягивая её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этот парень – NPC более высокого уровня?"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игроков, скрыто применив навык высокоуровневой идентификации, нахмурился в недоумении. У красивого юноши не было никаких маркеров важного сюжетного персонажа. Это значило лишь одно: он либо незначительный фоновый герой, либо игрок, умело скрывающий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игрок станет столь безрассудно действовать в неизведанном, смертельно опасном пространстве?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прийти к какому-либо выводу, как юноша уже открутил крышку и, не колеблясь ни секунды, сделал большой глоток. Остальные смотрели на него в ужасе. Как он может это 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Ничуть не смущаясь, он проглотил несколько глотков, после чего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Дядюшка, в этой штуке сахара слишком много. Тебе бы не стоило её часто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ключевого NPC поучает?!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Ошеломлённые игроки сидели в мертвенной тишине, нарушаемой лишь гудением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метнулись к водителю, который замер на мгновение, а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 отправления пять минут. Я выйду, покурю.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Курить вредно, – крикнул ему вслед юноша, но, схватив с приборной панели ручной вентилятор, легко спрыгнул с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Эй, толстяк…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Тсс! В автобусе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высокоуровневые игроки терпели здесь неудачу за неудачей. Напряжение не ослабевало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Реалистичность этого пространства была настолько высока, что в любой момент можно было забыть, где ты находишься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Притворяясь, что бесцельно глазеют в окно, они не сводили глаз с красивого юноши, который теперь беседовал с водителем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Тётя не разрешает тебе курить, – Чао Му Шэн достал из кармана жвачку и протянул её дядюшке Мину. – Пожуй лучше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Мин вздохнул, покрутил сигарету в пальцах, прежде чем сунуть её обратно в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из-за того, что боюсь её. Просто не хочу лишних проблем, когда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конечно, я понимаю, – Чао Му Шэн с трудом сдержал смех, а затем бросил взгляд на автобус. – Эти люди внутри – из другой деревни? Выглядят незнакомыми.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– дядюшка Мин покачал головой, без особого энтузиазма жуя жвачку. – Я уже больше десяти лет вожу этот маршрут. Никогда их раньше не видел. Наверное, туристы, приехали "познакомиться с деревенской жизнью"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Туристы?! – Чао Му Шэн моргнул. – С каких это пор в наши глухие деревни стали ездить туристы?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когда это у нас вообще появился туризм?"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же в школе был, так что не знаешь. Чтобы привлечь клиентов, староста и секретарь начали выкладывать видео в интернете – танцуют, дурачатся. Даже какой-то кошаче-собачий танец выучили недавно, – дядюшка Мин достал телефон и открыл одно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двое немолодых крепких мужчин, с обветренной солнцем кожей, неуклюже покачивались в танце, строя в камеру умильные глазки: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Дорогой~ Наши персики такие сладкие и душистые~ Не хотите ли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шло видео из соседней деревни: суровая секретарша, хмуря брови, колотила себя кулаком в грудь, подражая горилле, а затем с ловкостью обезьяны взобралась на вишнёвое дерево…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роликов было удивительно много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Молодым это показалось уморительным. И вот, люди начали приезжать, чтобы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вернул ему телефон. Что ж, по крайней мере, у всех жизнь бурлит. А бурлит –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грязные стёкла автобуса тощий мужчина пытался прочитать по губам их разговор, но в тот самый миг, когда Чао Му Шэн внезапно поднял глаза и встретился с ним взглядом, он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Чао Му Шэн смотрит на автобус, дядюшка Мин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специально вымыл его, потому что знал, что ты сегодня возвращаешься. Выглядит неплохо,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показал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Сегодня вечером я отложу для тебя пару лишних кусочков тушёного гуся, который приготовит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Звучит заманчиво. Я по пути куплю пару холодных закусок, чтобы нам с тётей не пришлось сегодня готовить ужин, – дядюшка Мин взглянул на часы. – Поехали,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Очутившись в салоне, Чао Му Шэн ощутил, что внутри уже полностью остыло. Он окинул взглядом машину, не обращая внимания на остальных, по-прежнему сидевших с опущенными головами, и устроился у окна, на сиденье сразу за водительским креслом.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дорогу им внезапно пересёк электросамокат. Дядюшка Мин резко ударил по тормозам, отчего грузный мужчина в заднем ряду кубарем покатился по проходу, успев перевернуться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часы с глухим звоном упали возле ног Чао Му Шэна. Он нагнулся, чтобы поднять их, но не успел он и пальцем пошевелить, как мужчина, вскочив, бросился к нему, выхватил часы и прижал их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слегка склонил голову, встречаясь с ним взглядом. Прежде чем он успел произнести хоть слово, мужчина побледнел и заикаясь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П-простите,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рядом с ним поспешно подхватили грузного пассажира и усадили обратно, словно боялись, что малейшее промедление вызовет гнев Чао Му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дотронулся до своего лица. Никто никогда не говорил, что он выглядит устрашающе – чего же эти люди так боятся?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изобьёт пассажиров?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Пока транспорт движется, пожалуйста, пристегните ремни безопасности, – напомнил всем дядюшка Мин, обернувшись. – Нехорошо, если кто-то упадёт или поранит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спорил. Единственным звуком, нарушавшим тишину, был щелчок застёгиваемых ремней.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были надёжно пристёгнуты, дядюшка Мин опустил стекло со своей стороны и крикнул вдогонку удаляющемуся самокату: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Пересекать дорогу вот так – ты что, спешишь переродиться?!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снова поднял стекло и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Эй, толстяк,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Грузный мужчина, теперь сидевший на своём месте, покачал головой. Придерживая левую руку, вывихнутую при падении, он беззвучно прошептал несколько слов своим 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"Уровень расположения упал".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кто умел читать по губам, поняв его, почувствовали себя ещё более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навык этого грузного мужчины позволял ему видеть уровень расположения к нему важных неигровых персонажей. Значительное падение этого уровня означало, что сложность прохождения пространства возрастёт.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Девушка-игрок, сидевшая справа от него, Сяо Ю, прикрыла рот рукой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что насчёт того молодого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Грузный мужчина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сразу всё поняла: если он не видит уровень расположения этого человека, значит, молодой человек – либо неважный фоновый NPC, либо игрок, который умело скрывает свою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может настолько красивый человек быть неважным второстепенным персонажем?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сделал несколько остановок в пути, подбирая всё новых пассажиров. Когда-то просторный салон теперь наполнился людьми, и в воздухе повис неприятный, едкий запах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Сестрёнка, вставай, поиграй со мной! – вспотевший мальчуган, перепачканными руками дёргая Сяо Ю за одежду, закричал так громко, что 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пассажиры обернулись, с любопытством ожидая, как Сяо Ю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Сяо Ю выступили капли пота. Водитель предупредил их, чтобы они не отстёгивались, но отказать неигровому персонажу в просьбе было рискованно. Ситуация застыла в неловком равновесии.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из какого класса? – неожиданно раздался приятный голос, разрезавший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подняла глаза – это был тот самый ослепительно красивый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знаком с твоим директором. В школе неоднократно подчёркивали, что нельзя бегать и кричать в общественных местах, – Чао Му Шэн достал телефон. – Назови свой класс. Я прямо сейчас позвоню твоей учительнице.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звонка учительнице мальчишка пулей метнулся обратно на своё место, прижал руки к коленям и замер, не смея издать ни звука. Он то и дело бросал взгляды в сторону Чао Му Шэна, пытаясь понять, набрал ли тот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"Ябеда! До чего же противный!"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Молодец, – игнорируя благодарный взгляд Сяо Ю, Чао Му Шэн сделал вид, что убирает телефон. – Видно, что ты ученик, умеющий исправлять ошибки. Когда встречу твою учительницу, обязательно скажу, какой ты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сорванец был обезврежен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мальчик гордо вздёрнул подбородок и выпрямился, сидя тихо-тихо, пока не сошёл с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удаляющийся автобус, мальчуган вдруг осознал, что так и не сказал старшему брату, из какого он класса. И как же теперь его похвалят перед учительницей?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мужчина перевёл взгляд на этого вредного ребёнка, погрузившись в размышления. Неужели дети-NPC в этом пространстве боятся учителей?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Пассажиры, севшие в пути, постепенно выходили, пока в автобусе не остались только Чао Му Шэн и та самая группа, что была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Дребезжащий автобус медленно катился вперёд, но Сяо Ю и остальным становилось всё более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множество деревенских пространств, но ни в одном из них не было таких ровных дорог, вдоль которых на равном расстоянии друг от друга стояли аккуратные солнечные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завывающего ветра, ни резких толчков, ни густого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эта пугающая обыденность заставляла их нервничать. Невидимая опасность всегда была самой смертоносной.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поглядывая на Чао Му Шэна, сидевшего в первом ряду, они вспоминали, что он уже помог игрокам. Может, от него можно получить полезную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обсуждали, как бы к нему подступиться, автобус остановился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Деревня Чжаоцзягоу, – дядюшка Мин припарковался под баньяном у въезда в деревню и повернулся к оставшимся пассажирам. – Вы все в Чжаоцзягоу?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Д-да, – тощий мужчина поднялся с места, натягивая на лицо подобострастную улыбку. – Я программист. Несколько дней назад уволился с работы, хотел провести время в деревне,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"Программист?"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окинул взглядом его шевелюру, на удивление густую для его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Мин поинтересовался у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все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энергично замотали головами, каждый представляясь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 самом конце называли себя студентами художественного училища. Пара, сидевшая слева на третьем ряду с конца, представилась молодожёнами. И был ещё одинокий путник, который, судя по его словам, пытался залечить разбитое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бросил на этого разбитого сердцем парня ещё один внимательный взгляд. В путешествиях некоторые вещи лучше оставлять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они приехали тратить деньги, дядюшка Мин расплылся в улыбке. Туристический бизнес деревни наконец-то начинал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помощи дядюшки Мина с багажом, Чао Му Шэн спрыгнул с подножки автобуса и вдруг издал удивлённое "А?!", от которого перепуганные цикады, сидевшие на ветке, с шумом сорвались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проследили за его взглядом и увидели маленькое святилище под баньяном.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Святилище было грубо сколочено из каменных плит, высотой не более метра. Внутри стояли две грубо вырезанные статуи, задрапированные ярко-красной тканью; их едва различимые лица застыли в неестественных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хранители деревни. Их почитают здесь испокон веков, они исполняют желания, – дядюшка Мин захлопнул дверцу автобуса, и старые петли жалобно скрипнули. Он тепло улыбнулся группе. – Хотите попробовать загадать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повернулся к дядюшке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"Дядюшка, эти поддельные статуи из смолы, которые за тридцать юаней за пару с бесплатной доставкой продаются, ты называешь хранителями деревни? Не слишком ли лениво?"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собака в такое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рухнул на колени прямо перед святилищем.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ошеломлённо дёрнул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NPC (Non-Player Character) – это персонаж в игре, которым не управляет живой игрок, а компьютерная программа или мастер (в настольных ролевых играх). В игровом сленге их часто называют "непись".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你急着投胎啊？ (nǐjízhetóutāiā) – литературный перевод – ты что, спешишь переродиться?! – устойчивое китайское просторечное выражение, использующееся как резкое порицание человека за его опрометчивые или опасные действия; в контексте буддийской концепции сансары подразумевает, что своей глупостью человек якобы торопит собственную следующую реинкарнацию.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http://bllate.org/book/20951/2178971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