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действительно спешно бросился открывать дверь, успев переодеться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Чу Минчжоу, ждавший снаружи, потеряет терпение, ворвется внутрь и обнаружит, что в его комнате живет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……Хотя, казалось, этот щенок снова немного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мог понять, что именно в нем изменилось, но снаружи его все еще ждали, поэтому он решил вернуться к вопросу о росте щенка уже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 бесстрастным выражением лица затащил щенка в шкаф и спрятал там. Заметив, что тот все еще жалобно повизгивает и цепляется за его талию, наотрез отказываясь прятаться, он немного подумал, засунул в лапы щенку висевшую наверху верхнюю одежду, которую он уже надевал один раз и еще не успел постичь, после чего захлопнул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полностью переодевшись, вышел наружу, Чу Минчжоу уже не было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продолжал доноситься.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обветшалом подъезде жилого дома витал неприятный запах пыли и ржавчины, красные водопроводные трубы переплетались над головой, словно кровеносные сосуды, а белые стены по обеим сторонам уже покрылись мхом от многолетней сырости. Сюэ Я старательно обходил лужи на полу, дошел до комнаты, в проеме которой отражались человеческие силуэты, и увидел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Сюэ Я снова вспомнил тот до смерти неловкий инцидент, и его лицо мгновенно вспыхнуло, а следом покраснели и уши. Он выглядел застенчивым и невинным, постоял немного на месте и в нерешительности задумался, не спрятаться ли ему сначала в каком-нибудь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никто его не заметит...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Я. — Чу Минчжоу тоже заметил его и поманил к себе. Совершенно спокойным выражением лица, так, будто ничего и не произошло, он естественным образом подтянул к себе шедшего черепашьим шагом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он и попутно погладил плоский живот прижавшегося к нему паренька. Почти в тот же миг перед глазами Чу Минчжоу снова промелькнула та полоска белоснежной талии и бедер. В его голосе зазвучало такое жгучее стремление, которого он сам даже не осознавал. В упор глядя на мягкие волосы юноши, спадавшие ему на лицо, он произвел: — Братишка сначала отведет тебя поесть?С тех пор как прошлой вечерью Сюэ Я назвал его братом, Чу Минчжоу принялся беззастенчиво повторять это на каждом шагу, упорствуя даже усерднее Чэнь Миншэна, и вдобавок с нескрываемым хвастовством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помнил, что в этой комнате ночевал тот плотный мужчина из вчерашнего вечера, но только что, оглядевшись по сторонам, он не заметил и следа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был намного выше Сюэ Я и каждый раз слегка наклонялся, когда разговаривал с ним. Проследив за взглядом Сюэ Я — человек, стоявший в дверях, как раз заслонял собой вид на комнату, — он усмехнулся, хотя было непонятно, чему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Лю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на мгновение замер, лишь спустя некоторое время сообразив, кто такой Лю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Сюэ Я за плечи и увлекая его в другую сторону, Чу Минчжоу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располагалась в большом зале на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широкой, слегка охватывая хрупкое, округлое плечо под ней и словно бы невзначай поглаживая его. Он говорил с таким беззаботным видом, будто обсуждал погоду: для него гибель какого-то игрока значила куда меньше, чем то, что Сюэ Я еще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прекрасно понимал: если бы не поручение его брата, Чу Минчжоу, будучи высококлассным игроком уровня 3А, ни за что не стал бы тратить время на похождения в Подземелье класса E и уж тем более не был обязан заботиться о жизни и смерти какого-то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подобные смерти в Сне на тысячу ли были делом самым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приобретали через Сон на тысячу ли власть и богатство, но взамен были обязаны 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заставленный оранжевым стол перед собой, Сюэ Я подумал, что и он сам никогда в жизни не полюбит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Минчжоу добился своего и усадил его себе на колени. Устроившись подбородком на плече у парнишки, он чуть повернул голову, так что перед его глазами оказалась густая, словно у девушки, бахрома ресниц. Солнечный свет сместился, и прямо на кончике носа, оказавшемся в самом центре его поля зрения, расплылось головокружительное золотое пятнышко.Мужчина с нехорошим зудом в сердце погано качнул ногой. Точно так, как он и воображал, Сюэ Я, который до этого оцепенело пялился на столешницу, от этого движения испуганно издал тихий возглас и машинально уперся обеими руками в стол. Его поясница прогнулась, обнажая под короткой полой одежды впалые ямочки на пояснице из-за его худобы. Чу Минчжоу словно бы небрежно поднял руку и обхватил его, низко и коротко усмехнулся, а затем с беспомощно-укоризненным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перебираешь едой? С тобой просто спасенья нет... Ладно, раз уж я пообещал твоему брату, так и быть,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тарелку с едой, а другой притянул Сюэ Я за талию назад, не успокоившись, пока тот вплотную не прижался к нему. Сюэ Я был тощ, но мясо на его теле распределялось в меру, и держать его было очень приятно. Чу Минчжоу отчетливо почувствовал мягкость в самых округлых местах его тела. Сюэ Я боялся даже шевельнуться, слегка опустив уголки глаз, и напряженно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мягко и ласково уговаривал его на ухо съесть хоть пару ложек, но Сюэ Я всё норовил ускользнуть, словно перед ним была смертельная опасность. В конце концов, решив, что Чу Минчжоу вот-вот разозлится, он зажмурился и приоткрыл рот, собираясь сделать хотя бы один укус, как вдруг услышал рядом звон опускаемых на стол миски 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хмурясь, окликнул Чу Минчжоу женщину, хлопотавшую на кухне, и бесцеремонно, словно в каком-нибудь ресторане из реального мира, потребовал: — Вы это собакам приготовили? Переделайте.Сюэ Я вздрогнул от его внезапно повышенного голоса и лишь спустя долгое время сообразил, что позади них кто-то есть. Услышав шаги, доносившиеся сзади, он машинально повернул голову, чтобы взглянуть, но из-за того, что его держали слишком крепко, смог разглядеть лишь кадык мужчины, который внезапно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сбоку упала тень, и кто-то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помнил ее: это была непись из этого Подземелья, хозяйка квартиры на их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тех арендодателей, что оставались в памяти людей, она была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черные, как смоль, блестящие волосы ровно спадали до самой талии, губы были накрашены ярко-красной помадой, а глаза — длинными и чарующими. Единственным недостатком было то, что ее лицо казалось мертвенно-бледным из-за обилия неравномерно нанесенной пудры. Кожа выглядела настолько неестественной, что, когда женщина улыбалась и уголки ее алых губ приподнимались, все ее лицо приобретало невыразимо жутковатый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как раз стоял самый разгар яркого лета. По мере того как солнце поднималось все выше, температура тоже медленно повышалась, и одежда у всех стала легкой и тонкой, однако хозяйка дома была закутана с ног до головы, скрывая свои изящные формы.В первый же день после входа в Подземелье их встретила та самая хозяйка дома. Женщина всё время сгибала спину, её выражение лица было угодливым, а тон — мягким и просительным, казалось, что бы ни произошло, она ни за что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без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Чу Минчжоу помыкал ею вот так, она без всяких причин раболепно кланялась и извинялась: Простите, простите, я сейчас же всё переделаю,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повторяла и повторяла это, её пустые чёрные зрачки бессмысленно тупились, а руки, накрашенные дешёвым красным лаком, дрожали, когда она брала со стола тарелку — частота этой дрожи была близка к испуганным судорогам.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 беззаботным видом прижимал к себе сидевшего на его коленях юношу, тёплая ладонь лежала на коленях Сюэ Я, и он тихонько с ним разговаривал: Что тебе хочется съесть? Ты настолько не любишь морковку? Он вдруг засмеялся, и вибрация его грудной клетки сквозь тонкую одежду передалась прямо Сюэ Я: Такой неженка, кто же тебя сможет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услышал это и тут же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опять за своё. На вид очень мягкий юноша обладал неожиданно взрывным и довольно злым характером: Во всяком случае, не ты меня 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на мгновение замер, и от этого его лицо на глазах у всех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 кормлю,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ничего менять, — Сюэ Я остановил женщину-хозяйку, сидевшую рядом, его голос был тихим, но достаточно отчётливым: Всё очень вкусно,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было собралась забрать тарелку, как, услышав слова Сюэ Я, на секунду растерялась. Её движения замерли, но она ничего не сказала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даже не стал слезать с чужих колен: в прежней позе он обхватил миску руками и принялся медленно, крошечными кусочками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терпеть не мог морковь, ему вечно казалось, что от неё странно пахнет, но сейчас он упрямо дулся, поэтому после каждого укуса моркови ему приходилось запивать её несколькими глотками каши — так он кое-как осилил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Сюэ Я больше не мог в себя впихнуть ни кусочка, прижался щекой к столу и принялся лениво водить ложкой по каше. Он молчал, но вид у него был поистине жалобный: пухлая щека с одной стороны забавно прижалась к руке, из-за чего он казался кем-то, кого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него мужчина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когда его прервали, Чу Минчжоу тоже кипел от злости, втайне с возмущением думая о том, что ни в игре, ни в реальной жизни он ещё никогда и ни за кем так не ухаживал, а Сюэ Я посмел заявить, что ему не нужна его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хочет, чтобы он его содержал, он всё равно будет.Чу Минчжоу уставился на белую, изящную шею Сюэ Я и, не удержавшись, с игривой злостью прикусил изнутри собственную щеку. Он с яростью подумал, что ничем не хуже Чэнь Миншэна, и уж точно не поверит, будто у него не получится заботиться о ком-то так же хорошо, как у Чэнь Миншэна.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уже назвал его братом... почему же ему нельзя заботиться о нём? Разве слово «брат» можно бросать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понятия не имел, о чём думает Чу Минчжоу, и не видел смены его противоречивых эмоций — он лишь чувствовал, что его постигло жуткое невезение: мало того, что он попал в Подземелье, так его ещё и силой заставляют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вдвоём препирались внутри комнаты, кто-то быстрым шагом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— игрок, принесший свежую зацепку, говорил воодушевленным тоном, не терпящим отлагательств, и спешил поделиться ею со стержневым человеком их команды. — Мы тут в комнате обнаружили...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возбуждения слова внезапно оборвались, стоило ему встретиться с пронизанным холодом взглядом мужчины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чьи-то шаги, Сюэ Я тут же с тревожным видом попытался встать. Ему казалось невероятно стыдливым, что кто-то посторонний увидит, как его буквально держат на руках и кормят с ложечки. Однако Чу Минчжоу, молчаливо стоявший за спиной, в этот момент по-прежнему крепко обнимал его за талию, из-за чего Сюэ Я, под изумлёнными взглядами ворвавшихся игроков, был вынужден в отчаянии уткнуться носом в грудь прижимавшего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вчерашний высокий худощавый мужчина с удивлением заметил, что выражение лица Чу Минчжоу в мгновение ока сменилось с хмурого на ясное, заметно улучшившись.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даже проступило какое-то невыразимое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обнаружили? — равнодушным тоном спросил Чу Минчжоу. Впрочем, даже так это было лучшее отношение, какое он демонстрировал другим игрокам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мужчину у двери почувствовать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фотографию. — Худощавый мужчина сглотнул слюну, повернул голову и указал пальцем на хозяйку дома, которая занималась уборкой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Фотографию, имеющую отношение к хозяйке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снимок из прошлого, с пожелтевшими и слегка закрутившимися краями. Единственная женщина-игрок в их команде нашла его в щели между телевизионной приставкой и массивным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стоял рядом с Чу Минчжоу, склонив голову и заглядывая через его плечо. На фотографии были запечатлены три человека: красивая и нежная жена, интеллигентный, утонченный муж и стоявший между ними цветущий, полный сил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обычная, счастливая сёмья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 со старого снимка, Сюэ Я поймал себя на мысли, что тот кажется ему смутно знакомым, но как он ни старался, не мог вспомнить, где именно мог его видеть. Погрузившись в собственные мысли, он тупо уставился перед собой, и лишь когда кто-то оттеснил его сзади,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— парень ровесник Сюэ Я выглядел бледным, на его лице выделялись лишь розоватые губы. Вспомнив утренний кошмар, когда он проснулся и увидел вокруг себя жуткую картину, парень незаметно придвинулся чуть ближе. — Убийца — эта женщина? Сегодня меня до смерти напугали...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озадаченно выдал вопросительное «а?»: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Чу Минчжоу безжалостно оттолкнул его в сторону и увидел вытесненного из толпы Сюэ Я. Его громкие поначалу слова в тот момент, когда он заглянул в прекрасные глаза посмотревшего на него Сюэ Я, внезапно стали тихими: — ...Чего это ты отошёл от меня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странно, а тон был до невероятного, невиданно мягким — настолько, что остальные дружно приняли это за иллюзию обиды. Игроки команды, столкнувшиеся с грозным Чу Минчжоу, чьё имя гремело в первой десятке рейтинга лучших игроков этого Подземелья, сочли увиденное совершенно нереальным. Но ещё больше их повергло в шок то, что мужчина, славившийся своим скверным характером, вот так разговаривал с пареньком, чьего имени не было ни в одном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сам паренёк держался крайне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Отстраненный Сюэ 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чужие взгляды сфокусировались на нём, Сюэ Я чувствовал себя так, будто его выставили под палящие лучи солнца, и отчаянно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 кем общался, и до этого единственным объектом для общения был старший брат. Даже после вступления в Гильдию Заката Сюэ Я лишь робко прятался за спиной брата с раскрасневшимся лицом и пугливо приветствовал окружающих. Он впервые так надолго расстался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чужие незнакомые взгляды так бесцеремонно изучали его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вечера, Сюэ Я стоял на месте, растерянно вытянув руки и ноги. Хотя по другим причинам остальные не могли уделять ему излишнего внимания, сама эта назойливая демонстративность была для Сюэ Я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дрожал всем телом, судорожно переплетая пальцы. Ему хотелось немедленно сбежать, но страх сковал его настолько, что он не смел даже сдвинуться с места. В конце концов, словно в поисках спасения, он поднял затуманенные влажные глаза на мужчину в центре толпы. От этого взгляда у Чу Минчжоу сердце пропустило удар, но вскоре он заметил неладное с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пяльтесь, — раздался в комнате голос, пропитанный леденящим холодом. С мрачным выражением лица Чу Минчжоу вышел вперед, мгновенно заслонив Сюэ Я собой. Он потянул Сюэ Я за руку и обнаружил, что её ладони уже насквозь влажные. После этого он принял решение вывести Сюэ 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пролёте между третьим этажом и крышей не было ни окон, ни света, и напряжение Сюэ Я быстро растворилось в окружающей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было? — у Чу Минчжоу было отличное зрение, и он, согнув прямую спину, заглянул в мокрые ресницы Сюэ Я, тихонько размышляя над случившемся. — Я же только что не кричал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 привычной воле инстинктивно показал жест, но тут же сообразил, что вокруг больше никого нет,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как они смотрели, мне стало так тревожно,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слабости, поэтому Сюэ Я ни капли не смутился, рассказывая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Чу Минчжоу, которого посторонние считают таким грозным, — знатный жалобщик, неужели ему нельзя иметь слабостей?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— внезапно произнес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тупо моргнул, и капелька воды, висевшая на его нижних ресницах, сорвалась вниз, оставив во тьме влажный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пролилась дождьём в сердце мужчины, который, скрывая взгляд в полумраке, сам же и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казалось, что Сюэ Я просто сводит его с ума, поэтому он, движимый желанием жестоко отомстить, не удержался и с тихим смешком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робкий, как кролик, такой же белый, плакса, хрупкий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Доводящий до того, что хочется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Чу Минчжоу считал, что он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капризный парень изначально не может быть простым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удержался и снова придвинулся к Сюэ Я чуть ближе. Ощущая, как лёгкое дыхание парня веет на его губах словно ветер, он выпалил практически бездумно: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тебе...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расслышал всё чётко. Наклонив голову, он немного подумал и лишь спустя какое-то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тут же нахмурился Чу Минчжоу. — Ты такой худой именно потому, что вечно отказываешься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начал, — Сюэ Я заметил, что Чу Минчжоу, кажется, не так уж и страшен, и теперь осмелел чуть больше. — Если ты еще раз... так поступишь, я всё расскажу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так поступлю? — Чу Минчжоу едва не задохнулся от смеха. — И что же ты собираешься рассказать Чэнь Миншэну?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долго ломал голову над этим, но и сам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угрюмо сочинил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ты хочешь забрать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Чу Минчжоу на этот раз рассмеялся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дальше? По-твогому, что он сможет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положению они с Чэнь Миншэном равны, по силе — идут ноздря в ноздрю... Чу Минчжоу улыбался, ему не терпелось услышать, до чего же додумается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испугается Чэнь Миншэна?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запретит тебе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брякнул первое, что пришло в голову. Он уже оставил мысль быть ябедой и вовсе не считал, что стоящий перед ним высокий мужчина воспримет это как угрозу. Мысли парня давно унеслись куда-то в сторону: он вдруг сощурил глаза, опустил покрасневшие от недавнего испуга веки и всмотрелся во тьму, прямо в волчьи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щетина, — тихо произнес Сюэ Я. — Она сильно колючая?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синеватую тень на губах мужчины так, будто открыл новый материк, и в его взгляде читалась скрытая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помнил, что у его брата была щетина — и на лице, и в других местах. А у него самого всё было с точностью до наоборот: всё тело нежное и белое, и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ощущения мужественности, — уныло и любопытно думал Сюэ Я... интересно, если он попросит потрогать, Чу Минчжоу позволит ему дотронуться хоть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трудно отсчитывать время, но после того, как Сюэ Я закончил говорить, прошло немало времени, прежде чем Чу Минчжоу нарушил молчание. Если бы Сюэ Я не попытался высвободить руку, которую Чу Минчжоу всё это время держал, и мужчина тут же не сжал её вновь с прежней силой, Сюэ Я мог бы решить,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спустя Сюэ Я шевельнулся и, не в силах больше сдерживаться, уже собирался задать вопрос, как Чу Минчжоу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текущих зацепках в этом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