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Хаотичная обстановка и внезапные допросы с пристрастием сбили Сюэ 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запозданием понял, что тот парень напротив обращается именно к нему. Дело было не в том, что Сюэ Я витал в облаках — просто еще недавно в его голове без умолку звучал назойливый механический голос, который внезапно, словно по щелчку, стих. Вздохнув с облегчением, он тут же, отчего-то чувствуя головокружение, осознал, что все присутствующие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прозвучал вопрос, пропитанный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машинально приоткрыл рот и растерянно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Я, — Цю Юань, словно только сейчас вспомнив, что его собеседник немой, изобразил на лице легкое смущение и извинился: — Прости, я забыл, что ты не можешь говорить. Но... ты ведь знаешь, 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хитро. Он не утверждал напрямую, что Сюэ Я причастен к призракам, а лишь намекал, подталкивая остальных к нужным выводам. Так Цю Юань избегал роли того самого подозрительного провокатора, на которого все могли бы ополчиться, и при этом перекладывал всё внимание на немого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Неспособность говорить означала, что тот не сможет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действительно слышал ночью стук в дверь, но не был уверен, что это был Сюэ Я. Звуки были едва различимы — в отличие от грохота предыдущих дней, вчерашний стук был подозрительно осторожным и тихим, поэтому никто другой его не услышал. Все думали, что ночь прошла спокойно, пока утром Цю Юань не разразился пронзительным криком, обнаружив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невольно снова вспомнил, как утром его рука погрузилась в липкую лужу крови. Этот тошнотворный, зловонный запах, словно проглотил сырую печень, едва не заставил его потерять сознание. Толстяк, лежавший рядом, выглядел ужасно: белое мясо вздымалось горой, пропитанной красной жижей, а глазные яблоки, выпученные от ужаса, напоминали виноградины, готовые вот-вот лопнуть... Но больше всего Цю Юаня напугал оторванный, мясистый, ярко-красный кусок, валявшийся у него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язык, вырванный у толстяка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так близко к смерти, Цю Юань, впервые участвующий в игре, по-настоящему испугался. Он осознал: единственный надежный и простой способ выжить в этой команде — добиться защиты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стиснул зубы, пряча зависть в глубине глаз, и, намеренно придав голосу жалобные нотки,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Я, ты ведь слышал, правда? Но почему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ты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ледяное утверждение. От этих слов Цю Юаня бросило в дрожь. Он мгновенно взглянул на Сюэ Я, которого только что припирал к стенке, и встретился взглядом с глазами, холодными, как зимняя ночь. В них не было ни капли эмоций, и оттого становилось лишь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взгляд, которым смотрят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натянуто улыбнулся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ловкий, умеешь определять местоположение по звуку? — Чу Минчжоу безжалостно перебил его. В этот раз он был другим: ледяной голос, ледяной взгляд. Редко проявляющий эмоции и обычно держащийся в стороне от дел игры мужчина сейчас был охвачен холодной яростью, снисходя до допроса новичка, что совершенно не вязалось с его характером. — Ты говоришь, что слышал стук в дверь? — Чу Минчжоу насмешливо улыбнулся. — Но ты не знаешь, когда именно случилась беда с Лю Тао... В котором часу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...В... в час? — Цю Юань сглотнул, сбиваясь с мысли под тяжестью давления, которое источал мужчина. — Я не помню точно, может, в два? Было очень поздно, я хотел спать и не смотрел на время... Но я правда слышал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холодно отозвался Чу Минчжоу. — А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повернул голову к нему. С его ракурса были видны лишь безупречно четкая линия подбородка и высокий, холодный профиль Чу Минчжоу. Закатное солнце, падавшее на это красивое лицо, заставляло вспомнить отважного стража, охраняющего замок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помнил, как этот нежный и пугливый паренек недавно покраснел от глаз окружающих... А теперь, когда его так обижают, он наверняка скоро расплачется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заплачет, придется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обреченно вздохнул про себя, решив, что делает это лишь из-за данных ему обязательств. Просто работа. Он нашел оправдание своему странному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не знал, о чем думает Чу Минчжоу. Его ладонь еще тогда, когда он был в полудреме, оказалась в чужой теплой руке. Он чувствовал, как грубоватые подушечки пальцев мужчины поглаживают тыльную сторону его кисти, вызывая приятную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 час или два ночи, то я как раз не спал, — Чу Минчжоу небрежно переплел свои пальцы с пальцами Сюэ Я, и его взгляд из ледяного стал высокомерным. — Ты слышал, а я нет. Значит,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изогнул губы в презрительной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сильнее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виду! — Цю Юань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улыбнулся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 Чу Минчжоу сделал полшага назад, подталкивая Сюэ Я, который держался за него, как хвостик, вперед, и, слегка вскинув подбородок,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Чу Минчжоу нахмурился, не желая тратить слова, и коротко повторил: —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коридоре накалилась до предела. Остальные игроки видели, что Чу Минчжоу открыто защищает немого парня, но никто не осмелился подать голос. Девушка и высокий худощавый мужчина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Цю Юань, чьи яркие губы побелели, беззвучно шевеля ими, в конце концов был вынужден под невидимым давлением склонить голову перед стоящим рядом с Чу Минчжоу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Чу Минчжоу проигнорировал его, оставив парня стоять в неловкости, и повернулся к Сюэ Я, нежно поглаживая его, словно успокаивая испуганного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не злись. Эх, какой ты трусишка, опять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Я, который только что пришел в себя и осознал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стук вроде бы был. Как раз тогда, когда его придавил Ван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хотел объясниться, но он ведь трусишка и не любит говорить, к тому же для всех он всё еще немой. Он пошевелил губами, желая что-то сказать, но не смог, поэтому лишь дернул Чу Минчжоу за рукав, пытаясь подать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понял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глазах у всех мужчина, только что источавший холод и насмешку, мгновенно смягчился. Он поднял вторую руку и, притворно-холодно потрепав Сюэ Я по волосам, произнес тоном человека, который с ним просто не в силах совладать: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 ластись.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глупый мужчина.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стоял ровно, глядя на парня, с которым даже не был знаком, и видел, как тот, выпрямившись после извинений, бросил на него полный ненависти взгляд из-под опущенных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открылась шкатулка Пандоры. В ушах Сюэ Я снова зазвучал голос, пробиваясь сквозь потоки воздуха. В этом безжизненном механическом звучании он уловил странную нотку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медлительный, как Сюэ Я, теперь понял, кто этот соловей, которого нужно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услышал, как Цю Юань снова заговорил, его голос звучал невероятно мягко и мелодично. Вскоре худощавый мужчина, видя, что напряжение спало, а Чу Минчжоу больше не смотрит в их сторону, подошел утешить Цю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приятный голос, подумал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странно знакомый. Не из тех, что остаются в памяти, а что-то другое. Сюэ Я был уверен, что никогда раньше не слышал этого голоса, но почему-то испытывал по нему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задание? — механический голос был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Я, словно пытаясь спрятаться, уткнулся лицом в грудь Чу Минчжоу — ему снова захотелось спать. Однако, сквозь сонливость, он немного подумал: иметь в голове какую-то странную штуку, которая постоянно болтает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в приятный запах кедра, Сюэ Я потерся щекой о ткань и, впервые решившись, тихо ответил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смущенно отказался он. —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же! Кто вообще пойдет убивать людей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Я, который даже не мог смотреть, как умирает его домашняя черепашка — ему закрывали глаза и говорили, что это нехорошо, — как он мог принять задание на убийство? Я ведь не какой-то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тот парень его ненавидит, Сюэ Я не хотел никого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 обидой подумал: почему эта странная штука пристала именно к нему? Хотя... Сюэ Я смело предположил, что Чу Минчжоу на роль убийцы подошел бы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Я. — Когда все разошлись, небо начало темнеть, смешивая черный и белый цвета на горизонте. Выражение лица Чу Минчжоу стало серьезным. Он наклонился и небрежно произнес: — Пойдем, покажешь мне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правда кто-то стучался ночью? — Чу Минчжоу смотрел на его лицо, раскрасневшееся от тепла и сонливости. Красивые глаза подрагивали, выдавая его с головой. Он был явно виноват. Чу Минчжоу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желание отругать его так, чтобы тот испугался, и, глубоко вздохнув, спросил как можно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мне? ...А если бы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 — Сюэ Я понимал, что должен был сказать раньше. Это не пустяк, тем более что утром кто-то погиб, и это могло быть связано со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ночью в коридоре, молчать и упорно стучаться в дверь — это явно не человек. А всё, что связано с призраками в игре, — критически важная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Я не забыл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сон заставляет человека пребывать в полузабытьи, к тому же утром его всё время куда-то тащили, и он просто не успел вспомнить. Тот стук, похожий на колыбельную, которую напевает мать, казался лишь странным сном. Если бы Цю Юань не указал на него, Сюэ Я бы точно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новичком и недостаточно чутко ощущал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знал, что виноват, и, как всегда, покорно, с покрасневшим лицом искренне извинился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молчал, лишь хмуро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украдкой взглянул на него, подумал немного и дернул мужчину за рукав, прося наклониться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высокий,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не шелохнулся, даже наоборот,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ничего не оставалось, как встать на цыпочки. Он положил руки на широкие плечи и, с трудом вытянув тонкую шею, дохнул сладким дыханием на лицо Чу Минчжоу. Замешкавшись на секунду, он нашел удобную точку и очень легко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стрекоза, коснувшаяся водной глади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перестанешь злиться? — неуклюже попытался задобрить его Сюэ Я. Он хотел поцеловать его в кончик носа, потому что считал его красивым, но Чу Минчжоу был слишком высоким, и пришлось ограничиться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старательно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скрывать, я просто забыл. Если бы я помнил, я бы обязательно сказал, ведь ты меня защитишь.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Сюэ Я сам засомневался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защитишь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сделал странное лицо, словно всё еще злился, но не мог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кислой миной он без колебаний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видел, как Сюэ Я выдохнул с облегчением, и снова почувствовал себя не в своей тарелке. Щека, которой коснулись мягкие влажные губы, горела в темноте. Чу Минчжоу чувствовал странное сожаление, но коридор был не лучшим местом для выяснения отношений. Он сухо хмыкнул, показывая, что больше не сердится, и потянул Сюэ 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рассказывай всё сразу, — напутствовал он, а затем добавил: — Идем в твою комнату...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ответил как должное: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искать подсказки в каждой комнате. В прошлый раз мы не осмотрели только твою... Нельзя? — Он нахмурился, глядя на встревоженное лицо Сюэ Я. — Ты что, спрятал там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сказал это просто так, но, увидев оцепенение Сюэ Я,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Скрыл. Спрятал щенка. Но отцовская любовь как гора, об этом точно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ничего не прятал, — виновато соврал Сюэ Я, голос его стал тихим, как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был послушным, и любая ложь давалась ему с трудом. Его красивое лицо залилось краской, а губы дрожали. Чу Минчжоу хотел что-то сказать, но, видя его состояние, смягчил тон, словно снова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вглядываясь в лицо Сюэ Я, и 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нет, чего ты боишься? Даже девушки не такие неженки, как ты. Я просто зайду посмотрю... — Он увидел, что Сюэ Я всё еще против, и вдруг улыбнулся: — А то вдруг с тобой что-то случится, как я буду твоему брату отчитываться,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намеренно упомянул Чэнь Миншэна, чувствуя тонкую зависть. Он знал, что эта фраза подействует лучше сотни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...Л-ладно. — Сюэ Я заикаясь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стоило вспомнить Чэнь Миншэна, как Сюэ Я, несмотря на нежелание, понуро поплелся за ним до самого конца коридора. У двери он, словно смирившись с тем, что его обижают, кивнул, разрешая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счел, что ему повезло. Хорошо, что он рядом, иначе такого паренька обманут все кому не лень, и он будет плакать днями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Чу Минчжоу милостиво позволил Сюэ Я отойти в сторону и положил руку на заржавевшую от сырости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открывалась, Сюэ Я радовался, что утром догадался спрятать собаку в шкаф.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он не выскочил...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http://bllate.org/book/20952/2124364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