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едва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выдохнуть, как дыхание вновь перехватило — стоило Чу Минчжоу поднять руку и потянуться к дверце шкафа. Не успев толком ничего обдумать, Сюэ Я бросился наперерез и заслонил собой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Чу Минчжоу замер, его рука зависла в воздухе. Он перевел взгляд со Сюэ Я на дверцу шкафа, и брови его нахмурились. — Чего ты загораживаешь... не даешь посмотреть? Ты что, — он замолчал, подозрительно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 смотреть, — буркнул Сюэ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Минчжоу нахмурился еще сильнее и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почему, спрашивается?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потому, что я натворил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рассуждал об этом как о чем-то само собой разумеющемся, лихорадочно придумывая оправдание, стоя в тени высокой, словно крепостная стена,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сказать? Что же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дам смотреть, — Сюэ Я решил идти ва-банк. Тонкие черные пряди волос упали ему на лоб, длинные, словно вороньи крылья, ресницы дрогнули в тени, а уголки глаз, изогнутые в тишине, придали лицу такое уязвимое выражение, что сердце Чу Минчжоу невольно екнуло. — Увидишь — опять начнешь меня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Минчжоу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 что 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преступление — не складывать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Сюэ Я их складывал, но ради общего блага он решил принести себя в жертву и выставить себя непутевым.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меня никогда не трогает... А ты меня бьешь.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Чэнь Миншэн.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Минчжоу посмотрел на расстроенное лицо Сюэ Я, глубоко вздохнул и лишь спустя долгое время неохотно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хочешь 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 и видя, что Сюэ Я все еще дуется, он словно под воздействием чар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раз... я буду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не успел даже порадоваться успеху, как эти странные, вырванные из контекста слова и непривычное смущение на суровом лице мужчины заставили его застыть.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рот и машинально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нежнее...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Громкий, пронзительный вопль разрезал вечернюю тишину, словно удар молнии в застывшем пространстве. В комнате были задернуты шторы, и лишь слабый тусклый свет просачивался внутрь, отчего крик казался еще более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Классика фильмов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они сейчас действительно находились в игре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вздрогнул от испуга и в ту же секунду с отчаянием посмотрел на Чу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Чу Минчжоу, поймав этот инстинктивный взгляд, полный доверия, сразу разгладил нахмуренные от крика брови. Он ласково погладил Сюэ Я по щеке и тихо наказал: — Я схожу проверю, посидишь в комнате,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послушно кивнул. Как только Чу Минчжоу ушел, он тут же развернулся, распахнул дверцу шкафа и, согнувшись, заглянул внутрь в поисках своего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Ван-Ван...?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потрясенно распахнул глаза. Он не мог поверить, что шкаф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его собака?!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крика снаружи все стихло, словно это был лишь обрывок хаотичного воспоминания. Сюэ Я закусил губу и приоткрыл дверь, выглядывая наружу. Прямо перед его комнатой тянулся коридор, в конце которого виднелось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длинным и пустым. Летний ночной ветерок гулял по дому, и Сюэ Я мог лишь смутно разглядеть за окном полоску нежно-лилового неба. Больше нигде не было ни души, коридор тонул в непроглядной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 даже Чу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и тишина создавали пугающую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вцепился пальцами в дверное полотно. Даже несмотря на то, что он не боялся призраков из фильмов ужасов, это гнетущее чувство одиночества в холодной атмосфере заставило его заколебаться.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времени мало: Чу Минчжоу и остальные, скорее всего, внизу, и как только они закончат, то вернутся. Ему нужно за это время во что бы то ни стало найти пропавшего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прикрыв дверь, он погрузился в ночную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было жарко, поэтому Сюэ Я был в футболке и шортах, но ночью стало прохладно. На сквозняке полы одежды развевались, и холод пробирался под футболку, пробегая мурашками по спине. Каждая темная комната по пути казалась загадочной шкатулкой, и Сюэ Я не решался заглядывать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не найти там того, кого искал, и в то же время боялся, что, обернувшись, встретит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Неизвестность и тихая тьма пугали больше всего. Сюэ Я, чувствуя, как слабеют ноги, заглядывал в каждую комнату, каждый раз зажмуриваясь от страха и осторожно приоткрывая глаза. Его личико побледнело от ужаса, но даже так, обойдя все, он не нашел своего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кухни и столовой, он увидел четыре огромных окна и лишь тогда, оставшись в одиночестве, осознал всю странность происходящего: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Щенок, который всегда выбегал навстречу, стоило ему услышать звуки шагов, за все то время, что он был в комнате с Чу Минчжоу, не издал ни звука...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щенок убежал еще до того, как он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отблеск лилового цвета исчез за горизонтом, и на небе, после короткой вспышки вечерней зари, начали проступать первые звезды. Взгляд Сюэ Я на мгновение затуманился от раздумий, а когда он снова сфокусировался на стекле, он вдруг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он увидел, что в дверях бесшумно стоит чья-то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медленно повернул голову и встретился взглядом с человеком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неясном полумраке все вокруг казалось состоящим из крошечных черно-белых помех, но даже так Сюэ Я узнал, кто это. И дело было не в чем ином, как в ярком, запоминающемся лице, которое само собой всплывало в памяти, даже в такой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женщины были распущенные черные волосы, а кожа, казалось, разбухла от долгого пребывания в воде. В эту прохладную ночь она бродила по дому в одной тонкой ночной сорочке.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домовладелица, хозяйка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смотрел на нее, не в силах произнести ни слова, лишь нервно теребя край своей футболки. Его пальцы путались в ткани, а ресницы слегка подрагивали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раздался ее мягкий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Е-еще нет, — поспешно ответил Сюэ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довольно ровно, но если бы здесь был Чу Минчжоу, он бы сразу уловил неладное: это была та самая застенчивость, которая проявилась у Сюэ Я лишь после того, как Чу Минчжоу так нежно с ним обошелся.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чувствовал, что сейчас сгорит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он запинаясь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Домовладелица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вышла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Сюэ Я нервно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Домовладелица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была очень мягкой женщиной. После короткого разговора она подошла ближе, и Сюэ Я наконец разглядел 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думал, она не стерла помаду, и вблизи она казалась еще ярче, а от нее исходил тяжелый аромат духов. Широкая ночная сорочка скрывала фигуру, и когда женщина проходила мимо, Сюэ Я инстинктивно отступил на полшага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расстояние позволило ему заметить фарфорово-белую шею в просвете между прядями ее длинных волос...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иди отдыхай, — сказала домовладелица.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очнулся от оцепенения. Она уже допила воду и теперь тщательно мыла стакан под краном. Звук льющейся воды казался неестественно громким в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если бродить так поздно, можно наткнуться на что-нибудь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Нехорошее? — Сюэ Я тупо повторил ее слова, глядя на ее профиль, освещенный слабым светом уличного фонаря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почувствовал, как атмосфера становится все более странной, отчего его пробрал холод. Мысли о пропавшем щенке не давали покоя, и он, помедлив, решил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попрощавшись, он уже дошел до дверей, когда услышал, что она окликнула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Сюэ Я не обернулся. Он уже смотрел на лестницу, по которой сегодня поднимался с Чу Минчжоу. На этом этаже он уже все осмотрел, внизу ему делать было нечего, оставалось искать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даже такой новичок, как Сюэ Я, понимал, насколько это самоубийственно — отделяться от группы и в одиночку соваться туда, где еще не проверена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 тех пор, как он начал втайне от всех высиживать яйцо, он стал вести себя как самый настоящий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злился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любителем неприятностей, и когда на день рождения загадывал желание, то, помимо того чтобы всегда быть рядом с братом, хотел всю жизнь прожить как ленивая рыбина.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 это видано, чтобы ленивая рыбина по ночам играла в прятки?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найду щенка, 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внезапно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в груди мгновенно улетучилось, сменившись леденящим душу воспоминанием.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вообще спрятал в комнате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наваждение какое-то.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Спину Сюэ Я прошиб холодный пот. В тот же миг он услышал голос, донесшийся из-за спины, словно просочившийся сквозь ледяные потоки.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склонилась к самому его уху и очень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спросить, ты не видел мою собачку?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так страшно, — девушка вспоминала произошедшее, и ей казалось, что на руках до сих пор остался тот странный след. Она прижала ладонь к груди, пытаясь унять сердцебиение, и поблагодарила мужчину рядом: — Спасибо вам, брат Чу. Если бы не вы, я бы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равнодушно отозвался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Чжу Сяоюань поняла характер Чу Минчжоу. Как и большинство игроков уровня 3А, он обладал той самой внушающей трепет гордостью, но, помимо этого, он был куда надежнее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опасности он не бросал своих в беде, в отличие от некоторых...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Сяоюань понимала, что они в игре ужасов, все здесь чужие друг другу и собрались вместе только из-за правил игры, но все равно не могла забыть, как те двое развернулись и убежали, когда ее пытался затащить в комнату мужчина с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Понимать правила — одно, а чувствовать обиду — другое. Когда они поднялись по лестнице, Чжу Сяоюань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как думаете, кто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Минчжоу не ответил,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Сяоюань тоже прошла пару уровней, хотя и низкого ранга, но среди новичков считалась довольно сообразительной. Поэтому, даже несмотря на испуг, она быстро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первой квартире на первом этаже живет мужчина, который постоянно пьет, — сказала она, вспоминая, какой он был сильный. — Во второй — одинокая старушка, а в третьей и четвертой — семьи с низким доходом... Мне кажется, это кто-то из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Чу Минчжоу молчит, она продолжила свои рассуждения: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Погибшая домовладелица жила на арендную плату, а он и она оба любили выпить... У того мужчины много сил, может, у них случился конфликт, и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Сяоюань замялась, осторожно наблюдая за выражением лица спутника. Они дошли до конца лестницы, и она, взвесив слова,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он положил глаз на хозяйку? И сошел с ума от любви...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внезапно осеклась. Она увидела, что Чу Минчжоу остановился у лестничного пролета, и на его суровом лице появилось редкое выражение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Сяоюань с любопытством вытянула шею, проследив за его взглядом. В темном, слабо освещенном коридоре, прижавшись спиной к стене, стояла худая высокая фигура. Человек прижимал что-то к груди, плечи его были опущены, и выглядел он так жалко, словно кого-то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Четкие шаги в вечерней тишине были очень отчетливо слышны. Сюэ Я, крепче сжав пальцами край мягкого предмета у себя на груди, поднял глаза и встретился взглядом с высоким, надежным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Минчжоу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девушке идти в свою комнату, а сам в два счета оказался перед Сюэ Я. Он долго и пристально смотрел на него — так долго, что Сюэ Я не выдержал и отвел взгляд. Наконец Чу Минчжоу снизошел до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 ждать в комнате. Что ты делаешь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Минчжоу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обнимаешь подушку?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в каком виде предстал перед ним парень, он сразу понял цель, но, не зная, что произошло, почувствовал, как внутри все зачесалось от желания подразнить Сюэ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Я, все еще не отошедший от недавнего ужаса, даже не заметил, что мужчина ведет себя как школьник, пытаясь его задеть. Он лишь чувствовал, как трудно ему произнести свою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немного подумал и решил зайти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устал, — он закусил губу, опустив глаза, и тихо, тонким голоском добавил: — А ты... ты не устал,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http://bllate.org/book/20952/2124366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