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понятно. — Сюэ Я, выслушав очередные заверения и уточнения 717, изобразил на лице просветление. — В-вот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сказал это, но 717 внезапно почувствовал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вниз. — Тон системы внезапно стал жёстким. Сюэ Я в замешательстве подумал, что если бы у 717 было тело, он наверняка сейчас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скомандовал 717.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никогда не отличался решительностью, поэтому, не успев даже задуматься, его тело на подсознательном уровне подчинилось безапелляционной команде, звучавшей в голове. Он направился к лестнице и начал ступенька за ступенькой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тени мелькали в пролётах, в воздухе кружилась пыль, пропитанная запахом ветхости. Сюэ Я опомнился лишь тогда, когда, миновав несколько поворотов, увидел яркий свет, льющийся из дверного проёма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этаж, который они осмотрели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 его воспоминаниях: сыро и холодно. Сюэ Я поморщился — в воздухе висел кисловатый дух многодневных объедков, смешанный с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гниющей обстановке подъезда маленький паренёк в широкой белой футболке и шортах, открывающих длинные тонкие ноги, казался настолько ослепительно белым, что, казалось, светился изнутри, настолько чистым и неуместным он выглядел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717 обратился к явно нервничающему Сюэ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нерадивый ученик, которого учитель внезапно вызвал к доске, Сюэ Я сначала весь напрягся, его худые плечи едва заметно дрогнули. На лице отразилось полное недоумение, и лишь спустя долгое время он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Т-тут немного воняет...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превращаясь в комариный писк. Сюэ Я мямлил, привычно растягивая окончания, и это звучало не столько как страх ошибиться, сколько как попытка по-детски поканючить.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странной секундной паузы, Сюэ Я услышал, как электронный голос, который по идее не должен был иметь никаких эмоций, раздражённо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канючь.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порог первой двери, — методично скомандовала система. — Под полкой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помнил, что первая дверь вела в комнату того самого алкоголика. Он посмотрел в указанном направлении: на покосившейся железной полке вперемешку стояла обувь, а рядом громоздились пустые тёмно-зелёные бутылки из-под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понял, что 717 имеет в виду что-то, спрятанное за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снаружи вовсю светило солнце, каждая комната здесь была погружена в полумрак. Сюэ Я, затаив дыхание, на цыпочках подошёл ближе. С каждым шагом запах алкоголя становился всё гуще, а подошвы издавали сухой шорох, трусь о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сжал пальцы, наклонился и ухватил большим и указательным пальцами горлышко бутылки. Розовые кончики его пальцев отражали изумрудный свет стекла. Он склонил голову, вглядываясь — и, увидев, что там лежит, в мгновение ока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прошептал он. Его сонный после утренних событий мозг мгновенно прояснился, стоило ему увидеть игрушечную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так хорошо запомнил её, потому что утром, когда Чу Минчжоу был в его комнате, тот поднял эту машинку и спросил его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Сюэ Я был в панике, он прожил в той комнате несколько дней и, конечно, помнил эту пластиковую игрушку. От осознания его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стоял перед плотно закрытой дверью. Вокруг было тихо, словно здесь никто не жил — совсем не так, как в тот день, когда они пришли сюда впервые и всё было наполнено шумом и гвалтом.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дрогнули, ноги Сюэ Я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игрушечная машинка из его комнаты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сзади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Гул-гул...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круглое катилось по неровному бетонному полу, переваливаясь с боку на бок прямо за спиной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из-за замкнутого пространства подъезда он отозвался эхом, словно катилось это что-то прямо у него под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— Электронный голос, обычно лишённый каких-либо интонаций, в этот момент обрёл успокаивающую твёрдость. 717 сказал: — Обернись...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717 осекся. Он видел, что и без того бледное лицо Сюэ Я стало совсем белым, зато уголки глаз покраснели, а трепещущие ресницы придавали ему невероятно жалкий 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жёсткие слова, когда человек застыл от страха, словно окаменев, смягчились, став похожими на рассеивающиеся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Я, обернись...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из темноты донёсся слабый ответ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согласился, но для Сюэ Я это было мучительно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нахмурился и, опустив взгляд, медленно повернулся. Прежде чем посмотреть в ту сторону, откуда доносился звук, он подготовился к самому худшему — глазным яблокам, человеческим головам или призракам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Для Сюэ Я всё это было одинаково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случится, подумал он, решив идти ва-банк, то он просто запустит в него бутылкой. В конце концов, нельзя же просто так... позволить себя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 обидно,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застыл с глупым выражением лица. Его глаза расширились от удивления, и вся его решимость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незачем было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Знакомое, чёрное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смотрел на него — идеально гладкое, блестящее, угольно-чёрное, оно послушно замерло у его ног. Сюэ Я почувствовал, как кружится голова, а на душе стало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нашёл это яйцо, когда только потерял щенка, он бы, конечно, удивился, но не раздумывая спрятал бы его в одежду и тайком унёс домой. Но после того, что случилось прошлой ночью, Сюэ Я немного подумал, поджал губы и тихонько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яйцо, до этого недвижно лежавшее у ног, тоже подпрыгнуло и переместилось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717... — голос Сюэ Я задрожал. — О-он что, собирается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717: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человек и электронный разум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думаю, — спустя долгое время 717 заговорил как можно мягче, боясь, что любой резкий тон напугает Сюэ Я, который, казалось, был готов упасть в обморок, — думаю,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как. — Сюэ Я поверил 717 на слово, совершенно забыв, что их союз длится меньше полудня. Он облегчённо выдохнул, немного придя в себя, и, не веря своим глазам, сделал ещё один шаг. Яйцо снова послушно переместилось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растерянно глядя на яйцо,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говорил, что хочешь пройти игру? — внезапно спросил 717. — Тогда слушай меня... высиди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высидеть он, конечно, понял, но одно дело понимать, а другое —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717 не заметил сомнений Сюэ Я и лишь небрежно напомнил ему прихватить ту игрушечную машинку: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ты ведь не можешь лишить ребёнка весёлого времени для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родился, а ты уже думаешь о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717, Сюэ Я с самым серьёзным видом поднял с пола пластиковую машинку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направился к лестнице, 717 снова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недоверчиво спросил 717. — Собираешься нести ребёнка обратно к папочке?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пойдёшь с яйцом, которое тащится за тобой следом? — 717 взглянул на яйцо, которое уныло семенило за Сюэ Я, и напомнил: — И как ты объяснишь это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поднимайся, иди дальше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хорошо. — Сюэ Я невнятно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слушать 717, он, кажется, полностью отказался от способности мыслить самостоятельно. Даже если бы 717 решил его продать, Сюэ Я, наверное, сам бы упаковал себя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уходя, Сюэ Я совершенно не заметил, что жители первого этажа ведут себя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черепахи, спрятавшиеся в панцирь, они боялись даже носа высунуть.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жили все обитатели дома, справа была пустая заброшенная зона для всякого хлама. Чем дальше они шли, тем темнее становилось вокруг. Когда Сюэ Я обо что-то споткнулся и, бешено колотясь сердцем, ухватился за стену, он наконец услышал команду, что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гораздо тише и темнее, чем в той части коридора, но Сюэ Я, возможно, потому что теперь прижимал к груди это странное яйцо, уже не чувствовал такого сильного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брезгливо поморщился, толкая дверь в пустую комнату, и тут же дважды чихнул от поднявшейся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сказал 717.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уединённая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Я, прижимая к себе яйцо, сел на пыльный старый матрас и с покрасневшими глазами прошептал 717: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здесь меня ударит, остальные точно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Сюэ Я казался тихим и медлительным пареньком, но на самом деле он любил поболтать с теми, к кому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слова даже могли рассмешить.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717 не засмеялся и не ответил, лишь поторопил его высиживать яйцо, чтобы поскорее вернуться наверх, пока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чёрное яйцо попало в игровое Подземелье, значит, оно было необычным. Помимо того, что оно быстро росло, способ вылупления тоже отличался от других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сути, всё сводилось к одному — ему нужно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нежная белая кожа живота коснулась холодной твёрдой скорлупы, Сюэ Я невольно вздрогнул. Но яйцо было живым: почувствовав тепло, оно само придвинулось ближе. Его смутный узор с лёгкими неровностями, потираясь о нежную кожу, заставил Сюэ Я тихонько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лёгким и сладким, наполняя комнату, где единственное окно было завешено старой красной бархатной тканью. Казалось, даже в этом давно пустующем помещении стало как-то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время словно замедлило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не знал, сколько прошло времени. Одной рукой он придерживал одежду, другой — само яйцо. Сидя в комнате, залитой красным светом, он так утомился, что едва не заснул, и лишь когда почувствовал, что яйцо в его руках ощутимо увеличилось в размерах,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рассмотреть яйцо, Сюэ Я, решив, что он очень умный, подвернул одежду, зажал её подбородком и опустил взгляд. Но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ошеломлён, что даже когда яйцо в его руках внезапно толкнуло его, и он повалился на кровать, не сразу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скорлупе появилась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неё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собачий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