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ещё не успел прийти в себя от того собачьего хвоста, который мерно покачивался из стороны в сторону, как на его глазах вокруг отверстия начали расползаться трещины, похожие на паутину. Капли прохладной густой жидкости сладковатого запаха сочиться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тёплой, но обжигала настолько, что Сюэ Я едва не выронил яйцо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Вылупляется, — произнёс 717 прямо на ухо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на это ушла целая ночь, то теперь процесс шёл значительно быстрее и куда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прошлом яйце не было столько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Околоплодные воды, — заметив замешательство Сюэ Я, пояснил 717. — Хотя для яйцекладущих это довольно странно, но разве среди странностей наберется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равен полному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длинного монопола 717 Сюэ Я запомнил только одно слово: 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вообще имеет отношение к прохождению уровня? — наконец не выдержал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непрерывным потоком лилась из маленького отверстия, собираясь на ладони Сюэ Я. Переливаясь через край, она струилась по запястью, словно извилистый весенний ручеек, и вскоре заполнила изгиб розовато-белого локтя, промочив большую часть матраса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всё ещё чувствовал тупую боль в голове от недавнего тычка, а его и без того небрежная футболка задралась и испачкалась. Его хрупкий, ослепительно белый животик вздымался при каждом дыхании. Эта нежная, изнеженная плоть выглядела чужеродно на грязном матрасе, окрашиваясь в зловещие полумрачные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плавно переходила в окруклые бедра, образуя изящный изгиб. Всё было мокрым, а теплая жидкость текла всё быстрее и вскоре покрыла тело Сюэ Я сплошной водяной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 трудом подавлял желание задохнуться; он теперь даже не смел приоткрыть рот, опасаясь, что прозрачная жидкость случайно попадет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беспочвенные страхи и домыслы — для них имелись самые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источник этой воды — тяжелое, намертво придавившее его яйцо — казалось, изо всех сил рвалось вверх, норовя выплеснуться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был готов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отличался особой силой, тоненькие ручки да ножки — по словам Чу Минчжоу и остальных, он был сущим «неженкой». Способность высиживать яйца уже сама по себе казалась ему величайшим достижением, но Сюэ Я никогда в жизни не видел столь неугомонного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Точнее… он видел лишь одну настолько же безумную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его вчерашний исчезнувший «питомец»: такой же полоумный, готовый изойти на нет от восторга при одном взгляде на Сюэ Я.Непослушное яйцо так и норовило подвигаться, и Сюэ Я, подержав его всего какую-то малютку, до боли в руках от усталости, в конце концов в отчаянии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это важно, — 717 знал, что его подсказка верна, но, глядя на Сюэ Я, который совершенно измождённым раскинулся на матрасе, позволяя яйцу с собачьим хвостом елозить и тереться о его тело, в голосе системы проскользнуло легкое сомнение. — ...Наверное,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хвостик то и дело лениво поглаживал белый мягкий животик. Сюэ Я свесил ноги с кровати, и в таком вытянутом положении отчетливо прорисовывались изгибы его талии и бедер — точеные, с выступающими косточками, где белое было ослепительно белым, а розовое —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 труда привлекло внимание сочащегося влагой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Сюэ Я стал немного сообразительнее и спросил 717: — Разве ты не можешь просто сказать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сделку с загадочным электронным голосом: 717 помогает ему пройти испытание, а он в обмен соглашается принять задание убить Соловья... Хотя Сюэ Я до сих пор понятия не имел, как будет выполнять это поручение, это не мешало ему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717 отреагировал весьма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процитировал слова Чу Минчжоу, чтобы отчитать Сюэ Я: — Если я сразу назову тебе ответ, разве смогу я вечно давать тебе подсказки? К тому же, придумал ли ты хоть способ выполнить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с чего бы тебе требовать, чтобы я сразу выдал ответ? — праведно возмутился 717. — Это было бы жульничеством,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с чувством вины отозвался Сюэ Я, но, поразмыслив немного, всё же не оставлял попыток побороться за своё, не желая сдаваться: — Даже самую малюсенькую подсказку тоже нельзя? Парень с ног до головы выглядел так, будто искупался в воде: мелкие черные пряди мягко прилипли ко лбу и вискам, щеки пылали алым, словно от жара, а губы, которые он от смущения сперва крепко закусил до белизны, после того как он их отпустил, стали влажными 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превосходно умел капризничать и просить по-своему; на самом деле, что бы он ни говорил и ни делал, во всем неизменно сквозило какое-то жалобное выражение, хотя сам он никогда не считал, что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искренне о чем-то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717... — тихонько позвал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 был готов взвыть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мог понять, как на свете может существовать парень вроде него. Мало того что глупый, так еще и совершенно не желающий шевелить мозгами, подумаешь, лицом вышел чуть лучше остальных... Какая же от него разница с красивой, но бестолковой соленой рыбой!Он ещё вечно норовил размягчить голос, когда звал по имени — так липко и сладко, будто во рту у него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думал, что от одного этого он на всё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семнадцатый считал себя человеком принципиальным, а потому, глядя на покрасневшие глаза паренька и покрытый испариной кончик носа, принялся раздумывать, как бы помягче отказать. Он подумал: иначе Сюэ Я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возиться с утешениями — мороки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семнадцатый внезапно осекся. Слово застряло на самом́ начале, и выговорить продолжение он уже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электронный голос на миг встревожился, но вскоре он сам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разумеется, не мог ему ответить. Из-за незнакомых, странных ощущений в голове словно плескалась горячая вода — всё плыло, было очень жарко и жутко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Сюэ Я от потрясения перевернулся на живот и принялся в суете карабкаться наверх. То ли он слишком спешил, то ли и вправду уже утратил способность соображать, но, переворачиваясь и поднимаясь, он продолжал прижимать к груди яйцо, боясь его разбить, и совсем не подумал о том, что таким движением лишь сильнее насаживает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стоял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Семьсот семнадцатый разрешил остановиться, Сюэ Я — весь в липком поту — поднял голову. С ватными ногами слезая с кровати, он чуть не упал, с тяжелой головой еле-еле доплелся до двери и распахнул её. В лицо ему пахнуло прохладным ветром, отчего Сюэ Я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 ветра сидевшего на его икре и вцепившегося мёртвой хваткой щенка качнуло так, что тот едва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помолчав пару секунд, Семьсот семнадцатый заговорил: — Игроки, попавшие в Сон на тысячу ли, практически всю жизнь вынуждены раз за разом возвращаться в игру... Ты не можешь вечно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остолбенел, и лишь добрую минуту спустя сообразил, что Семьсот семнадцатый отвечает на его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стану давать тебе больше подсказок, но не буду называть ответы напрямую, — Семьсот семнадцатый уставился на искусанные губы Сюэ Я и его влажные, чистые глаза, на секунду умолк, а затем продолжил: — И не стану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торжественно,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Сюэ Я отчего-то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стоял на пороге. Коридор снаружи по-прежнему тонул во мраке, к тому же Сюэ Я понятия не имел, сколько времени прошло и не заметил ли Чу Минчжоу его отсутствия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совершенно не представлял, что делать с тем, что обвилось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его с собой и вправду нельзя, — подтвердил Семьсот семнадцатый. — Иначе твой сожитель просто скрутит его в бараний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и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 — спросил он.Прошлой ночью он уже забрал подушку и перебрался в другую комнату, приложив к этому немало усилий… И даже если бы он захотел вернуться обратно нынче вечером, Чу Минчжоу ни за что бы на это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смутно чувствовал: стоило ему заикнуться о возвращении, как Чу Минчжоу снова принялся бы зло и требовательно 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обидно, с горьким вздохом подумал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717, судя по всему, тоже не ожидал такого поворота, однако он оказался куда надежнее Сюэ Я. Поразмыслив немного, система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временно пристрой его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Р-разве можно вот так взять и пристроить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Отупевший от смятения Сюэ Я ббрел до дверей жильца с самого первого этажа. Поддавшись на уговоры 717, он робко постучал. Стоило мужчине отворить дверь, как оттуда густой волной хлынул удушливый запах алкоголя. От этого амбре Сюэ Я тут же затаил дыхание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отличался могучим телосложением, но из-за многолетнего пьянства у него уже наметился порядочный живот, казалось, вот-вот готовый разорвать натянутую на него одежду. Стоило ему заговорить, как винные пары стали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кто такой? — мужчина прищурился, разглядывая стоявшего на пороге парнишку с опущенной головой. Проеденные алкоголем нервы заставили его машинально уставиться на лицо гостя, и уже через секунду взгляд мужчины затуманился. — А, ты… ты тот новенький со второго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ничего не ответил и лишь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мужчина принялся бесстыдно разглядывать нежную белизну девичьей шеи и порозовевшие кончики ушей, с жадным любопытством оценивая гостя с головы до ног. Он ухмыльнулся: — Т-ты куда симпатичнее того парня, что приходил вчера…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и кисло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намного лучше той… той шлюхи.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Оскорбительное слово сорвалось с губ без малейшего стеснения, и вперемешку с отвратительным запахом оно заставило Сюэ 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его ему, — 717, судя по всему, тоже был не в восторге. Впрочем, его настроение испортилось еще тогда, когда ситуация в комнате вышла из-под контроля. — Отдадим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пришел? — перед глазами пьяницы парень, казавшийся ослепительно-белым с ног до головы, по-прежнему хранил молчание и прятал лицо. Это не только вызвало у мужчины легкое раздражение, но и пробудило какое-то смутное, зудящее вожделение. Говоря это, он инстинктивно подался вперед и протянул руку, намереваясь ухватить гостя за запястье. — Хочешь зайти в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