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окончания прощальной вечеринки по случаю увольнения Чжоу Ши поймал такси и отправился в элитный бар на проспекте Тосан в районе Каннам, чтобы найти Лю Дэхуа. Высокая стоимость входа позволяла этому заведению почти всегда сохранять тихую и приятную атмосферу. Внутри было немноголюдно, а кабинки, утопающие в зелени декоративных растений, создавали уединенное и спокойное пространство.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прошел почти весь зал, прежде чем заметил Лю Дэхуа. Тот сидел в самой дальней кабинке, потягивая алкоголь в компании женщины в красном костюме. У неё были яркие, запоминающиеся черты лица и особая стать — из тех людей, кого достаточно увидеть один раз, чтобы уже никогда не забыть. Когда Чжоу Ши подошел ближе, он услышал, как женщина, едва сдерживая гнев, произнесла: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шуток должен быть предел. О чем ты вообще думаешь?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собирался подслушивать их частный разговор, но в следующую секунду до его слуха донесся спокойный, бесстрастный голос Лю Дэхуа: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Ни о чем особенном. Всё это лишь проявление моей особой любви к нему.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Чжоу Ши подошел прямо к ним и сел рядом с Лю Дэхуа, спокойно спросив: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 кому это особой любви? Дэхуа, ты что, мне изменяешь?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ты всё не так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свете ламп он опустил глаза и едва заметно улыбнулся. В его чертах проступила острая, почти неземная красота — мягкая и яркая, отчего сам он казался чем-то нереальным. Чжоу Ши заметил, что Лю Дэхуа сегодня выглядит иначе. Его черные зрачки блестели, как стеклянные шарики, но в них больше не было той мягкости, с которой он обычно смотрел на Чжоу Ши. Теперь в его взгляде читалось равнодушие человека, для которого весь мир не имеет значения, или же, наоборот, человека, который видит этот мир насквозь. Высокомерный, отстраненный, безупречный.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Сидевшая напротив Бабушка Самсин на мгновение удивилась, но тут же улыбнулась Чжоу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А ты и правда особенный ребенок.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бы я был по-настоящему особенным, он бы не стал встречаться с такой красивой дамой за моей спиной.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Бабушка Самсин рассмеялась. Она залпом осушила бокал и поднялась: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Ну, тогда не буду мешать вашему свиданию и портить атмосферу. Еще увидимся.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вежливо кивнул ей в ответ, произнес «до свидания» и повернулся к Лю Дэхуа.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те несколько мгновений, что они общались, Лю Дэхуа успел сильно захмелеть. Его взгляд затуманился: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Цуй Чэнши, ты когда пришел?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Из-за алкоголя голова Лю Дэхуа кружилась, сознание путалось. Увидев Чжоу Ши, он потянулся рукой к уголку его правого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Есть... родинка. Значит, это всё-таки Цуй Чэнши.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это я, — тихо ответил Чжоу Ши. — Напился?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Дэхуа слегка покачал головой: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просто голова немного кружится.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мастерски умел кокетничать, и стоило ему растянуть окончание фразы, как весь его голос становился мягким, словно патока: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хорошо, в этот раз я не ошибся. Цуй Чэнши, ты должен дать мне награду.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Когда он говорил так ласково, его глаза сияли, становясь влажными и такими милыми, что Чжоу Ши не удержался, погладил его по голове и нежно чмокнул в веко.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Прикосновение к веку было мягким, как упавшее перышко. Ощущение исчезло так быстро, что показалось галлюцинацией. Лю Дэхуа потер зудящее веко и тихо рассмеялся: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 это всё? Это награда для тебя или для меня? — он снова растянул слова, добавив в них легкую хрипотцу и пьяную невнятность. — Не считается, нужно повторить. Я ведь еще не сказал, какую именно награду хочу. Ты не можешь решать всё сам.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промолчал, лишь подперев подбородок рукой и глядя на него с улыбкой.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взгляда щеки Лю Дэхуа вспыхнули, а смущение проступило в каждом движении: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не спрашиваешь, чего я хочу? Если продолжишь так себя вести, я ничего тебе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посмотрел на слегка приоткрытые, влажные от вина, ярко-красные губы Лю Дэхуа, которые напоминали лепестки роз, ожидающие поцелуя. Его сердце дрогнуло, и он подался вперед, мягко коснувшись губ парня: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Какой награды ты хочешь? Теперь можешь сказать?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Так нечестно. Ты такой подлый, — глаза и губы Лю Дэхуа горели алым. Хотя он и жаловался на подлость, в его глазах, прикованных к лицу Чжоу Ши, светилось чистое счастье. — Не скажу.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Правда? — он взял лицо Лю Дэхуа в ладони, прижался своим лбом к его и заглянул прямо в глаза. — Точно не скажешь? — его тон был необычайно мягким, с ноткой нескрываемого обожания, отчего уши Лю Дэхуа покраснели еще сильнее.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добавил: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не скажешь сейчас, награды не будет. Ты уверен, что тебя это устраивает?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Дэхуа сделал ошарашенное лицо. Его глаза расширились, щеки надулись, и он стал похож на маленького лягушонка, готового в любую минуту ускакать прочь: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ты вдруг стал таким вредным?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рассмеялся, очарованный его непосредственностью: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Дэхуа, ты такой милый.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Ну зачем ты вдруг хвалишь меня? Разве можно после этого на тебя злиться? — Лю Дэхуа обнял Чжоу Ши и потерся подбородком о его шею.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обнял его в ответ, слегка повернул голову и поцеловал в мягкую, покрасневшую мочку уха.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Мочка уха — зона чувствительная, и Лю Дэхуа вздрогнул. Он тут же пообещал, понизив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Обещаю, в следующий раз такого не будет. Больше я никогда не ошибусь, — он засмеялся и поцеловал маленькую красную родинку в уголке правого глаза Чжоу Ши. — С родинкой — это ты, без родинки — твой младший брат. Их же так легко различить.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хотел спросить, неужели для Лю Дэхуа разница между ним и Цуй Тхэ Хи заключается только в родинке, но промолчал. Он внезапно вспомнил слова дяди-Токкэби, который просил его вытащить меч: дата его смерти уже записана в книге Жнеца смерти. Если ничего не изменится, его связь с Лю Дэхуа скоро оборвется.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Спрашивать о таких пустяках не было смысла. Сейчас важнее всего было создать как можно больше теплых и счастливых воспоминаний, чтобы Лю Дэхуа было что вспомнить после его ухода.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Видя, что Чжоу Ши молчит, Лю Дэхуа обхватил его лицо и легко чмокнул в губы: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молчишь? Недоволен моим ответом? Я пошутил, конечно. Ты — это ты, он — это он. Кроме внешности, вы совсем разные. Один раз ошибиться было глупо, но как я могу перепутать своего парня во второй раз? — теплый желтый свет ламп отражался в его блестящих, влажных глазах, словно мед, делая их невероятно сладкими. — Ведь я люблю именно тебя, как я могу вас не различить?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Раз ты пообещал больше не путать, говори, какую награду хочешь.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Лю Дэхуа оживился: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Правда, исполнишь любое желание?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усмехнулся: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Только не говори, что хочешь, чтобы я достал тебе звезду с неба. Даже если я пообещаю, я не смогу этого сделать.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Дэхуа на мгновение потерял дар речи: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что, ненормальная героиня из дешевой дорамы? Разве нормальный человек попросит такую ерунду? Будь серьезнее, пожалуйста.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стер улыбку с лица и принял максимально серьезный вид: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Лю Дэхуа, слушаю вас.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Ого, я просил быть серьезнее, но не настолько же, чтобы выглядеть как на деловом совещании! — проворчал Лю Дэхуа, а затем, подражая Чжоу Ши, тоже напустил на себя важный вид: — Дедушка внезапно решил, что я бездельник, и велел мне через пару дней выйти на работу в один из наших мебельных магазинов простым продавцом. Господин Цуй Чэнши, не мог бы ты составить мне компанию?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без колебаний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 Но ничего, что я не сотрудник вашей компании?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Дэхуа радостно воскликнул: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беспокоишься? Конечно, ничего! Ты ведь парень внука председателя, кто посмеет тебе что-то сказать!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Лю Дэхуа был так уверен в себе, Чжоу Ши посчитал, что лучше будет лично обсудить это с председателем Лю Синьюем. Он поделился своими мыслями, и Лю Дэхуа, обеими руками поддержав идею, потащил его на выход, чтобы прямо сегодня вечером поехать домой и обо всем договориться.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не возражал, взял ключи от машины, и они отправились на виллу в Ханнам-дон.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гостиной Лю Синьюй, одетый в фланелевый домашний костюм, еще не спал. Он сидел на диване, склонившись над фотоальбомом.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Дэхуа громко объявил: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я привел Цуй Чэнши! — и, держа Чжоу Ши за руку, сел рядом с председателем. Он мельком взглянул на фотографию малыша в желтой панамке с пухлыми щечками и заинтересовался: — Дедушка, почему ты не спишь и смотришь мои детские фото? Ты что, думаешь, что сейчас я менее милый? Ты такой предвзятый!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От этого внезапного обвинения Лю Синьюй пришел в ярость: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ты несешь, мальчишка! Я просто ждал тебя и листал альбом, чтобы убить время! — он взглянул на Чжоу Ши, сидящего рядом с внуком, перелистнул пару страниц и показал им: — Смотрите, это ваше совместное фото в детстве.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снимке два пухлых малыша стояли плечом к плечу, но одеты они были не в обычную форму детского сада, а в сказочные сценические костюмы. Лю Дэхуа в шоке уставился на себя маленького в пышном платье с блестками и хрустальной короной на голове. Его голос дрожал: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 детстве играл принцессу?! Почему я согласился?! Почему я ничего не помню?!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с легкой улыбкой вспомнил: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Потому что ты был самым милым в группе. Мы все голосовали за то, кто будет принцессой. В группе было шестнадцать человек, двенадцать проголосовали за тебя. Ты очень не хотел, но в итоге послушно сыграл роль.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У тебя что, идеальная память? — Лю Дэхуа не знал, что и сказать. Он указал пальцем на другого малыша на фото, одетого в костюм принца, и возмущенно воскликнул: — Почему ты играл принца, а я — принцессу?! Ты в детстве тоже был пухляшом, никакой стати принца у тебя не было!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засмеялся: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помнишь? Я согласился только потому, что ты настаивал, чтобы принцем был именно 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Синьюй мог подтвердить эти слова. Он с теплотой посмотрел на Чжоу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тоже это помню. Дэхуа тогда закатил истерику: если принцем не будет Цуй Чэнши, он не будет играть принцессу. Воспитательница так устала от его капризов, что в итоге назначила тебя. Верно?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кивнул: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Именно так всё и было.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Дэхуа засомневался в реальности происходящего: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Если я мог заставить воспитательницу назначить принцем тебя, почему я не назначил самого себя? Я же наследник чеболя, я должен был быть принцем! Неужели я был таким глупым?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Синьюй тут же осадил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и принц? Какого принца ты мог сыграть? Лягушонка?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Дедушка! — взвился Лю Дэхуа. — Перестань меня подкалывать!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Синьюй с хлопком закрыл альбом: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Всё, хватит. У меня уши вянут. Дэхуа, если ты будешь так шуметь на работе, тебя уволят в первый же день.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про работу, Лю Дэхуа вспомнил о цели визита. Он потянул дедушку за рукав и сделал самое умильное выражение лица: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а можно мне взять Цуй Чэнши с собой на работу? Ты же знаешь, он умный, будет мне помогать.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Синьюй закатил глаза: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что, клей? Почему такой прилипчивый?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Дэхуа сконфуженно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Дедушка, ты слишком язвительный, — он надул губы и, обняв дедушку за руку, пустил в ход всё свое обаяние: — Дедушка, любимый дедушка, ну пожалуйста, разреши! Ну разреши, 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Синьюй не ответил сразу, а посмотрел на Чжоу Ши: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Ты ведь согласился только потому, что он тебя достал?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ответил: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Нет. Это его первая работа, я...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Лю Синьюй махнул рукой, прерывая его: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Ладно, я понял. Раз ты сам хочешь, можешь временно поработать вместе с ним. Но работа — это не развлечение. Я отправляю его туда, чтобы он закалял характер, а не бездельничал. Хочешь помогать — помогай, но только как ассистент. Не делай за него всё только потому, что он умеет красиво просить или капризничать. Понял?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склонил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Тогда решено, завтра оба выходите на работу, — Лю Синьюй встал с альбомом. — Уже поздно, я иду отдыхать. Чэнши, оставайся сегодня здесь, комнат полно, выбирай любую. Если что-то нужно, попроси Дэхуа принести.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Чжоу Ши понял, что Лю Синьюй принял его, и искренне поблагодарил: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Спасибо вам.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А Лю Дэхуа был счастлив лишь от того, что дедушка официально разрешил его парню остаться на ночь. Его сердце забилось чаще, а в голове замелькали самые разные мысли.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http://bllate.org/book/20953/2124455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